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DEC36" w14:textId="77777777" w:rsidR="00DB5F80" w:rsidRPr="008249E0" w:rsidRDefault="00D94805">
      <w:pPr>
        <w:spacing w:before="240" w:after="600" w:line="240" w:lineRule="auto"/>
        <w:rPr>
          <w:b/>
          <w:sz w:val="40"/>
          <w:szCs w:val="40"/>
          <w:lang w:val="fr-CH"/>
        </w:rPr>
      </w:pPr>
      <w:bookmarkStart w:id="0" w:name="_Toc114469957"/>
      <w:r w:rsidRPr="008249E0">
        <w:rPr>
          <w:b/>
          <w:sz w:val="40"/>
          <w:szCs w:val="40"/>
          <w:lang w:val="fr-CH"/>
        </w:rPr>
        <w:t>Questionnaire</w:t>
      </w:r>
    </w:p>
    <w:p w14:paraId="567B9C5F" w14:textId="43040979" w:rsidR="00DB5F80" w:rsidRPr="008249E0" w:rsidRDefault="00000000">
      <w:pPr>
        <w:spacing w:before="0" w:after="120"/>
        <w:rPr>
          <w:sz w:val="22"/>
          <w:szCs w:val="22"/>
          <w:lang w:val="fr-CH"/>
        </w:rPr>
      </w:pPr>
      <w:r w:rsidRPr="008249E0">
        <w:rPr>
          <w:sz w:val="22"/>
          <w:szCs w:val="22"/>
          <w:lang w:val="fr-CH"/>
        </w:rPr>
        <w:t xml:space="preserve">Nous vous invitons à </w:t>
      </w:r>
      <w:r w:rsidR="0094724D">
        <w:rPr>
          <w:sz w:val="22"/>
          <w:szCs w:val="22"/>
          <w:lang w:val="fr-CH"/>
        </w:rPr>
        <w:t>donner votre avis</w:t>
      </w:r>
      <w:r w:rsidRPr="008249E0">
        <w:rPr>
          <w:sz w:val="22"/>
          <w:szCs w:val="22"/>
          <w:lang w:val="fr-CH"/>
        </w:rPr>
        <w:t xml:space="preserve"> sur le présent projet </w:t>
      </w:r>
      <w:r w:rsidR="00965011" w:rsidRPr="008249E0">
        <w:rPr>
          <w:sz w:val="22"/>
          <w:szCs w:val="22"/>
          <w:lang w:val="fr-CH"/>
        </w:rPr>
        <w:t xml:space="preserve">de </w:t>
      </w:r>
      <w:r w:rsidR="008249E0" w:rsidRPr="008249E0">
        <w:rPr>
          <w:sz w:val="22"/>
          <w:szCs w:val="22"/>
          <w:lang w:val="fr-CH"/>
        </w:rPr>
        <w:t>manuel " Voies express cyclables "</w:t>
      </w:r>
      <w:r w:rsidR="008249E0">
        <w:rPr>
          <w:sz w:val="22"/>
          <w:szCs w:val="22"/>
          <w:lang w:val="fr-CH"/>
        </w:rPr>
        <w:t xml:space="preserve">. </w:t>
      </w:r>
      <w:r w:rsidR="00601185" w:rsidRPr="008249E0">
        <w:rPr>
          <w:spacing w:val="-2"/>
          <w:sz w:val="22"/>
          <w:szCs w:val="22"/>
          <w:lang w:val="fr-CH"/>
        </w:rPr>
        <w:t>Pour ce faire</w:t>
      </w:r>
      <w:r w:rsidRPr="008249E0">
        <w:rPr>
          <w:spacing w:val="-2"/>
          <w:sz w:val="22"/>
          <w:szCs w:val="22"/>
          <w:lang w:val="fr-CH"/>
        </w:rPr>
        <w:t xml:space="preserve">, </w:t>
      </w:r>
      <w:r w:rsidR="00F0287C" w:rsidRPr="008249E0">
        <w:rPr>
          <w:spacing w:val="-2"/>
          <w:sz w:val="22"/>
          <w:szCs w:val="22"/>
          <w:lang w:val="fr-CH"/>
        </w:rPr>
        <w:t xml:space="preserve">veuillez </w:t>
      </w:r>
      <w:r w:rsidRPr="008249E0">
        <w:rPr>
          <w:spacing w:val="-2"/>
          <w:sz w:val="22"/>
          <w:szCs w:val="22"/>
          <w:lang w:val="fr-CH"/>
        </w:rPr>
        <w:t>utiliser le présent questionnaire et le renvoyer</w:t>
      </w:r>
      <w:r w:rsidR="008249E0">
        <w:rPr>
          <w:spacing w:val="-2"/>
          <w:sz w:val="22"/>
          <w:szCs w:val="22"/>
          <w:lang w:val="fr-CH"/>
        </w:rPr>
        <w:t xml:space="preserve"> </w:t>
      </w:r>
      <w:r w:rsidR="0053618D" w:rsidRPr="008249E0">
        <w:rPr>
          <w:spacing w:val="-2"/>
          <w:sz w:val="22"/>
          <w:szCs w:val="22"/>
          <w:lang w:val="fr-CH"/>
        </w:rPr>
        <w:t xml:space="preserve">avant </w:t>
      </w:r>
      <w:r w:rsidR="005D71E8" w:rsidRPr="008249E0">
        <w:rPr>
          <w:spacing w:val="-2"/>
          <w:sz w:val="22"/>
          <w:szCs w:val="22"/>
          <w:lang w:val="fr-CH"/>
        </w:rPr>
        <w:t xml:space="preserve">le </w:t>
      </w:r>
      <w:r w:rsidR="008249E0">
        <w:rPr>
          <w:color w:val="FF0000"/>
          <w:spacing w:val="-2"/>
          <w:sz w:val="22"/>
          <w:szCs w:val="22"/>
          <w:lang w:val="fr-CH"/>
        </w:rPr>
        <w:t>11 octobre</w:t>
      </w:r>
      <w:r w:rsidR="00B42366" w:rsidRPr="008249E0">
        <w:rPr>
          <w:color w:val="FF0000"/>
          <w:spacing w:val="-2"/>
          <w:sz w:val="22"/>
          <w:szCs w:val="22"/>
          <w:lang w:val="fr-CH"/>
        </w:rPr>
        <w:t xml:space="preserve"> </w:t>
      </w:r>
      <w:r w:rsidR="001431E0" w:rsidRPr="008249E0">
        <w:rPr>
          <w:color w:val="FF0000"/>
          <w:spacing w:val="-2"/>
          <w:sz w:val="22"/>
          <w:szCs w:val="22"/>
          <w:lang w:val="fr-CH"/>
        </w:rPr>
        <w:t xml:space="preserve">2024 </w:t>
      </w:r>
      <w:r w:rsidR="008249E0" w:rsidRPr="008249E0">
        <w:rPr>
          <w:spacing w:val="-2"/>
          <w:sz w:val="22"/>
          <w:szCs w:val="22"/>
          <w:lang w:val="fr-CH"/>
        </w:rPr>
        <w:t>aux adresses suivantes</w:t>
      </w:r>
      <w:r w:rsidR="00C3665F">
        <w:rPr>
          <w:spacing w:val="-2"/>
          <w:sz w:val="22"/>
          <w:szCs w:val="22"/>
          <w:lang w:val="fr-CH"/>
        </w:rPr>
        <w:t> :</w:t>
      </w:r>
    </w:p>
    <w:p w14:paraId="342916AF" w14:textId="0A8E51BF" w:rsidR="008249E0" w:rsidRPr="008249E0" w:rsidRDefault="00000000" w:rsidP="008249E0">
      <w:pPr>
        <w:spacing w:before="0" w:after="240"/>
        <w:rPr>
          <w:b/>
          <w:lang w:val="fr-CH"/>
        </w:rPr>
      </w:pPr>
      <w:hyperlink r:id="rId8" w:history="1">
        <w:r w:rsidR="000A398F" w:rsidRPr="008249E0">
          <w:rPr>
            <w:rStyle w:val="Collegamentoipertestuale"/>
            <w:b/>
            <w:lang w:val="fr-CH"/>
          </w:rPr>
          <w:t>velobahnen@kontextplan.ch</w:t>
        </w:r>
      </w:hyperlink>
      <w:r w:rsidR="00B42366" w:rsidRPr="008249E0">
        <w:rPr>
          <w:b/>
          <w:lang w:val="fr-CH"/>
        </w:rPr>
        <w:t xml:space="preserve"> </w:t>
      </w:r>
      <w:r w:rsidR="008249E0" w:rsidRPr="008249E0">
        <w:rPr>
          <w:b/>
          <w:lang w:val="fr-CH"/>
        </w:rPr>
        <w:t xml:space="preserve">et </w:t>
      </w:r>
      <w:hyperlink r:id="rId9" w:history="1">
        <w:r w:rsidR="008249E0" w:rsidRPr="00CD3351">
          <w:rPr>
            <w:rStyle w:val="Collegamentoipertestuale"/>
            <w:b/>
            <w:lang w:val="fr-CH"/>
          </w:rPr>
          <w:t>silvio.zala@astra.admin.ch</w:t>
        </w:r>
      </w:hyperlink>
      <w:r w:rsidR="008249E0">
        <w:rPr>
          <w:b/>
          <w:lang w:val="fr-CH"/>
        </w:rPr>
        <w:t xml:space="preserve"> </w:t>
      </w:r>
      <w:r w:rsidR="008249E0" w:rsidRPr="008249E0">
        <w:rPr>
          <w:b/>
          <w:lang w:val="fr-CH"/>
        </w:rPr>
        <w:t xml:space="preserve"> ou à </w:t>
      </w:r>
    </w:p>
    <w:p w14:paraId="46E99CDD" w14:textId="77777777" w:rsidR="00C3665F" w:rsidRDefault="008249E0">
      <w:pPr>
        <w:spacing w:before="0" w:after="240"/>
        <w:rPr>
          <w:sz w:val="22"/>
          <w:szCs w:val="22"/>
          <w:lang w:val="fr-CH"/>
        </w:rPr>
      </w:pPr>
      <w:r w:rsidRPr="008249E0">
        <w:rPr>
          <w:b/>
          <w:lang w:val="fr-CH"/>
        </w:rPr>
        <w:t>Office fédéral des routes OFROU, Silvio Zala, 3003 Bern.</w:t>
      </w:r>
      <w:r w:rsidR="00B42366" w:rsidRPr="008249E0">
        <w:rPr>
          <w:b/>
          <w:lang w:val="fr-CH"/>
        </w:rPr>
        <w:br/>
      </w:r>
    </w:p>
    <w:p w14:paraId="0893CFAB" w14:textId="64622AE1" w:rsidR="00DB5F80" w:rsidRPr="008249E0" w:rsidRDefault="00000000">
      <w:pPr>
        <w:spacing w:before="0" w:after="240"/>
        <w:rPr>
          <w:sz w:val="22"/>
          <w:szCs w:val="22"/>
          <w:lang w:val="fr-CH"/>
        </w:rPr>
      </w:pPr>
      <w:r w:rsidRPr="008249E0">
        <w:rPr>
          <w:sz w:val="22"/>
          <w:szCs w:val="22"/>
          <w:lang w:val="fr-CH"/>
        </w:rPr>
        <w:t>Le projet de manuel "</w:t>
      </w:r>
      <w:r w:rsidR="008249E0" w:rsidRPr="008249E0">
        <w:rPr>
          <w:lang w:val="fr-CH"/>
        </w:rPr>
        <w:t xml:space="preserve"> </w:t>
      </w:r>
      <w:r w:rsidR="008249E0" w:rsidRPr="008249E0">
        <w:rPr>
          <w:sz w:val="22"/>
          <w:szCs w:val="22"/>
          <w:lang w:val="fr-CH"/>
        </w:rPr>
        <w:t xml:space="preserve">Voies express cyclables </w:t>
      </w:r>
      <w:r w:rsidRPr="008249E0">
        <w:rPr>
          <w:sz w:val="22"/>
          <w:szCs w:val="22"/>
          <w:lang w:val="fr-CH"/>
        </w:rPr>
        <w:t xml:space="preserve">" est à votre disposition </w:t>
      </w:r>
      <w:r w:rsidR="00B42366" w:rsidRPr="003822FB">
        <w:rPr>
          <w:sz w:val="22"/>
          <w:szCs w:val="22"/>
          <w:lang w:val="fr-CH"/>
        </w:rPr>
        <w:t>sous</w:t>
      </w:r>
      <w:r w:rsidR="0094724D">
        <w:rPr>
          <w:sz w:val="22"/>
          <w:szCs w:val="22"/>
          <w:lang w:val="fr-CH"/>
        </w:rPr>
        <w:t xml:space="preserve"> forme de document PDF à l’adresse</w:t>
      </w:r>
      <w:r w:rsidR="003822FB" w:rsidRPr="003822FB">
        <w:rPr>
          <w:sz w:val="22"/>
          <w:szCs w:val="22"/>
          <w:lang w:val="fr-CH"/>
        </w:rPr>
        <w:t xml:space="preserve"> </w:t>
      </w:r>
      <w:hyperlink r:id="rId10" w:history="1">
        <w:r w:rsidR="003822FB" w:rsidRPr="003822FB">
          <w:rPr>
            <w:rStyle w:val="Collegamentoipertestuale"/>
            <w:sz w:val="22"/>
            <w:szCs w:val="22"/>
            <w:lang w:val="fr-CH"/>
          </w:rPr>
          <w:t>https://kplan-share.netgrouper.ch/index.php/s/LNFnD6wznSQ7dnw</w:t>
        </w:r>
      </w:hyperlink>
      <w:r w:rsidRPr="008249E0">
        <w:rPr>
          <w:sz w:val="22"/>
          <w:szCs w:val="22"/>
          <w:lang w:val="fr-CH"/>
        </w:rPr>
        <w:t xml:space="preserve">. </w:t>
      </w:r>
      <w:r w:rsidR="00451C31" w:rsidRPr="008249E0">
        <w:rPr>
          <w:sz w:val="22"/>
          <w:szCs w:val="22"/>
          <w:lang w:val="fr-CH"/>
        </w:rPr>
        <w:t xml:space="preserve">Au </w:t>
      </w:r>
      <w:r w:rsidRPr="008249E0">
        <w:rPr>
          <w:sz w:val="22"/>
          <w:szCs w:val="22"/>
          <w:lang w:val="fr-CH"/>
        </w:rPr>
        <w:t xml:space="preserve">même endroit, vous trouverez le </w:t>
      </w:r>
      <w:r w:rsidR="00F17034" w:rsidRPr="008249E0">
        <w:rPr>
          <w:sz w:val="22"/>
          <w:szCs w:val="22"/>
          <w:lang w:val="fr-CH"/>
        </w:rPr>
        <w:t>questionnaire sous forme de document Word. Vous nous faciliterez l'évaluation en remplissant le questionnaire électroniquement et en nous l'envoyant par e-mail.</w:t>
      </w:r>
    </w:p>
    <w:p w14:paraId="299298A8" w14:textId="77777777" w:rsidR="00DB5F80" w:rsidRPr="008249E0" w:rsidRDefault="00000000">
      <w:pPr>
        <w:outlineLvl w:val="0"/>
        <w:rPr>
          <w:b/>
          <w:sz w:val="22"/>
          <w:szCs w:val="22"/>
          <w:lang w:val="fr-CH"/>
        </w:rPr>
      </w:pPr>
      <w:r w:rsidRPr="008249E0">
        <w:rPr>
          <w:b/>
          <w:sz w:val="22"/>
          <w:szCs w:val="22"/>
          <w:lang w:val="fr-CH"/>
        </w:rPr>
        <w:t>Merci beaucoup pour votre collaboration !</w:t>
      </w:r>
    </w:p>
    <w:p w14:paraId="77F72E15" w14:textId="77777777" w:rsidR="008B0ACA" w:rsidRPr="008249E0" w:rsidRDefault="008B0ACA" w:rsidP="008B0ACA">
      <w:pPr>
        <w:spacing w:line="240" w:lineRule="auto"/>
        <w:rPr>
          <w:b/>
          <w:lang w:val="fr-CH"/>
        </w:rPr>
      </w:pPr>
    </w:p>
    <w:p w14:paraId="60AFDFA7" w14:textId="77777777" w:rsidR="008B0ACA" w:rsidRPr="008249E0" w:rsidRDefault="008B0ACA" w:rsidP="00A57455">
      <w:pPr>
        <w:pBdr>
          <w:top w:val="single" w:sz="4" w:space="1" w:color="auto"/>
        </w:pBdr>
        <w:rPr>
          <w:b/>
          <w:lang w:val="fr-CH"/>
        </w:rPr>
      </w:pPr>
    </w:p>
    <w:p w14:paraId="5623E59B" w14:textId="77777777" w:rsidR="00DB5F80" w:rsidRPr="008249E0" w:rsidRDefault="00000000">
      <w:pPr>
        <w:spacing w:after="120"/>
        <w:outlineLvl w:val="0"/>
        <w:rPr>
          <w:rFonts w:cs="Arial"/>
          <w:b/>
          <w:sz w:val="24"/>
          <w:szCs w:val="24"/>
          <w:lang w:val="fr-CH"/>
        </w:rPr>
      </w:pPr>
      <w:r w:rsidRPr="008249E0">
        <w:rPr>
          <w:rFonts w:cs="Arial"/>
          <w:b/>
          <w:sz w:val="24"/>
          <w:szCs w:val="24"/>
          <w:lang w:val="fr-CH"/>
        </w:rPr>
        <w:t>Expéditeur</w:t>
      </w:r>
    </w:p>
    <w:p w14:paraId="3A2C4047" w14:textId="77777777" w:rsidR="00DB5F80" w:rsidRPr="008249E0" w:rsidRDefault="00000000">
      <w:pPr>
        <w:tabs>
          <w:tab w:val="left" w:pos="2410"/>
        </w:tabs>
        <w:spacing w:after="80"/>
        <w:rPr>
          <w:rFonts w:cs="Arial"/>
          <w:lang w:val="fr-CH"/>
        </w:rPr>
      </w:pPr>
      <w:r w:rsidRPr="008249E0">
        <w:rPr>
          <w:rFonts w:cs="Arial"/>
          <w:lang w:val="fr-CH"/>
        </w:rPr>
        <w:t>Organisation</w:t>
      </w:r>
      <w:r w:rsidRPr="008249E0">
        <w:rPr>
          <w:rFonts w:cs="Arial"/>
          <w:lang w:val="fr-CH"/>
        </w:rPr>
        <w:tab/>
      </w:r>
      <w:r w:rsidR="00232B6C" w:rsidRPr="00B335B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2B6C" w:rsidRPr="008249E0">
        <w:rPr>
          <w:rFonts w:cs="Arial"/>
          <w:lang w:val="fr-CH"/>
        </w:rPr>
        <w:instrText xml:space="preserve"> FORMTEXT </w:instrText>
      </w:r>
      <w:r w:rsidR="00232B6C" w:rsidRPr="00B335BA">
        <w:rPr>
          <w:rFonts w:cs="Arial"/>
        </w:rPr>
      </w:r>
      <w:r w:rsidR="00232B6C" w:rsidRPr="00B335BA">
        <w:rPr>
          <w:rFonts w:cs="Arial"/>
        </w:rPr>
        <w:fldChar w:fldCharType="separate"/>
      </w:r>
      <w:r w:rsidR="00DC1A1F">
        <w:rPr>
          <w:rFonts w:cs="Arial"/>
        </w:rPr>
        <w:t> </w:t>
      </w:r>
      <w:r w:rsidR="00DC1A1F">
        <w:rPr>
          <w:rFonts w:cs="Arial"/>
        </w:rPr>
        <w:t> </w:t>
      </w:r>
      <w:r w:rsidR="00DC1A1F">
        <w:rPr>
          <w:rFonts w:cs="Arial"/>
        </w:rPr>
        <w:t> </w:t>
      </w:r>
      <w:r w:rsidR="00DC1A1F">
        <w:rPr>
          <w:rFonts w:cs="Arial"/>
        </w:rPr>
        <w:t> </w:t>
      </w:r>
      <w:r w:rsidR="00DC1A1F">
        <w:rPr>
          <w:rFonts w:cs="Arial"/>
        </w:rPr>
        <w:t> </w:t>
      </w:r>
      <w:r w:rsidR="00232B6C" w:rsidRPr="00B335BA">
        <w:rPr>
          <w:rFonts w:cs="Arial"/>
        </w:rPr>
        <w:fldChar w:fldCharType="end"/>
      </w:r>
    </w:p>
    <w:p w14:paraId="4EAABCE2" w14:textId="77777777" w:rsidR="00DB5F80" w:rsidRPr="008249E0" w:rsidRDefault="00000000">
      <w:pPr>
        <w:tabs>
          <w:tab w:val="left" w:pos="2410"/>
        </w:tabs>
        <w:spacing w:after="80"/>
        <w:rPr>
          <w:rFonts w:cs="Arial"/>
          <w:lang w:val="fr-CH"/>
        </w:rPr>
      </w:pPr>
      <w:r w:rsidRPr="008249E0">
        <w:rPr>
          <w:rFonts w:cs="Arial"/>
          <w:lang w:val="fr-CH"/>
        </w:rPr>
        <w:t>Personne de contact</w:t>
      </w:r>
      <w:r w:rsidR="00D604DF" w:rsidRPr="008249E0">
        <w:rPr>
          <w:rFonts w:cs="Arial"/>
          <w:lang w:val="fr-CH"/>
        </w:rPr>
        <w:tab/>
      </w:r>
      <w:r w:rsidR="00D604DF" w:rsidRPr="00B335B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04DF" w:rsidRPr="008249E0">
        <w:rPr>
          <w:rFonts w:cs="Arial"/>
          <w:lang w:val="fr-CH"/>
        </w:rPr>
        <w:instrText xml:space="preserve"> FORMTEXT </w:instrText>
      </w:r>
      <w:r w:rsidR="00D604DF" w:rsidRPr="00B335BA">
        <w:rPr>
          <w:rFonts w:cs="Arial"/>
        </w:rPr>
      </w:r>
      <w:r w:rsidR="00D604DF" w:rsidRPr="00B335BA">
        <w:rPr>
          <w:rFonts w:cs="Arial"/>
        </w:rPr>
        <w:fldChar w:fldCharType="separate"/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D604DF" w:rsidRPr="00B335BA">
        <w:rPr>
          <w:rFonts w:cs="Arial"/>
        </w:rPr>
        <w:fldChar w:fldCharType="end"/>
      </w:r>
    </w:p>
    <w:p w14:paraId="071D02D2" w14:textId="77777777" w:rsidR="00DB5F80" w:rsidRPr="008249E0" w:rsidRDefault="00000000">
      <w:pPr>
        <w:tabs>
          <w:tab w:val="left" w:pos="2410"/>
        </w:tabs>
        <w:spacing w:after="80"/>
        <w:rPr>
          <w:rFonts w:cs="Arial"/>
          <w:lang w:val="fr-CH"/>
        </w:rPr>
      </w:pPr>
      <w:r w:rsidRPr="008249E0">
        <w:rPr>
          <w:rFonts w:cs="Arial"/>
          <w:lang w:val="fr-CH"/>
        </w:rPr>
        <w:t xml:space="preserve">Rue / N </w:t>
      </w:r>
      <w:r w:rsidR="00D604DF" w:rsidRPr="008249E0">
        <w:rPr>
          <w:rFonts w:cs="Arial"/>
          <w:lang w:val="fr-CH"/>
        </w:rPr>
        <w:tab/>
      </w:r>
      <w:r w:rsidR="00D604DF" w:rsidRPr="00B335B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04DF" w:rsidRPr="008249E0">
        <w:rPr>
          <w:rFonts w:cs="Arial"/>
          <w:lang w:val="fr-CH"/>
        </w:rPr>
        <w:instrText xml:space="preserve"> FORMTEXT </w:instrText>
      </w:r>
      <w:r w:rsidR="00D604DF" w:rsidRPr="00B335BA">
        <w:rPr>
          <w:rFonts w:cs="Arial"/>
        </w:rPr>
      </w:r>
      <w:r w:rsidR="00D604DF" w:rsidRPr="00B335BA">
        <w:rPr>
          <w:rFonts w:cs="Arial"/>
        </w:rPr>
        <w:fldChar w:fldCharType="separate"/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D604DF" w:rsidRPr="00B335BA">
        <w:rPr>
          <w:rFonts w:cs="Arial"/>
        </w:rPr>
        <w:fldChar w:fldCharType="end"/>
      </w:r>
    </w:p>
    <w:p w14:paraId="7F01E829" w14:textId="77777777" w:rsidR="00DB5F80" w:rsidRPr="008249E0" w:rsidRDefault="00000000">
      <w:pPr>
        <w:tabs>
          <w:tab w:val="left" w:pos="2410"/>
        </w:tabs>
        <w:spacing w:after="80"/>
        <w:rPr>
          <w:rFonts w:cs="Arial"/>
          <w:lang w:val="fr-CH"/>
        </w:rPr>
      </w:pPr>
      <w:r w:rsidRPr="008249E0">
        <w:rPr>
          <w:rFonts w:cs="Arial"/>
          <w:lang w:val="fr-CH"/>
        </w:rPr>
        <w:t>Code postal / Lieu</w:t>
      </w:r>
      <w:r w:rsidR="00D604DF" w:rsidRPr="008249E0">
        <w:rPr>
          <w:rFonts w:cs="Arial"/>
          <w:lang w:val="fr-CH"/>
        </w:rPr>
        <w:tab/>
      </w:r>
      <w:r w:rsidR="00D604DF" w:rsidRPr="00B335B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04DF" w:rsidRPr="008249E0">
        <w:rPr>
          <w:rFonts w:cs="Arial"/>
          <w:lang w:val="fr-CH"/>
        </w:rPr>
        <w:instrText xml:space="preserve"> FORMTEXT </w:instrText>
      </w:r>
      <w:r w:rsidR="00D604DF" w:rsidRPr="00B335BA">
        <w:rPr>
          <w:rFonts w:cs="Arial"/>
        </w:rPr>
      </w:r>
      <w:r w:rsidR="00D604DF" w:rsidRPr="00B335BA">
        <w:rPr>
          <w:rFonts w:cs="Arial"/>
        </w:rPr>
        <w:fldChar w:fldCharType="separate"/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D604DF" w:rsidRPr="00B335BA">
        <w:rPr>
          <w:rFonts w:cs="Arial"/>
        </w:rPr>
        <w:fldChar w:fldCharType="end"/>
      </w:r>
    </w:p>
    <w:p w14:paraId="07345DBE" w14:textId="77777777" w:rsidR="00DB5F80" w:rsidRPr="008249E0" w:rsidRDefault="00000000">
      <w:pPr>
        <w:tabs>
          <w:tab w:val="left" w:pos="2410"/>
        </w:tabs>
        <w:spacing w:after="80"/>
        <w:rPr>
          <w:rFonts w:cs="Arial"/>
          <w:lang w:val="fr-CH"/>
        </w:rPr>
      </w:pPr>
      <w:r w:rsidRPr="008249E0">
        <w:rPr>
          <w:rFonts w:cs="Arial"/>
          <w:lang w:val="fr-CH"/>
        </w:rPr>
        <w:t>Téléphone</w:t>
      </w:r>
      <w:r w:rsidR="00D604DF" w:rsidRPr="008249E0">
        <w:rPr>
          <w:rFonts w:cs="Arial"/>
          <w:lang w:val="fr-CH"/>
        </w:rPr>
        <w:tab/>
      </w:r>
      <w:r w:rsidR="00D604DF" w:rsidRPr="00B335B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04DF" w:rsidRPr="008249E0">
        <w:rPr>
          <w:rFonts w:cs="Arial"/>
          <w:lang w:val="fr-CH"/>
        </w:rPr>
        <w:instrText xml:space="preserve"> FORMTEXT </w:instrText>
      </w:r>
      <w:r w:rsidR="00D604DF" w:rsidRPr="00B335BA">
        <w:rPr>
          <w:rFonts w:cs="Arial"/>
        </w:rPr>
      </w:r>
      <w:r w:rsidR="00D604DF" w:rsidRPr="00B335BA">
        <w:rPr>
          <w:rFonts w:cs="Arial"/>
        </w:rPr>
        <w:fldChar w:fldCharType="separate"/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D604DF" w:rsidRPr="00B335BA">
        <w:rPr>
          <w:rFonts w:cs="Arial"/>
        </w:rPr>
        <w:fldChar w:fldCharType="end"/>
      </w:r>
    </w:p>
    <w:p w14:paraId="7EFCE469" w14:textId="77777777" w:rsidR="00DB5F80" w:rsidRPr="008249E0" w:rsidRDefault="00000000">
      <w:pPr>
        <w:tabs>
          <w:tab w:val="left" w:pos="2410"/>
        </w:tabs>
        <w:spacing w:after="80"/>
        <w:rPr>
          <w:rFonts w:cs="Arial"/>
          <w:lang w:val="fr-CH"/>
        </w:rPr>
      </w:pPr>
      <w:r w:rsidRPr="008249E0">
        <w:rPr>
          <w:rFonts w:cs="Arial"/>
          <w:lang w:val="fr-CH"/>
        </w:rPr>
        <w:t>Courrier électronique</w:t>
      </w:r>
      <w:r w:rsidR="00D604DF" w:rsidRPr="008249E0">
        <w:rPr>
          <w:rFonts w:cs="Arial"/>
          <w:lang w:val="fr-CH"/>
        </w:rPr>
        <w:tab/>
      </w:r>
      <w:r w:rsidR="00D604DF" w:rsidRPr="00B335B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04DF" w:rsidRPr="008249E0">
        <w:rPr>
          <w:rFonts w:cs="Arial"/>
          <w:lang w:val="fr-CH"/>
        </w:rPr>
        <w:instrText xml:space="preserve"> FORMTEXT </w:instrText>
      </w:r>
      <w:r w:rsidR="00D604DF" w:rsidRPr="00B335BA">
        <w:rPr>
          <w:rFonts w:cs="Arial"/>
        </w:rPr>
      </w:r>
      <w:r w:rsidR="00D604DF" w:rsidRPr="00B335BA">
        <w:rPr>
          <w:rFonts w:cs="Arial"/>
        </w:rPr>
        <w:fldChar w:fldCharType="separate"/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D604DF" w:rsidRPr="00B335BA">
        <w:rPr>
          <w:rFonts w:cs="Arial"/>
        </w:rPr>
        <w:fldChar w:fldCharType="end"/>
      </w:r>
    </w:p>
    <w:p w14:paraId="46D39EA8" w14:textId="77777777" w:rsidR="00A57455" w:rsidRPr="008249E0" w:rsidRDefault="00A57455" w:rsidP="00A57455">
      <w:pPr>
        <w:tabs>
          <w:tab w:val="left" w:pos="2410"/>
        </w:tabs>
        <w:rPr>
          <w:rFonts w:cs="Arial"/>
          <w:lang w:val="fr-CH"/>
        </w:rPr>
      </w:pPr>
    </w:p>
    <w:p w14:paraId="3F7A7F74" w14:textId="77777777" w:rsidR="00DB5F80" w:rsidRPr="008249E0" w:rsidRDefault="00000000">
      <w:pPr>
        <w:tabs>
          <w:tab w:val="left" w:pos="2410"/>
        </w:tabs>
        <w:rPr>
          <w:rFonts w:cs="Arial"/>
          <w:lang w:val="fr-CH"/>
        </w:rPr>
      </w:pPr>
      <w:r w:rsidRPr="008249E0">
        <w:rPr>
          <w:rFonts w:cs="Arial"/>
          <w:lang w:val="fr-CH"/>
        </w:rPr>
        <w:t>Lieu et date</w:t>
      </w:r>
      <w:r w:rsidR="00D604DF" w:rsidRPr="008249E0">
        <w:rPr>
          <w:rFonts w:cs="Arial"/>
          <w:lang w:val="fr-CH"/>
        </w:rPr>
        <w:tab/>
      </w:r>
      <w:r w:rsidR="00D604DF" w:rsidRPr="00B335B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04DF" w:rsidRPr="008249E0">
        <w:rPr>
          <w:rFonts w:cs="Arial"/>
          <w:lang w:val="fr-CH"/>
        </w:rPr>
        <w:instrText xml:space="preserve"> FORMTEXT </w:instrText>
      </w:r>
      <w:r w:rsidR="00D604DF" w:rsidRPr="00B335BA">
        <w:rPr>
          <w:rFonts w:cs="Arial"/>
        </w:rPr>
      </w:r>
      <w:r w:rsidR="00D604DF" w:rsidRPr="00B335BA">
        <w:rPr>
          <w:rFonts w:cs="Arial"/>
        </w:rPr>
        <w:fldChar w:fldCharType="separate"/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D604DF" w:rsidRPr="00B335BA">
        <w:rPr>
          <w:rFonts w:cs="Arial"/>
        </w:rPr>
        <w:fldChar w:fldCharType="end"/>
      </w:r>
    </w:p>
    <w:p w14:paraId="5978589C" w14:textId="77777777" w:rsidR="00A57455" w:rsidRPr="008249E0" w:rsidRDefault="00A57455" w:rsidP="00A57455">
      <w:pPr>
        <w:pBdr>
          <w:bottom w:val="single" w:sz="4" w:space="1" w:color="auto"/>
        </w:pBdr>
        <w:rPr>
          <w:sz w:val="22"/>
          <w:szCs w:val="22"/>
          <w:lang w:val="fr-CH"/>
        </w:rPr>
      </w:pPr>
    </w:p>
    <w:p w14:paraId="78EC3FD8" w14:textId="77777777" w:rsidR="00DB5F80" w:rsidRDefault="00000000">
      <w:pPr>
        <w:spacing w:before="0" w:after="360"/>
        <w:rPr>
          <w:b/>
          <w:sz w:val="28"/>
          <w:szCs w:val="28"/>
        </w:rPr>
      </w:pPr>
      <w:r w:rsidRPr="008249E0">
        <w:rPr>
          <w:b/>
          <w:lang w:val="fr-CH"/>
        </w:rPr>
        <w:br w:type="page"/>
      </w:r>
      <w:r w:rsidR="0053618D">
        <w:rPr>
          <w:b/>
          <w:sz w:val="28"/>
          <w:szCs w:val="28"/>
        </w:rPr>
        <w:lastRenderedPageBreak/>
        <w:t xml:space="preserve">Évaluation globale </w:t>
      </w:r>
      <w:r w:rsidR="002C5475">
        <w:rPr>
          <w:b/>
          <w:sz w:val="28"/>
          <w:szCs w:val="28"/>
        </w:rPr>
        <w:t xml:space="preserve">de la conception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601185" w:rsidRPr="008249E0" w14:paraId="14458D45" w14:textId="77777777" w:rsidTr="008E7AB6"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A5A463F" w14:textId="77777777" w:rsidR="00DB5F80" w:rsidRPr="008249E0" w:rsidRDefault="00000000">
            <w:pPr>
              <w:pStyle w:val="Titolo1"/>
              <w:tabs>
                <w:tab w:val="clear" w:pos="567"/>
                <w:tab w:val="clear" w:pos="1636"/>
                <w:tab w:val="left" w:pos="459"/>
              </w:tabs>
              <w:ind w:left="34" w:firstLine="0"/>
              <w:jc w:val="left"/>
              <w:rPr>
                <w:sz w:val="20"/>
                <w:szCs w:val="20"/>
                <w:lang w:val="fr-CH"/>
              </w:rPr>
            </w:pPr>
            <w:r w:rsidRPr="008249E0">
              <w:rPr>
                <w:sz w:val="20"/>
                <w:szCs w:val="20"/>
                <w:lang w:val="fr-CH"/>
              </w:rPr>
              <w:t xml:space="preserve">Êtes-vous globalement d'accord avec le contenu </w:t>
            </w:r>
            <w:r w:rsidR="00965011" w:rsidRPr="008249E0">
              <w:rPr>
                <w:sz w:val="20"/>
                <w:szCs w:val="20"/>
                <w:lang w:val="fr-CH"/>
              </w:rPr>
              <w:t xml:space="preserve">du manuel </w:t>
            </w:r>
            <w:r w:rsidRPr="008249E0">
              <w:rPr>
                <w:sz w:val="20"/>
                <w:szCs w:val="20"/>
                <w:lang w:val="fr-CH"/>
              </w:rPr>
              <w:t>?</w:t>
            </w:r>
          </w:p>
        </w:tc>
      </w:tr>
      <w:tr w:rsidR="00601185" w:rsidRPr="006C4696" w14:paraId="164CFB78" w14:textId="77777777" w:rsidTr="008E7AB6">
        <w:trPr>
          <w:trHeight w:val="498"/>
        </w:trPr>
        <w:tc>
          <w:tcPr>
            <w:tcW w:w="2268" w:type="dxa"/>
            <w:shd w:val="clear" w:color="auto" w:fill="auto"/>
            <w:vAlign w:val="center"/>
          </w:tcPr>
          <w:p w14:paraId="4B495440" w14:textId="77777777" w:rsidR="00DB5F80" w:rsidRDefault="00000000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entièrement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57320054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plutôt oui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4371A1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plutôt non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6B0289" w14:textId="77777777" w:rsidR="00DB5F80" w:rsidRDefault="00000000">
            <w:r w:rsidRPr="007E6063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non</w:t>
            </w:r>
          </w:p>
        </w:tc>
      </w:tr>
      <w:tr w:rsidR="00601185" w:rsidRPr="008E7AB6" w14:paraId="0DF23EAA" w14:textId="77777777" w:rsidTr="001F63FF">
        <w:trPr>
          <w:trHeight w:val="5616"/>
        </w:trPr>
        <w:tc>
          <w:tcPr>
            <w:tcW w:w="9072" w:type="dxa"/>
            <w:gridSpan w:val="4"/>
            <w:shd w:val="clear" w:color="auto" w:fill="auto"/>
          </w:tcPr>
          <w:p w14:paraId="2257D8D4" w14:textId="77777777" w:rsidR="00DB5F80" w:rsidRDefault="00000000">
            <w:r w:rsidRPr="00E80326">
              <w:rPr>
                <w:b/>
              </w:rPr>
              <w:t xml:space="preserve">Propositions d'amélioration / </w:t>
            </w:r>
            <w:r w:rsidR="00E80326" w:rsidRPr="00E80326">
              <w:rPr>
                <w:b/>
              </w:rPr>
              <w:t xml:space="preserve">compléments / </w:t>
            </w:r>
            <w:r w:rsidRPr="00E80326">
              <w:rPr>
                <w:b/>
              </w:rPr>
              <w:t>remarques :</w:t>
            </w:r>
          </w:p>
          <w:p w14:paraId="1F25F344" w14:textId="77777777" w:rsidR="00DB5F80" w:rsidRDefault="00000000">
            <w:pPr>
              <w:rPr>
                <w:lang w:val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AB6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 w:rsidR="00597D9D">
              <w:t> </w:t>
            </w:r>
            <w:r w:rsidR="00597D9D">
              <w:t> </w:t>
            </w:r>
            <w:r w:rsidR="00597D9D">
              <w:t> </w:t>
            </w:r>
            <w:r w:rsidR="00597D9D">
              <w:t> </w:t>
            </w:r>
            <w:r w:rsidR="00597D9D">
              <w:t> </w:t>
            </w:r>
            <w:r>
              <w:fldChar w:fldCharType="end"/>
            </w:r>
          </w:p>
        </w:tc>
      </w:tr>
    </w:tbl>
    <w:p w14:paraId="215AB3C3" w14:textId="77777777" w:rsidR="00601185" w:rsidRPr="007531D7" w:rsidRDefault="00601185" w:rsidP="00601185">
      <w:pPr>
        <w:spacing w:before="0"/>
        <w:rPr>
          <w:b/>
          <w:sz w:val="28"/>
          <w:szCs w:val="28"/>
          <w:lang w:val="fr-FR"/>
        </w:rPr>
      </w:pPr>
    </w:p>
    <w:p w14:paraId="2FAEF591" w14:textId="77777777" w:rsidR="00601185" w:rsidRPr="007531D7" w:rsidRDefault="00601185" w:rsidP="00601185">
      <w:pPr>
        <w:spacing w:before="0"/>
        <w:rPr>
          <w:b/>
          <w:sz w:val="28"/>
          <w:szCs w:val="28"/>
          <w:lang w:val="fr-FR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2520"/>
        <w:gridCol w:w="520"/>
        <w:gridCol w:w="2000"/>
        <w:gridCol w:w="2520"/>
      </w:tblGrid>
      <w:tr w:rsidR="00C32DB4" w:rsidRPr="008249E0" w14:paraId="7A83CD30" w14:textId="77777777" w:rsidTr="008E7AB6">
        <w:tc>
          <w:tcPr>
            <w:tcW w:w="907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60F7837" w14:textId="77777777" w:rsidR="00DB5F80" w:rsidRPr="008249E0" w:rsidRDefault="0033254E">
            <w:pPr>
              <w:pStyle w:val="Titolo1"/>
              <w:tabs>
                <w:tab w:val="clear" w:pos="567"/>
                <w:tab w:val="clear" w:pos="1636"/>
                <w:tab w:val="left" w:pos="459"/>
              </w:tabs>
              <w:ind w:left="34" w:firstLine="0"/>
              <w:jc w:val="left"/>
              <w:rPr>
                <w:sz w:val="20"/>
                <w:szCs w:val="20"/>
                <w:lang w:val="fr-CH"/>
              </w:rPr>
            </w:pPr>
            <w:r w:rsidRPr="008249E0">
              <w:rPr>
                <w:sz w:val="20"/>
                <w:szCs w:val="20"/>
                <w:lang w:val="fr-CH"/>
              </w:rPr>
              <w:t xml:space="preserve">Tous les </w:t>
            </w:r>
            <w:r w:rsidR="007E6063" w:rsidRPr="008249E0">
              <w:rPr>
                <w:sz w:val="20"/>
                <w:szCs w:val="20"/>
                <w:lang w:val="fr-CH"/>
              </w:rPr>
              <w:t xml:space="preserve">aspects que </w:t>
            </w:r>
            <w:r w:rsidR="00F0287C" w:rsidRPr="008249E0">
              <w:rPr>
                <w:sz w:val="20"/>
                <w:szCs w:val="20"/>
                <w:lang w:val="fr-CH"/>
              </w:rPr>
              <w:t xml:space="preserve">vous jugez </w:t>
            </w:r>
            <w:r w:rsidR="007E6063" w:rsidRPr="008249E0">
              <w:rPr>
                <w:sz w:val="20"/>
                <w:szCs w:val="20"/>
                <w:lang w:val="fr-CH"/>
              </w:rPr>
              <w:t xml:space="preserve">importants </w:t>
            </w:r>
            <w:r w:rsidR="006B10E5" w:rsidRPr="008249E0">
              <w:rPr>
                <w:sz w:val="20"/>
                <w:szCs w:val="20"/>
                <w:lang w:val="fr-CH"/>
              </w:rPr>
              <w:t xml:space="preserve">sont-ils traités </w:t>
            </w:r>
            <w:r w:rsidR="00FF42EB" w:rsidRPr="008249E0">
              <w:rPr>
                <w:sz w:val="20"/>
                <w:szCs w:val="20"/>
                <w:lang w:val="fr-CH"/>
              </w:rPr>
              <w:t>?</w:t>
            </w:r>
          </w:p>
        </w:tc>
      </w:tr>
      <w:tr w:rsidR="00A97C5A" w:rsidRPr="00431E3E" w14:paraId="6B1249ED" w14:textId="77777777" w:rsidTr="008E7AB6">
        <w:trPr>
          <w:trHeight w:val="498"/>
        </w:trPr>
        <w:tc>
          <w:tcPr>
            <w:tcW w:w="4552" w:type="dxa"/>
            <w:gridSpan w:val="3"/>
            <w:shd w:val="clear" w:color="auto" w:fill="auto"/>
            <w:vAlign w:val="center"/>
          </w:tcPr>
          <w:p w14:paraId="2D63AA44" w14:textId="77777777" w:rsidR="00DB5F80" w:rsidRDefault="00000000">
            <w:r w:rsidRPr="00431E3E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3E">
              <w:instrText xml:space="preserve"> FORMCHECKBOX </w:instrText>
            </w:r>
            <w:r>
              <w:fldChar w:fldCharType="separate"/>
            </w:r>
            <w:r w:rsidRPr="00431E3E">
              <w:fldChar w:fldCharType="end"/>
            </w:r>
            <w:r w:rsidRPr="00431E3E">
              <w:t xml:space="preserve"> Oui</w:t>
            </w:r>
          </w:p>
        </w:tc>
        <w:tc>
          <w:tcPr>
            <w:tcW w:w="4520" w:type="dxa"/>
            <w:gridSpan w:val="2"/>
            <w:shd w:val="clear" w:color="auto" w:fill="auto"/>
            <w:vAlign w:val="center"/>
          </w:tcPr>
          <w:p w14:paraId="6387C80B" w14:textId="77777777" w:rsidR="00DB5F80" w:rsidRDefault="00000000">
            <w:r w:rsidRPr="00431E3E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1E3E">
              <w:instrText xml:space="preserve"> FORMCHECKBOX </w:instrText>
            </w:r>
            <w:r>
              <w:fldChar w:fldCharType="separate"/>
            </w:r>
            <w:r w:rsidRPr="00431E3E">
              <w:fldChar w:fldCharType="end"/>
            </w:r>
            <w:r w:rsidRPr="00431E3E">
              <w:t xml:space="preserve"> Non</w:t>
            </w:r>
          </w:p>
        </w:tc>
      </w:tr>
      <w:tr w:rsidR="00F17034" w:rsidRPr="00C3665F" w14:paraId="56AE9EE8" w14:textId="77777777" w:rsidTr="001F63FF">
        <w:trPr>
          <w:trHeight w:val="5547"/>
        </w:trPr>
        <w:tc>
          <w:tcPr>
            <w:tcW w:w="9072" w:type="dxa"/>
            <w:gridSpan w:val="5"/>
            <w:shd w:val="clear" w:color="auto" w:fill="auto"/>
          </w:tcPr>
          <w:p w14:paraId="37AAF392" w14:textId="77777777" w:rsidR="00DB5F80" w:rsidRPr="00C3665F" w:rsidRDefault="00000000">
            <w:pPr>
              <w:rPr>
                <w:lang w:val="fr-CH"/>
              </w:rPr>
            </w:pPr>
            <w:r w:rsidRPr="00C3665F">
              <w:rPr>
                <w:b/>
                <w:lang w:val="fr-CH"/>
              </w:rPr>
              <w:t xml:space="preserve">Propositions d'amélioration / </w:t>
            </w:r>
            <w:r w:rsidR="00E80326" w:rsidRPr="00C3665F">
              <w:rPr>
                <w:b/>
                <w:lang w:val="fr-CH"/>
              </w:rPr>
              <w:t xml:space="preserve">compléments / </w:t>
            </w:r>
            <w:r w:rsidRPr="00C3665F">
              <w:rPr>
                <w:b/>
                <w:lang w:val="fr-CH"/>
              </w:rPr>
              <w:t xml:space="preserve">remarques </w:t>
            </w:r>
            <w:r w:rsidRPr="00C3665F">
              <w:rPr>
                <w:lang w:val="fr-CH"/>
              </w:rPr>
              <w:t xml:space="preserve">: </w:t>
            </w:r>
          </w:p>
          <w:p w14:paraId="344F063A" w14:textId="77777777" w:rsidR="00DB5F80" w:rsidRPr="00C3665F" w:rsidRDefault="00000000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AB6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 w:rsidR="00597D9D">
              <w:t> </w:t>
            </w:r>
            <w:r w:rsidR="00597D9D">
              <w:t> </w:t>
            </w:r>
            <w:r w:rsidR="00597D9D">
              <w:t> </w:t>
            </w:r>
            <w:r w:rsidR="00597D9D">
              <w:t> </w:t>
            </w:r>
            <w:r w:rsidR="00597D9D">
              <w:t> </w:t>
            </w:r>
            <w:r>
              <w:fldChar w:fldCharType="end"/>
            </w:r>
          </w:p>
        </w:tc>
      </w:tr>
      <w:tr w:rsidR="00601185" w:rsidRPr="008249E0" w14:paraId="6CED38C1" w14:textId="77777777" w:rsidTr="008E7AB6">
        <w:tc>
          <w:tcPr>
            <w:tcW w:w="9072" w:type="dxa"/>
            <w:gridSpan w:val="5"/>
            <w:shd w:val="clear" w:color="auto" w:fill="auto"/>
          </w:tcPr>
          <w:p w14:paraId="04132132" w14:textId="77777777" w:rsidR="00DB5F80" w:rsidRPr="008249E0" w:rsidRDefault="00000000">
            <w:pPr>
              <w:pStyle w:val="Titolo1"/>
              <w:tabs>
                <w:tab w:val="clear" w:pos="567"/>
                <w:tab w:val="clear" w:pos="1636"/>
                <w:tab w:val="left" w:pos="459"/>
              </w:tabs>
              <w:ind w:left="34" w:firstLine="0"/>
              <w:jc w:val="left"/>
              <w:rPr>
                <w:sz w:val="20"/>
                <w:szCs w:val="20"/>
                <w:lang w:val="fr-CH"/>
              </w:rPr>
            </w:pPr>
            <w:r w:rsidRPr="008249E0">
              <w:rPr>
                <w:sz w:val="20"/>
                <w:szCs w:val="20"/>
                <w:lang w:val="fr-CH"/>
              </w:rPr>
              <w:lastRenderedPageBreak/>
              <w:t xml:space="preserve">Comment jugez-vous le niveau de détail des </w:t>
            </w:r>
            <w:r w:rsidR="005E0259" w:rsidRPr="008249E0">
              <w:rPr>
                <w:sz w:val="20"/>
                <w:szCs w:val="20"/>
                <w:lang w:val="fr-CH"/>
              </w:rPr>
              <w:t xml:space="preserve">explications fournies </w:t>
            </w:r>
            <w:r w:rsidR="001F7BE8" w:rsidRPr="008249E0">
              <w:rPr>
                <w:sz w:val="20"/>
                <w:szCs w:val="20"/>
                <w:lang w:val="fr-CH"/>
              </w:rPr>
              <w:t xml:space="preserve">dans les différents chapitres </w:t>
            </w:r>
            <w:r w:rsidRPr="008249E0">
              <w:rPr>
                <w:sz w:val="20"/>
                <w:szCs w:val="20"/>
                <w:lang w:val="fr-CH"/>
              </w:rPr>
              <w:t xml:space="preserve">? </w:t>
            </w:r>
          </w:p>
        </w:tc>
      </w:tr>
      <w:tr w:rsidR="001F7BE8" w:rsidRPr="006C4696" w14:paraId="6BE22B67" w14:textId="77777777" w:rsidTr="000E3887">
        <w:trPr>
          <w:trHeight w:val="498"/>
        </w:trPr>
        <w:tc>
          <w:tcPr>
            <w:tcW w:w="1512" w:type="dxa"/>
            <w:shd w:val="clear" w:color="auto" w:fill="auto"/>
            <w:vAlign w:val="center"/>
          </w:tcPr>
          <w:p w14:paraId="63A729CA" w14:textId="77777777" w:rsidR="00DB5F80" w:rsidRDefault="00000000">
            <w:r>
              <w:t>Chapitre 1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EFB16F5" w14:textId="77777777" w:rsidR="00DB5F80" w:rsidRDefault="00000000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approprié</w:t>
            </w:r>
          </w:p>
        </w:tc>
        <w:tc>
          <w:tcPr>
            <w:tcW w:w="25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1AC700D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trop détaillé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F535B4A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pas assez détaillé</w:t>
            </w:r>
          </w:p>
        </w:tc>
      </w:tr>
      <w:tr w:rsidR="001F7BE8" w:rsidRPr="006C4696" w14:paraId="6F95AC69" w14:textId="77777777" w:rsidTr="000E3887">
        <w:trPr>
          <w:trHeight w:val="498"/>
        </w:trPr>
        <w:tc>
          <w:tcPr>
            <w:tcW w:w="1512" w:type="dxa"/>
            <w:shd w:val="clear" w:color="auto" w:fill="auto"/>
            <w:vAlign w:val="center"/>
          </w:tcPr>
          <w:p w14:paraId="5EA802A1" w14:textId="77777777" w:rsidR="00DB5F80" w:rsidRDefault="00000000">
            <w:r>
              <w:t>Chapitre 2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E79D033" w14:textId="77777777" w:rsidR="00DB5F80" w:rsidRDefault="00000000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approprié</w:t>
            </w:r>
          </w:p>
        </w:tc>
        <w:tc>
          <w:tcPr>
            <w:tcW w:w="25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2351C14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trop détaillé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A83064D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pas assez détaillé</w:t>
            </w:r>
          </w:p>
        </w:tc>
      </w:tr>
      <w:tr w:rsidR="001F7BE8" w:rsidRPr="006C4696" w14:paraId="5663CA8E" w14:textId="77777777" w:rsidTr="000E3887">
        <w:trPr>
          <w:trHeight w:val="498"/>
        </w:trPr>
        <w:tc>
          <w:tcPr>
            <w:tcW w:w="1512" w:type="dxa"/>
            <w:shd w:val="clear" w:color="auto" w:fill="auto"/>
            <w:vAlign w:val="center"/>
          </w:tcPr>
          <w:p w14:paraId="5C041C53" w14:textId="77777777" w:rsidR="00DB5F80" w:rsidRDefault="00000000">
            <w:r>
              <w:t>Chapitre 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4BF7073" w14:textId="77777777" w:rsidR="00DB5F80" w:rsidRDefault="00000000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approprié</w:t>
            </w:r>
          </w:p>
        </w:tc>
        <w:tc>
          <w:tcPr>
            <w:tcW w:w="25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F49AC84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trop détaillé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86C1B65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pas assez détaillé</w:t>
            </w:r>
          </w:p>
        </w:tc>
      </w:tr>
      <w:tr w:rsidR="001F7BE8" w:rsidRPr="006C4696" w14:paraId="5275DC47" w14:textId="77777777" w:rsidTr="000E3887">
        <w:trPr>
          <w:trHeight w:val="498"/>
        </w:trPr>
        <w:tc>
          <w:tcPr>
            <w:tcW w:w="1512" w:type="dxa"/>
            <w:shd w:val="clear" w:color="auto" w:fill="auto"/>
            <w:vAlign w:val="center"/>
          </w:tcPr>
          <w:p w14:paraId="4D5E93C2" w14:textId="77777777" w:rsidR="00DB5F80" w:rsidRDefault="00000000">
            <w:r>
              <w:t>Chapitre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576214" w14:textId="77777777" w:rsidR="00DB5F80" w:rsidRDefault="00000000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approprié</w:t>
            </w:r>
          </w:p>
        </w:tc>
        <w:tc>
          <w:tcPr>
            <w:tcW w:w="25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35A629E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trop détaillé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D8640EE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pas assez détaillé</w:t>
            </w:r>
          </w:p>
        </w:tc>
      </w:tr>
      <w:tr w:rsidR="00310E20" w:rsidRPr="006C4696" w14:paraId="3055B5B9" w14:textId="77777777" w:rsidTr="00B52DD6">
        <w:trPr>
          <w:trHeight w:val="498"/>
        </w:trPr>
        <w:tc>
          <w:tcPr>
            <w:tcW w:w="1512" w:type="dxa"/>
            <w:shd w:val="clear" w:color="auto" w:fill="auto"/>
            <w:vAlign w:val="center"/>
          </w:tcPr>
          <w:p w14:paraId="0E906657" w14:textId="77777777" w:rsidR="00DB5F80" w:rsidRDefault="00000000">
            <w:r>
              <w:t>Chapitre 5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4B2C336" w14:textId="77777777" w:rsidR="00DB5F80" w:rsidRDefault="00000000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approprié</w:t>
            </w:r>
          </w:p>
        </w:tc>
        <w:tc>
          <w:tcPr>
            <w:tcW w:w="25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8F7E3E1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trop détaillé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8EE12D9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pas assez détaillé</w:t>
            </w:r>
          </w:p>
        </w:tc>
      </w:tr>
      <w:tr w:rsidR="00310E20" w:rsidRPr="006C4696" w14:paraId="3508F3EF" w14:textId="77777777" w:rsidTr="00B52DD6">
        <w:trPr>
          <w:trHeight w:val="498"/>
        </w:trPr>
        <w:tc>
          <w:tcPr>
            <w:tcW w:w="1512" w:type="dxa"/>
            <w:shd w:val="clear" w:color="auto" w:fill="auto"/>
            <w:vAlign w:val="center"/>
          </w:tcPr>
          <w:p w14:paraId="63293819" w14:textId="77777777" w:rsidR="00DB5F80" w:rsidRDefault="00000000">
            <w:r>
              <w:t xml:space="preserve">Chapitre </w:t>
            </w:r>
            <w:r w:rsidR="00D87F0C">
              <w:t>6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F59F245" w14:textId="77777777" w:rsidR="00DB5F80" w:rsidRDefault="00000000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approprié</w:t>
            </w:r>
          </w:p>
        </w:tc>
        <w:tc>
          <w:tcPr>
            <w:tcW w:w="25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8B01D13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trop détaillé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7586435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pas assez détaillé</w:t>
            </w:r>
          </w:p>
        </w:tc>
      </w:tr>
      <w:tr w:rsidR="001F7BE8" w:rsidRPr="006C4696" w14:paraId="7DDCD41C" w14:textId="77777777" w:rsidTr="001F7BE8">
        <w:trPr>
          <w:trHeight w:val="498"/>
        </w:trPr>
        <w:tc>
          <w:tcPr>
            <w:tcW w:w="1512" w:type="dxa"/>
            <w:shd w:val="clear" w:color="auto" w:fill="auto"/>
            <w:vAlign w:val="center"/>
          </w:tcPr>
          <w:p w14:paraId="3382F7E2" w14:textId="77777777" w:rsidR="00DB5F80" w:rsidRDefault="00000000">
            <w:r>
              <w:t xml:space="preserve">Chapitre </w:t>
            </w:r>
            <w:r w:rsidR="00310E20">
              <w:t>7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26C6DB2" w14:textId="77777777" w:rsidR="00DB5F80" w:rsidRDefault="00000000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approprié</w:t>
            </w:r>
          </w:p>
        </w:tc>
        <w:tc>
          <w:tcPr>
            <w:tcW w:w="25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4B92246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trop détaillé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D64C4C0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pas assez détaillé</w:t>
            </w:r>
          </w:p>
        </w:tc>
      </w:tr>
      <w:tr w:rsidR="006F694F" w:rsidRPr="006C4696" w14:paraId="33E8E059" w14:textId="77777777" w:rsidTr="00825AB2">
        <w:trPr>
          <w:trHeight w:val="498"/>
        </w:trPr>
        <w:tc>
          <w:tcPr>
            <w:tcW w:w="1512" w:type="dxa"/>
            <w:shd w:val="clear" w:color="auto" w:fill="auto"/>
            <w:vAlign w:val="center"/>
          </w:tcPr>
          <w:p w14:paraId="1BC238A0" w14:textId="77777777" w:rsidR="00DB5F80" w:rsidRDefault="00000000">
            <w:r>
              <w:t>Chapitre 8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5030EBF" w14:textId="77777777" w:rsidR="00DB5F80" w:rsidRDefault="00000000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approprié</w:t>
            </w:r>
          </w:p>
        </w:tc>
        <w:tc>
          <w:tcPr>
            <w:tcW w:w="25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15966D6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trop détaillé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DCB1B73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pas assez détaillé</w:t>
            </w:r>
          </w:p>
        </w:tc>
      </w:tr>
      <w:tr w:rsidR="006F694F" w:rsidRPr="006C4696" w14:paraId="567ABD9C" w14:textId="77777777" w:rsidTr="00825AB2">
        <w:trPr>
          <w:trHeight w:val="498"/>
        </w:trPr>
        <w:tc>
          <w:tcPr>
            <w:tcW w:w="1512" w:type="dxa"/>
            <w:shd w:val="clear" w:color="auto" w:fill="auto"/>
            <w:vAlign w:val="center"/>
          </w:tcPr>
          <w:p w14:paraId="07F37A72" w14:textId="77777777" w:rsidR="00DB5F80" w:rsidRDefault="00000000">
            <w:r>
              <w:t>Chapitre 9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2AD1F2A" w14:textId="77777777" w:rsidR="00DB5F80" w:rsidRDefault="00000000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approprié</w:t>
            </w:r>
          </w:p>
        </w:tc>
        <w:tc>
          <w:tcPr>
            <w:tcW w:w="25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6914720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trop détaillé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E6291A8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pas assez détaillé</w:t>
            </w:r>
          </w:p>
        </w:tc>
      </w:tr>
      <w:tr w:rsidR="006F694F" w:rsidRPr="006C4696" w14:paraId="342D0FA9" w14:textId="77777777" w:rsidTr="00825AB2">
        <w:trPr>
          <w:trHeight w:val="498"/>
        </w:trPr>
        <w:tc>
          <w:tcPr>
            <w:tcW w:w="1512" w:type="dxa"/>
            <w:shd w:val="clear" w:color="auto" w:fill="auto"/>
            <w:vAlign w:val="center"/>
          </w:tcPr>
          <w:p w14:paraId="3DC8F2F2" w14:textId="77777777" w:rsidR="00DB5F80" w:rsidRDefault="00000000">
            <w:r>
              <w:t>Chapitre 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11D0F9E" w14:textId="77777777" w:rsidR="00DB5F80" w:rsidRDefault="00000000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approprié</w:t>
            </w:r>
          </w:p>
        </w:tc>
        <w:tc>
          <w:tcPr>
            <w:tcW w:w="25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2ED1B35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trop détaillé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D398EEE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pas assez détaillé</w:t>
            </w:r>
          </w:p>
        </w:tc>
      </w:tr>
      <w:tr w:rsidR="006F694F" w:rsidRPr="006C4696" w14:paraId="0F0ABD94" w14:textId="77777777" w:rsidTr="00825AB2">
        <w:trPr>
          <w:trHeight w:val="498"/>
        </w:trPr>
        <w:tc>
          <w:tcPr>
            <w:tcW w:w="1512" w:type="dxa"/>
            <w:shd w:val="clear" w:color="auto" w:fill="auto"/>
            <w:vAlign w:val="center"/>
          </w:tcPr>
          <w:p w14:paraId="3FBEA002" w14:textId="77777777" w:rsidR="00DB5F80" w:rsidRDefault="00000000">
            <w:r>
              <w:t>Chapitre 11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F0D4FDC" w14:textId="77777777" w:rsidR="00DB5F80" w:rsidRDefault="00000000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approprié</w:t>
            </w:r>
          </w:p>
        </w:tc>
        <w:tc>
          <w:tcPr>
            <w:tcW w:w="25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CBD6A51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trop détaillé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9A44C2A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pas assez détaillé</w:t>
            </w:r>
          </w:p>
        </w:tc>
      </w:tr>
      <w:tr w:rsidR="006F694F" w:rsidRPr="008E7AB6" w14:paraId="40D6CF8F" w14:textId="77777777" w:rsidTr="006F694F">
        <w:trPr>
          <w:trHeight w:val="1724"/>
        </w:trPr>
        <w:tc>
          <w:tcPr>
            <w:tcW w:w="9072" w:type="dxa"/>
            <w:gridSpan w:val="5"/>
            <w:shd w:val="clear" w:color="auto" w:fill="auto"/>
          </w:tcPr>
          <w:p w14:paraId="2A1793D5" w14:textId="77777777" w:rsidR="00DB5F80" w:rsidRDefault="00000000">
            <w:pPr>
              <w:rPr>
                <w:lang w:val="en-GB"/>
              </w:rPr>
            </w:pPr>
            <w:r w:rsidRPr="008E7AB6">
              <w:rPr>
                <w:b/>
                <w:lang w:val="en-GB"/>
              </w:rPr>
              <w:t xml:space="preserve">Propositions d'amélioration / </w:t>
            </w:r>
            <w:r w:rsidRPr="00E80326">
              <w:rPr>
                <w:b/>
              </w:rPr>
              <w:t xml:space="preserve">compléments / </w:t>
            </w:r>
            <w:r w:rsidRPr="008E7AB6">
              <w:rPr>
                <w:b/>
                <w:lang w:val="en-GB"/>
              </w:rPr>
              <w:t xml:space="preserve">remarques </w:t>
            </w:r>
            <w:r w:rsidRPr="008E7AB6">
              <w:rPr>
                <w:lang w:val="en-GB"/>
              </w:rPr>
              <w:t xml:space="preserve">: </w:t>
            </w:r>
          </w:p>
          <w:p w14:paraId="658F2DA4" w14:textId="77777777" w:rsidR="00DB5F80" w:rsidRDefault="00000000">
            <w:pPr>
              <w:rPr>
                <w:lang w:val="en-GB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7AB6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BE578C5" w14:textId="77777777" w:rsidR="00F16E46" w:rsidRPr="00593AC3" w:rsidRDefault="00F16E46" w:rsidP="00593AC3">
      <w:pPr>
        <w:spacing w:line="240" w:lineRule="auto"/>
        <w:rPr>
          <w:sz w:val="8"/>
          <w:szCs w:val="8"/>
        </w:rPr>
      </w:pPr>
    </w:p>
    <w:p w14:paraId="7D56CC8B" w14:textId="77777777" w:rsidR="00F16E46" w:rsidRPr="00593AC3" w:rsidRDefault="00F16E46" w:rsidP="00593AC3">
      <w:pPr>
        <w:spacing w:line="240" w:lineRule="auto"/>
        <w:rPr>
          <w:sz w:val="8"/>
          <w:szCs w:val="8"/>
        </w:rPr>
      </w:pPr>
    </w:p>
    <w:p w14:paraId="05F1EC6E" w14:textId="77777777" w:rsidR="00DB5F80" w:rsidRDefault="00067A50">
      <w:pPr>
        <w:spacing w:before="0" w:after="240" w:line="240" w:lineRule="auto"/>
        <w:outlineLvl w:val="0"/>
        <w:rPr>
          <w:b/>
          <w:sz w:val="28"/>
          <w:szCs w:val="28"/>
        </w:rPr>
      </w:pPr>
      <w:r w:rsidRPr="00413C37">
        <w:rPr>
          <w:b/>
          <w:sz w:val="28"/>
          <w:szCs w:val="28"/>
        </w:rPr>
        <w:t xml:space="preserve">Chapitre 1 : </w:t>
      </w:r>
      <w:r w:rsidR="001431E0">
        <w:rPr>
          <w:b/>
          <w:sz w:val="28"/>
          <w:szCs w:val="28"/>
        </w:rPr>
        <w:t xml:space="preserve">Pourquoi ce manuel </w:t>
      </w:r>
      <w:r w:rsidR="00AB65FE">
        <w:rPr>
          <w:b/>
          <w:sz w:val="28"/>
          <w:szCs w:val="28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6C4696" w:rsidRPr="006E2189" w14:paraId="2663DC64" w14:textId="77777777" w:rsidTr="008E7AB6">
        <w:tc>
          <w:tcPr>
            <w:tcW w:w="9072" w:type="dxa"/>
            <w:gridSpan w:val="4"/>
            <w:shd w:val="clear" w:color="auto" w:fill="auto"/>
          </w:tcPr>
          <w:p w14:paraId="2D07FC39" w14:textId="339B72BC" w:rsidR="00DB5F80" w:rsidRDefault="00000000">
            <w:pPr>
              <w:pStyle w:val="Titolo1"/>
              <w:tabs>
                <w:tab w:val="clear" w:pos="567"/>
                <w:tab w:val="clear" w:pos="1636"/>
                <w:tab w:val="left" w:pos="459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8249E0">
              <w:rPr>
                <w:sz w:val="20"/>
                <w:szCs w:val="20"/>
                <w:lang w:val="fr-CH"/>
              </w:rPr>
              <w:t xml:space="preserve">Êtes-vous </w:t>
            </w:r>
            <w:r w:rsidR="001209C7" w:rsidRPr="008249E0">
              <w:rPr>
                <w:sz w:val="20"/>
                <w:szCs w:val="20"/>
                <w:lang w:val="fr-CH"/>
              </w:rPr>
              <w:t xml:space="preserve">d'accord </w:t>
            </w:r>
            <w:r w:rsidR="00FF42EB" w:rsidRPr="008249E0">
              <w:rPr>
                <w:sz w:val="20"/>
                <w:szCs w:val="20"/>
                <w:lang w:val="fr-CH"/>
              </w:rPr>
              <w:t xml:space="preserve">avec le </w:t>
            </w:r>
            <w:r w:rsidR="001209C7" w:rsidRPr="008249E0">
              <w:rPr>
                <w:sz w:val="20"/>
                <w:szCs w:val="20"/>
                <w:lang w:val="fr-CH"/>
              </w:rPr>
              <w:t xml:space="preserve">contenu </w:t>
            </w:r>
            <w:r w:rsidR="00965011" w:rsidRPr="008249E0">
              <w:rPr>
                <w:sz w:val="20"/>
                <w:szCs w:val="20"/>
                <w:lang w:val="fr-CH"/>
              </w:rPr>
              <w:t xml:space="preserve">du chapitre 1 </w:t>
            </w:r>
            <w:r w:rsidR="00E80326" w:rsidRPr="008249E0">
              <w:rPr>
                <w:sz w:val="6"/>
                <w:szCs w:val="6"/>
                <w:lang w:val="fr-CH"/>
              </w:rPr>
              <w:t xml:space="preserve">? </w:t>
            </w:r>
            <w:r w:rsidR="00E80326" w:rsidRPr="008249E0">
              <w:rPr>
                <w:sz w:val="6"/>
                <w:szCs w:val="6"/>
                <w:lang w:val="fr-CH"/>
              </w:rPr>
              <w:br/>
            </w:r>
            <w:r w:rsidR="00E80326" w:rsidRPr="008249E0">
              <w:rPr>
                <w:sz w:val="6"/>
                <w:szCs w:val="6"/>
                <w:lang w:val="fr-CH"/>
              </w:rPr>
              <w:br/>
            </w:r>
            <w:r w:rsidR="00E80326" w:rsidRPr="008249E0">
              <w:rPr>
                <w:sz w:val="20"/>
                <w:szCs w:val="20"/>
                <w:lang w:val="fr-CH"/>
              </w:rPr>
              <w:tab/>
              <w:t xml:space="preserve">Comment jugez-vous l'utilité pratique du chapitre pour votre travail ? </w:t>
            </w:r>
            <w:r w:rsidR="00E80326" w:rsidRPr="008249E0">
              <w:rPr>
                <w:sz w:val="20"/>
                <w:szCs w:val="20"/>
                <w:lang w:val="fr-CH"/>
              </w:rPr>
              <w:br/>
            </w:r>
            <w:r w:rsidR="00E80326" w:rsidRPr="008249E0">
              <w:rPr>
                <w:sz w:val="20"/>
                <w:szCs w:val="20"/>
                <w:lang w:val="fr-CH"/>
              </w:rPr>
              <w:tab/>
            </w:r>
            <w:r w:rsidR="00E80326" w:rsidRPr="008E7AB6">
              <w:rPr>
                <w:b w:val="0"/>
                <w:sz w:val="20"/>
                <w:szCs w:val="20"/>
              </w:rPr>
              <w:t xml:space="preserve">(par ex. contenu informatif, intelligibilité, </w:t>
            </w:r>
            <w:r w:rsidR="00C3665F" w:rsidRPr="00C3665F">
              <w:rPr>
                <w:b w:val="0"/>
                <w:sz w:val="20"/>
                <w:szCs w:val="20"/>
              </w:rPr>
              <w:t>compréhensibilité</w:t>
            </w:r>
            <w:r w:rsidR="00E80326" w:rsidRPr="008E7AB6">
              <w:rPr>
                <w:b w:val="0"/>
                <w:sz w:val="20"/>
                <w:szCs w:val="20"/>
              </w:rPr>
              <w:t>, applicabilité)</w:t>
            </w:r>
          </w:p>
        </w:tc>
      </w:tr>
      <w:tr w:rsidR="00601185" w:rsidRPr="006C4696" w14:paraId="443C28C8" w14:textId="77777777" w:rsidTr="008E7AB6">
        <w:trPr>
          <w:trHeight w:val="498"/>
        </w:trPr>
        <w:tc>
          <w:tcPr>
            <w:tcW w:w="2268" w:type="dxa"/>
            <w:shd w:val="clear" w:color="auto" w:fill="auto"/>
            <w:vAlign w:val="center"/>
          </w:tcPr>
          <w:p w14:paraId="600ABF51" w14:textId="77777777" w:rsidR="00DB5F80" w:rsidRDefault="00000000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 w:rsidR="001F63FF">
              <w:t xml:space="preserve"> tout à fait d'accord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175A8236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plutôt oui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4207CB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plutôt non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31B6BC" w14:textId="77777777" w:rsidR="00DB5F80" w:rsidRDefault="00000000">
            <w:r w:rsidRPr="007E6063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 w:rsidR="001F63FF">
              <w:t xml:space="preserve"> pas d'accord</w:t>
            </w:r>
          </w:p>
        </w:tc>
      </w:tr>
      <w:tr w:rsidR="006C4696" w:rsidRPr="008E7AB6" w14:paraId="60E9B4DB" w14:textId="77777777" w:rsidTr="00ED3D53">
        <w:trPr>
          <w:trHeight w:val="4139"/>
        </w:trPr>
        <w:tc>
          <w:tcPr>
            <w:tcW w:w="9072" w:type="dxa"/>
            <w:gridSpan w:val="4"/>
            <w:shd w:val="clear" w:color="auto" w:fill="auto"/>
          </w:tcPr>
          <w:p w14:paraId="52F55C5E" w14:textId="77777777" w:rsidR="00DB5F80" w:rsidRDefault="00000000">
            <w:pPr>
              <w:rPr>
                <w:b/>
              </w:rPr>
            </w:pPr>
            <w:r w:rsidRPr="00E80326">
              <w:rPr>
                <w:b/>
              </w:rPr>
              <w:lastRenderedPageBreak/>
              <w:t xml:space="preserve">Propositions d'amélioration / </w:t>
            </w:r>
            <w:r w:rsidR="00E80326" w:rsidRPr="00E80326">
              <w:rPr>
                <w:b/>
              </w:rPr>
              <w:t xml:space="preserve">compléments / remarques </w:t>
            </w:r>
            <w:r w:rsidRPr="00E80326">
              <w:rPr>
                <w:b/>
              </w:rPr>
              <w:t>:</w:t>
            </w:r>
          </w:p>
          <w:p w14:paraId="29E56894" w14:textId="77777777" w:rsidR="00DB5F80" w:rsidRDefault="00000000">
            <w:pPr>
              <w:rPr>
                <w:lang w:val="en-GB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8E7AB6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00CC0D27" w14:textId="77777777" w:rsidR="00677D87" w:rsidRDefault="00677D87" w:rsidP="00F16E46">
      <w:pPr>
        <w:spacing w:line="240" w:lineRule="auto"/>
        <w:rPr>
          <w:sz w:val="8"/>
          <w:szCs w:val="8"/>
        </w:rPr>
      </w:pPr>
    </w:p>
    <w:p w14:paraId="2F21519C" w14:textId="22FE8552" w:rsidR="00DB5F80" w:rsidRPr="008249E0" w:rsidRDefault="00000000">
      <w:pPr>
        <w:pageBreakBefore/>
        <w:spacing w:before="0" w:after="240" w:line="240" w:lineRule="auto"/>
        <w:outlineLvl w:val="0"/>
        <w:rPr>
          <w:b/>
          <w:sz w:val="28"/>
          <w:szCs w:val="28"/>
          <w:lang w:val="fr-CH"/>
        </w:rPr>
      </w:pPr>
      <w:r w:rsidRPr="008249E0">
        <w:rPr>
          <w:b/>
          <w:sz w:val="28"/>
          <w:szCs w:val="28"/>
          <w:lang w:val="fr-CH"/>
        </w:rPr>
        <w:lastRenderedPageBreak/>
        <w:t xml:space="preserve">Chapitre </w:t>
      </w:r>
      <w:r w:rsidR="00965011" w:rsidRPr="008249E0">
        <w:rPr>
          <w:b/>
          <w:sz w:val="28"/>
          <w:szCs w:val="28"/>
          <w:lang w:val="fr-CH"/>
        </w:rPr>
        <w:t xml:space="preserve">2 </w:t>
      </w:r>
      <w:r w:rsidRPr="008249E0">
        <w:rPr>
          <w:b/>
          <w:sz w:val="28"/>
          <w:szCs w:val="28"/>
          <w:lang w:val="fr-CH"/>
        </w:rPr>
        <w:t xml:space="preserve">: </w:t>
      </w:r>
      <w:r w:rsidR="00B07595" w:rsidRPr="00B07595">
        <w:rPr>
          <w:b/>
          <w:sz w:val="28"/>
          <w:szCs w:val="28"/>
          <w:lang w:val="fr-CH"/>
        </w:rPr>
        <w:t>Qu’est-ce qu’une voie express cyclable ?</w:t>
      </w:r>
      <w:r w:rsidR="00AB65FE" w:rsidRPr="008249E0">
        <w:rPr>
          <w:b/>
          <w:sz w:val="28"/>
          <w:szCs w:val="28"/>
          <w:lang w:val="fr-CH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2A5D73" w:rsidRPr="006E2189" w14:paraId="5C51DE02" w14:textId="77777777" w:rsidTr="008E7AB6">
        <w:tc>
          <w:tcPr>
            <w:tcW w:w="9072" w:type="dxa"/>
            <w:gridSpan w:val="4"/>
            <w:shd w:val="clear" w:color="auto" w:fill="auto"/>
          </w:tcPr>
          <w:p w14:paraId="2C44893E" w14:textId="681FBD52" w:rsidR="00DB5F80" w:rsidRDefault="00000000">
            <w:pPr>
              <w:pStyle w:val="Titolo1"/>
              <w:tabs>
                <w:tab w:val="clear" w:pos="567"/>
                <w:tab w:val="clear" w:pos="1636"/>
                <w:tab w:val="left" w:pos="459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8249E0">
              <w:rPr>
                <w:sz w:val="20"/>
                <w:szCs w:val="20"/>
                <w:lang w:val="fr-CH"/>
              </w:rPr>
              <w:t xml:space="preserve">Êtes-vous d'accord avec le contenu du chapitre </w:t>
            </w:r>
            <w:r w:rsidR="00965011" w:rsidRPr="008249E0">
              <w:rPr>
                <w:sz w:val="20"/>
                <w:szCs w:val="20"/>
                <w:lang w:val="fr-CH"/>
              </w:rPr>
              <w:t xml:space="preserve">2 </w:t>
            </w:r>
            <w:r w:rsidR="00805B02" w:rsidRPr="008249E0">
              <w:rPr>
                <w:sz w:val="6"/>
                <w:szCs w:val="6"/>
                <w:lang w:val="fr-CH"/>
              </w:rPr>
              <w:t xml:space="preserve">? </w:t>
            </w:r>
            <w:r w:rsidR="00805B02" w:rsidRPr="008249E0">
              <w:rPr>
                <w:sz w:val="6"/>
                <w:szCs w:val="6"/>
                <w:lang w:val="fr-CH"/>
              </w:rPr>
              <w:br/>
            </w:r>
            <w:r w:rsidR="00805B02" w:rsidRPr="008249E0">
              <w:rPr>
                <w:sz w:val="6"/>
                <w:szCs w:val="6"/>
                <w:lang w:val="fr-CH"/>
              </w:rPr>
              <w:br/>
            </w:r>
            <w:r w:rsidR="00805B02" w:rsidRPr="008249E0">
              <w:rPr>
                <w:sz w:val="20"/>
                <w:szCs w:val="20"/>
                <w:lang w:val="fr-CH"/>
              </w:rPr>
              <w:tab/>
              <w:t xml:space="preserve">Comment jugez-vous l'utilité pratique du chapitre pour votre travail ? </w:t>
            </w:r>
            <w:r w:rsidR="00805B02" w:rsidRPr="008249E0">
              <w:rPr>
                <w:sz w:val="20"/>
                <w:szCs w:val="20"/>
                <w:lang w:val="fr-CH"/>
              </w:rPr>
              <w:br/>
            </w:r>
            <w:r w:rsidR="00805B02" w:rsidRPr="008249E0">
              <w:rPr>
                <w:sz w:val="20"/>
                <w:szCs w:val="20"/>
                <w:lang w:val="fr-CH"/>
              </w:rPr>
              <w:tab/>
            </w:r>
            <w:r w:rsidR="00805B02" w:rsidRPr="008E7AB6">
              <w:rPr>
                <w:b w:val="0"/>
                <w:sz w:val="20"/>
                <w:szCs w:val="20"/>
              </w:rPr>
              <w:t xml:space="preserve">(par ex. contenu informatif, intelligibilité, </w:t>
            </w:r>
            <w:r w:rsidR="00B07595">
              <w:rPr>
                <w:b w:val="0"/>
                <w:sz w:val="20"/>
                <w:szCs w:val="20"/>
              </w:rPr>
              <w:t>compréhensibilité</w:t>
            </w:r>
            <w:r w:rsidR="00805B02" w:rsidRPr="008E7AB6">
              <w:rPr>
                <w:b w:val="0"/>
                <w:sz w:val="20"/>
                <w:szCs w:val="20"/>
              </w:rPr>
              <w:t>, applicabilité)</w:t>
            </w:r>
          </w:p>
        </w:tc>
      </w:tr>
      <w:tr w:rsidR="001F63FF" w:rsidRPr="006C4696" w14:paraId="1FEBBBC0" w14:textId="77777777" w:rsidTr="00B52DD6">
        <w:trPr>
          <w:trHeight w:val="498"/>
        </w:trPr>
        <w:tc>
          <w:tcPr>
            <w:tcW w:w="2268" w:type="dxa"/>
            <w:shd w:val="clear" w:color="auto" w:fill="auto"/>
            <w:vAlign w:val="center"/>
          </w:tcPr>
          <w:p w14:paraId="4BBEEA0D" w14:textId="77777777" w:rsidR="00DB5F80" w:rsidRDefault="00000000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tout à fait d'accord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7625C57E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plutôt oui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166BA3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plutôt non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2BFF3E" w14:textId="77777777" w:rsidR="00DB5F80" w:rsidRDefault="00000000">
            <w:r w:rsidRPr="007E6063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pas d'accord</w:t>
            </w:r>
          </w:p>
        </w:tc>
      </w:tr>
      <w:tr w:rsidR="00E80326" w:rsidRPr="008E7AB6" w14:paraId="57FB38FD" w14:textId="77777777" w:rsidTr="00ED3D53">
        <w:trPr>
          <w:trHeight w:val="4876"/>
        </w:trPr>
        <w:tc>
          <w:tcPr>
            <w:tcW w:w="9072" w:type="dxa"/>
            <w:gridSpan w:val="4"/>
            <w:shd w:val="clear" w:color="auto" w:fill="auto"/>
          </w:tcPr>
          <w:p w14:paraId="318E8081" w14:textId="77777777" w:rsidR="00DB5F80" w:rsidRDefault="00000000">
            <w:pPr>
              <w:rPr>
                <w:b/>
              </w:rPr>
            </w:pPr>
            <w:r w:rsidRPr="00E80326">
              <w:rPr>
                <w:b/>
              </w:rPr>
              <w:t>Propositions d'amélioration / compléments / remarques :</w:t>
            </w:r>
          </w:p>
          <w:p w14:paraId="42E4A0D7" w14:textId="77777777" w:rsidR="00DB5F80" w:rsidRDefault="00000000">
            <w:pPr>
              <w:rPr>
                <w:lang w:val="en-GB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7AB6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BC6166E" w14:textId="77777777" w:rsidR="00F16E46" w:rsidRPr="00593AC3" w:rsidRDefault="00F16E46" w:rsidP="00593AC3">
      <w:pPr>
        <w:spacing w:line="240" w:lineRule="auto"/>
        <w:rPr>
          <w:sz w:val="8"/>
          <w:szCs w:val="8"/>
        </w:rPr>
      </w:pPr>
    </w:p>
    <w:p w14:paraId="59574F9A" w14:textId="77777777" w:rsidR="00F16E46" w:rsidRPr="00593AC3" w:rsidRDefault="00F16E46" w:rsidP="00593AC3">
      <w:pPr>
        <w:spacing w:line="240" w:lineRule="auto"/>
        <w:rPr>
          <w:sz w:val="8"/>
          <w:szCs w:val="8"/>
        </w:rPr>
      </w:pPr>
    </w:p>
    <w:p w14:paraId="0595B864" w14:textId="3334B9E7" w:rsidR="00DB5F80" w:rsidRPr="00B07595" w:rsidRDefault="00000000">
      <w:pPr>
        <w:spacing w:before="0" w:after="240" w:line="240" w:lineRule="auto"/>
        <w:outlineLvl w:val="0"/>
        <w:rPr>
          <w:b/>
          <w:sz w:val="28"/>
          <w:szCs w:val="28"/>
          <w:lang w:val="fr-CH"/>
        </w:rPr>
      </w:pPr>
      <w:r w:rsidRPr="00B07595">
        <w:rPr>
          <w:b/>
          <w:sz w:val="28"/>
          <w:szCs w:val="28"/>
          <w:lang w:val="fr-CH"/>
        </w:rPr>
        <w:t xml:space="preserve">Chapitre </w:t>
      </w:r>
      <w:r w:rsidR="00965011" w:rsidRPr="00B07595">
        <w:rPr>
          <w:b/>
          <w:sz w:val="28"/>
          <w:szCs w:val="28"/>
          <w:lang w:val="fr-CH"/>
        </w:rPr>
        <w:t xml:space="preserve">3 </w:t>
      </w:r>
      <w:r w:rsidRPr="00B07595">
        <w:rPr>
          <w:b/>
          <w:sz w:val="28"/>
          <w:szCs w:val="28"/>
          <w:lang w:val="fr-CH"/>
        </w:rPr>
        <w:t xml:space="preserve">: </w:t>
      </w:r>
      <w:r w:rsidR="00B07595" w:rsidRPr="00B07595">
        <w:rPr>
          <w:b/>
          <w:sz w:val="28"/>
          <w:szCs w:val="28"/>
          <w:lang w:val="fr-CH"/>
        </w:rPr>
        <w:t>Indications relatives à la planification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9C64A4" w:rsidRPr="006E2189" w14:paraId="439F7B40" w14:textId="77777777" w:rsidTr="008E7AB6">
        <w:tc>
          <w:tcPr>
            <w:tcW w:w="9072" w:type="dxa"/>
            <w:gridSpan w:val="4"/>
            <w:shd w:val="clear" w:color="auto" w:fill="auto"/>
          </w:tcPr>
          <w:p w14:paraId="5BCF87F4" w14:textId="61DBA36D" w:rsidR="00DB5F80" w:rsidRDefault="00000000">
            <w:pPr>
              <w:pStyle w:val="Titolo1"/>
              <w:tabs>
                <w:tab w:val="clear" w:pos="567"/>
                <w:tab w:val="clear" w:pos="1636"/>
                <w:tab w:val="left" w:pos="459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8249E0">
              <w:rPr>
                <w:sz w:val="20"/>
                <w:szCs w:val="20"/>
                <w:lang w:val="fr-CH"/>
              </w:rPr>
              <w:t xml:space="preserve">Êtes-vous d'accord avec le contenu du chapitre </w:t>
            </w:r>
            <w:r w:rsidR="00965011" w:rsidRPr="008249E0">
              <w:rPr>
                <w:sz w:val="20"/>
                <w:szCs w:val="20"/>
                <w:lang w:val="fr-CH"/>
              </w:rPr>
              <w:t xml:space="preserve">3 </w:t>
            </w:r>
            <w:r w:rsidR="00805B02" w:rsidRPr="008249E0">
              <w:rPr>
                <w:sz w:val="6"/>
                <w:szCs w:val="6"/>
                <w:lang w:val="fr-CH"/>
              </w:rPr>
              <w:t xml:space="preserve">? </w:t>
            </w:r>
            <w:r w:rsidR="00805B02" w:rsidRPr="008249E0">
              <w:rPr>
                <w:sz w:val="6"/>
                <w:szCs w:val="6"/>
                <w:lang w:val="fr-CH"/>
              </w:rPr>
              <w:br/>
            </w:r>
            <w:r w:rsidR="00805B02" w:rsidRPr="008249E0">
              <w:rPr>
                <w:sz w:val="6"/>
                <w:szCs w:val="6"/>
                <w:lang w:val="fr-CH"/>
              </w:rPr>
              <w:br/>
            </w:r>
            <w:r w:rsidR="00805B02" w:rsidRPr="008249E0">
              <w:rPr>
                <w:sz w:val="20"/>
                <w:szCs w:val="20"/>
                <w:lang w:val="fr-CH"/>
              </w:rPr>
              <w:tab/>
              <w:t xml:space="preserve">Comment jugez-vous l'utilité pratique du chapitre pour votre travail ? </w:t>
            </w:r>
            <w:r w:rsidR="00805B02" w:rsidRPr="008249E0">
              <w:rPr>
                <w:sz w:val="20"/>
                <w:szCs w:val="20"/>
                <w:lang w:val="fr-CH"/>
              </w:rPr>
              <w:br/>
            </w:r>
            <w:r w:rsidR="00805B02" w:rsidRPr="008249E0">
              <w:rPr>
                <w:sz w:val="20"/>
                <w:szCs w:val="20"/>
                <w:lang w:val="fr-CH"/>
              </w:rPr>
              <w:tab/>
            </w:r>
            <w:r w:rsidR="00805B02" w:rsidRPr="008E7AB6">
              <w:rPr>
                <w:b w:val="0"/>
                <w:sz w:val="20"/>
                <w:szCs w:val="20"/>
              </w:rPr>
              <w:t xml:space="preserve">(par ex. contenu informatif, intelligibilité, </w:t>
            </w:r>
            <w:r w:rsidR="00B07595">
              <w:rPr>
                <w:b w:val="0"/>
                <w:sz w:val="20"/>
                <w:szCs w:val="20"/>
              </w:rPr>
              <w:t>compréhensibilité</w:t>
            </w:r>
            <w:r w:rsidR="00805B02" w:rsidRPr="008E7AB6">
              <w:rPr>
                <w:b w:val="0"/>
                <w:sz w:val="20"/>
                <w:szCs w:val="20"/>
              </w:rPr>
              <w:t>, applicabilité)</w:t>
            </w:r>
          </w:p>
        </w:tc>
      </w:tr>
      <w:tr w:rsidR="001F63FF" w:rsidRPr="006C4696" w14:paraId="6D9E2BAB" w14:textId="77777777" w:rsidTr="00B52DD6">
        <w:trPr>
          <w:trHeight w:val="498"/>
        </w:trPr>
        <w:tc>
          <w:tcPr>
            <w:tcW w:w="2268" w:type="dxa"/>
            <w:shd w:val="clear" w:color="auto" w:fill="auto"/>
            <w:vAlign w:val="center"/>
          </w:tcPr>
          <w:p w14:paraId="58481765" w14:textId="77777777" w:rsidR="00DB5F80" w:rsidRDefault="00000000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tout à fait d'accord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60B67307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plutôt oui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67BE9D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plutôt non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087C87" w14:textId="77777777" w:rsidR="00DB5F80" w:rsidRDefault="00000000">
            <w:r w:rsidRPr="007E6063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pas d'accord</w:t>
            </w:r>
          </w:p>
        </w:tc>
      </w:tr>
      <w:tr w:rsidR="009C64A4" w:rsidRPr="008E7AB6" w14:paraId="7F70D6F8" w14:textId="77777777" w:rsidTr="003B5E26">
        <w:trPr>
          <w:trHeight w:val="4876"/>
        </w:trPr>
        <w:tc>
          <w:tcPr>
            <w:tcW w:w="9072" w:type="dxa"/>
            <w:gridSpan w:val="4"/>
            <w:shd w:val="clear" w:color="auto" w:fill="auto"/>
          </w:tcPr>
          <w:p w14:paraId="67FE3D39" w14:textId="77777777" w:rsidR="00DB5F80" w:rsidRDefault="00000000">
            <w:pPr>
              <w:rPr>
                <w:b/>
              </w:rPr>
            </w:pPr>
            <w:r w:rsidRPr="00E80326">
              <w:rPr>
                <w:b/>
              </w:rPr>
              <w:t>Propositions d'amélioration / compléments / remarques :</w:t>
            </w:r>
          </w:p>
          <w:p w14:paraId="1F7FA886" w14:textId="77777777" w:rsidR="00DB5F80" w:rsidRDefault="00000000">
            <w:pPr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AB6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6F3F470" w14:textId="3877C9BC" w:rsidR="00DB5F80" w:rsidRPr="00B07595" w:rsidRDefault="00000000">
      <w:pPr>
        <w:pageBreakBefore/>
        <w:spacing w:before="0" w:after="240" w:line="240" w:lineRule="auto"/>
        <w:outlineLvl w:val="0"/>
        <w:rPr>
          <w:b/>
          <w:sz w:val="28"/>
          <w:szCs w:val="28"/>
          <w:lang w:val="fr-CH"/>
        </w:rPr>
      </w:pPr>
      <w:r w:rsidRPr="00B07595">
        <w:rPr>
          <w:b/>
          <w:sz w:val="28"/>
          <w:szCs w:val="28"/>
          <w:lang w:val="fr-CH"/>
        </w:rPr>
        <w:lastRenderedPageBreak/>
        <w:t xml:space="preserve">Chapitre </w:t>
      </w:r>
      <w:r w:rsidR="00965011" w:rsidRPr="00B07595">
        <w:rPr>
          <w:b/>
          <w:sz w:val="28"/>
          <w:szCs w:val="28"/>
          <w:lang w:val="fr-CH"/>
        </w:rPr>
        <w:t xml:space="preserve">4 </w:t>
      </w:r>
      <w:r w:rsidRPr="00B07595">
        <w:rPr>
          <w:b/>
          <w:sz w:val="28"/>
          <w:szCs w:val="28"/>
          <w:lang w:val="fr-CH"/>
        </w:rPr>
        <w:t xml:space="preserve">: </w:t>
      </w:r>
      <w:r w:rsidR="00B07595" w:rsidRPr="00B07595">
        <w:rPr>
          <w:b/>
          <w:sz w:val="28"/>
          <w:szCs w:val="28"/>
          <w:lang w:val="fr-CH"/>
        </w:rPr>
        <w:t>Intégration dans l’espace et aménagement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9C64A4" w:rsidRPr="006E2189" w14:paraId="131BEEB5" w14:textId="77777777" w:rsidTr="008E7AB6">
        <w:tc>
          <w:tcPr>
            <w:tcW w:w="9072" w:type="dxa"/>
            <w:gridSpan w:val="4"/>
            <w:shd w:val="clear" w:color="auto" w:fill="auto"/>
          </w:tcPr>
          <w:p w14:paraId="77F52867" w14:textId="63E60393" w:rsidR="00DB5F80" w:rsidRDefault="00000000">
            <w:pPr>
              <w:pStyle w:val="Titolo1"/>
              <w:tabs>
                <w:tab w:val="clear" w:pos="567"/>
                <w:tab w:val="clear" w:pos="1636"/>
                <w:tab w:val="left" w:pos="459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8249E0">
              <w:rPr>
                <w:sz w:val="20"/>
                <w:szCs w:val="20"/>
                <w:lang w:val="fr-CH"/>
              </w:rPr>
              <w:t xml:space="preserve">Êtes-vous d'accord avec le contenu du chapitre </w:t>
            </w:r>
            <w:r w:rsidR="00965011" w:rsidRPr="008249E0">
              <w:rPr>
                <w:sz w:val="20"/>
                <w:szCs w:val="20"/>
                <w:lang w:val="fr-CH"/>
              </w:rPr>
              <w:t xml:space="preserve">4 </w:t>
            </w:r>
            <w:r w:rsidRPr="008249E0">
              <w:rPr>
                <w:sz w:val="20"/>
                <w:szCs w:val="20"/>
                <w:lang w:val="fr-CH"/>
              </w:rPr>
              <w:t>?</w:t>
            </w:r>
            <w:r w:rsidR="00805B02" w:rsidRPr="008249E0">
              <w:rPr>
                <w:sz w:val="6"/>
                <w:szCs w:val="6"/>
                <w:lang w:val="fr-CH"/>
              </w:rPr>
              <w:br/>
            </w:r>
            <w:r w:rsidR="00805B02" w:rsidRPr="008249E0">
              <w:rPr>
                <w:sz w:val="6"/>
                <w:szCs w:val="6"/>
                <w:lang w:val="fr-CH"/>
              </w:rPr>
              <w:br/>
            </w:r>
            <w:r w:rsidR="00805B02" w:rsidRPr="008249E0">
              <w:rPr>
                <w:sz w:val="20"/>
                <w:szCs w:val="20"/>
                <w:lang w:val="fr-CH"/>
              </w:rPr>
              <w:tab/>
              <w:t xml:space="preserve">Comment jugez-vous l'utilité pratique du chapitre pour votre travail ? </w:t>
            </w:r>
            <w:r w:rsidR="00805B02" w:rsidRPr="008249E0">
              <w:rPr>
                <w:sz w:val="20"/>
                <w:szCs w:val="20"/>
                <w:lang w:val="fr-CH"/>
              </w:rPr>
              <w:br/>
            </w:r>
            <w:r w:rsidR="00805B02" w:rsidRPr="008249E0">
              <w:rPr>
                <w:sz w:val="20"/>
                <w:szCs w:val="20"/>
                <w:lang w:val="fr-CH"/>
              </w:rPr>
              <w:tab/>
            </w:r>
            <w:r w:rsidR="00805B02" w:rsidRPr="008E7AB6">
              <w:rPr>
                <w:b w:val="0"/>
                <w:sz w:val="20"/>
                <w:szCs w:val="20"/>
              </w:rPr>
              <w:t xml:space="preserve">(par ex. contenu informatif, intelligibilité, </w:t>
            </w:r>
            <w:r w:rsidR="00B07595">
              <w:rPr>
                <w:b w:val="0"/>
                <w:sz w:val="20"/>
                <w:szCs w:val="20"/>
              </w:rPr>
              <w:t>compréhensibilité</w:t>
            </w:r>
            <w:r w:rsidR="00805B02" w:rsidRPr="008E7AB6">
              <w:rPr>
                <w:b w:val="0"/>
                <w:sz w:val="20"/>
                <w:szCs w:val="20"/>
              </w:rPr>
              <w:t>, applicabilité)</w:t>
            </w:r>
          </w:p>
        </w:tc>
      </w:tr>
      <w:tr w:rsidR="001F63FF" w:rsidRPr="006C4696" w14:paraId="1DA1DD57" w14:textId="77777777" w:rsidTr="00B52DD6">
        <w:trPr>
          <w:trHeight w:val="498"/>
        </w:trPr>
        <w:tc>
          <w:tcPr>
            <w:tcW w:w="2268" w:type="dxa"/>
            <w:shd w:val="clear" w:color="auto" w:fill="auto"/>
            <w:vAlign w:val="center"/>
          </w:tcPr>
          <w:p w14:paraId="31A14FD3" w14:textId="77777777" w:rsidR="00DB5F80" w:rsidRDefault="00000000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tout à fait d'accord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148022BA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plutôt oui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C10194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plutôt non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665399" w14:textId="77777777" w:rsidR="00DB5F80" w:rsidRDefault="00000000">
            <w:r w:rsidRPr="007E6063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pas d'accord</w:t>
            </w:r>
          </w:p>
        </w:tc>
      </w:tr>
      <w:tr w:rsidR="009C64A4" w:rsidRPr="008E7AB6" w14:paraId="0FA7D57B" w14:textId="77777777" w:rsidTr="003B5E26">
        <w:trPr>
          <w:trHeight w:val="4876"/>
        </w:trPr>
        <w:tc>
          <w:tcPr>
            <w:tcW w:w="9072" w:type="dxa"/>
            <w:gridSpan w:val="4"/>
            <w:shd w:val="clear" w:color="auto" w:fill="auto"/>
          </w:tcPr>
          <w:p w14:paraId="65B51464" w14:textId="77777777" w:rsidR="00DB5F80" w:rsidRDefault="00000000">
            <w:pPr>
              <w:rPr>
                <w:b/>
              </w:rPr>
            </w:pPr>
            <w:r w:rsidRPr="00E80326">
              <w:rPr>
                <w:b/>
              </w:rPr>
              <w:t>Propositions d'amélioration / compléments / remarques :</w:t>
            </w:r>
          </w:p>
          <w:p w14:paraId="6EDC2C99" w14:textId="77777777" w:rsidR="00DB5F80" w:rsidRDefault="00000000">
            <w:pPr>
              <w:rPr>
                <w:lang w:val="en-GB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7AB6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4B598BD" w14:textId="77777777" w:rsidR="00F16E46" w:rsidRPr="00E80326" w:rsidRDefault="00F16E46" w:rsidP="00F16E46">
      <w:pPr>
        <w:spacing w:before="0"/>
        <w:rPr>
          <w:b/>
          <w:sz w:val="28"/>
          <w:szCs w:val="28"/>
        </w:rPr>
      </w:pPr>
    </w:p>
    <w:p w14:paraId="35B16852" w14:textId="77777777" w:rsidR="00F16E46" w:rsidRPr="00E80326" w:rsidRDefault="00F16E46" w:rsidP="00F16E46">
      <w:pPr>
        <w:spacing w:before="0"/>
        <w:rPr>
          <w:b/>
          <w:sz w:val="28"/>
          <w:szCs w:val="28"/>
        </w:rPr>
      </w:pPr>
    </w:p>
    <w:p w14:paraId="71FBED93" w14:textId="07FDA733" w:rsidR="00DB5F80" w:rsidRPr="00B07595" w:rsidRDefault="00000000">
      <w:pPr>
        <w:spacing w:before="0" w:after="240" w:line="240" w:lineRule="auto"/>
        <w:outlineLvl w:val="0"/>
        <w:rPr>
          <w:b/>
          <w:sz w:val="28"/>
          <w:szCs w:val="28"/>
          <w:lang w:val="fr-CH"/>
        </w:rPr>
      </w:pPr>
      <w:r w:rsidRPr="00B07595">
        <w:rPr>
          <w:b/>
          <w:sz w:val="28"/>
          <w:szCs w:val="28"/>
          <w:lang w:val="fr-CH"/>
        </w:rPr>
        <w:t xml:space="preserve">Chapitre 5 : </w:t>
      </w:r>
      <w:r w:rsidR="00B07595" w:rsidRPr="00B07595">
        <w:rPr>
          <w:b/>
          <w:sz w:val="28"/>
          <w:szCs w:val="28"/>
          <w:lang w:val="fr-CH"/>
        </w:rPr>
        <w:t>Indications relatives à la phase de projet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3852E7" w:rsidRPr="006E2189" w14:paraId="76DC2C70" w14:textId="77777777" w:rsidTr="00841C0C">
        <w:tc>
          <w:tcPr>
            <w:tcW w:w="9072" w:type="dxa"/>
            <w:gridSpan w:val="4"/>
            <w:shd w:val="clear" w:color="auto" w:fill="auto"/>
          </w:tcPr>
          <w:p w14:paraId="68D60DCC" w14:textId="210B534B" w:rsidR="00DB5F80" w:rsidRDefault="00000000">
            <w:pPr>
              <w:pStyle w:val="Titolo1"/>
              <w:tabs>
                <w:tab w:val="clear" w:pos="567"/>
                <w:tab w:val="clear" w:pos="1636"/>
                <w:tab w:val="left" w:pos="459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8249E0">
              <w:rPr>
                <w:sz w:val="20"/>
                <w:szCs w:val="20"/>
                <w:lang w:val="fr-CH"/>
              </w:rPr>
              <w:t xml:space="preserve">Êtes-vous d'accord avec le contenu du chapitre 5 </w:t>
            </w:r>
            <w:r w:rsidRPr="008249E0">
              <w:rPr>
                <w:sz w:val="6"/>
                <w:szCs w:val="6"/>
                <w:lang w:val="fr-CH"/>
              </w:rPr>
              <w:t xml:space="preserve">? </w:t>
            </w:r>
            <w:r w:rsidRPr="008249E0">
              <w:rPr>
                <w:sz w:val="6"/>
                <w:szCs w:val="6"/>
                <w:lang w:val="fr-CH"/>
              </w:rPr>
              <w:br/>
            </w:r>
            <w:r w:rsidRPr="008249E0">
              <w:rPr>
                <w:sz w:val="6"/>
                <w:szCs w:val="6"/>
                <w:lang w:val="fr-CH"/>
              </w:rPr>
              <w:br/>
            </w:r>
            <w:r w:rsidRPr="008249E0">
              <w:rPr>
                <w:sz w:val="20"/>
                <w:szCs w:val="20"/>
                <w:lang w:val="fr-CH"/>
              </w:rPr>
              <w:tab/>
              <w:t xml:space="preserve">Comment jugez-vous l'utilité pratique du chapitre pour votre travail ? </w:t>
            </w:r>
            <w:r w:rsidRPr="008249E0">
              <w:rPr>
                <w:sz w:val="20"/>
                <w:szCs w:val="20"/>
                <w:lang w:val="fr-CH"/>
              </w:rPr>
              <w:br/>
            </w:r>
            <w:r w:rsidRPr="008249E0">
              <w:rPr>
                <w:sz w:val="20"/>
                <w:szCs w:val="20"/>
                <w:lang w:val="fr-CH"/>
              </w:rPr>
              <w:tab/>
            </w:r>
            <w:r w:rsidRPr="003852E7">
              <w:rPr>
                <w:b w:val="0"/>
                <w:sz w:val="20"/>
                <w:szCs w:val="20"/>
              </w:rPr>
              <w:t xml:space="preserve">(p. ex. contenu informatif, intelligibilité, </w:t>
            </w:r>
            <w:r w:rsidR="00B07595">
              <w:rPr>
                <w:b w:val="0"/>
                <w:sz w:val="20"/>
                <w:szCs w:val="20"/>
              </w:rPr>
              <w:t>compréhensibilité</w:t>
            </w:r>
            <w:r w:rsidRPr="003852E7">
              <w:rPr>
                <w:b w:val="0"/>
                <w:sz w:val="20"/>
                <w:szCs w:val="20"/>
              </w:rPr>
              <w:t>, applicabilité)</w:t>
            </w:r>
          </w:p>
        </w:tc>
      </w:tr>
      <w:tr w:rsidR="003852E7" w:rsidRPr="006C4696" w14:paraId="1F47CAE9" w14:textId="77777777" w:rsidTr="00841C0C">
        <w:trPr>
          <w:trHeight w:val="498"/>
        </w:trPr>
        <w:tc>
          <w:tcPr>
            <w:tcW w:w="2268" w:type="dxa"/>
            <w:shd w:val="clear" w:color="auto" w:fill="auto"/>
            <w:vAlign w:val="center"/>
          </w:tcPr>
          <w:p w14:paraId="77A1C303" w14:textId="77777777" w:rsidR="00DB5F80" w:rsidRDefault="00000000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tout à fait d'accord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13C353E3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plutôt oui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75E070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plutôt non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3012A4" w14:textId="77777777" w:rsidR="00DB5F80" w:rsidRDefault="00000000">
            <w:r w:rsidRPr="007E6063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pas d'accord</w:t>
            </w:r>
          </w:p>
        </w:tc>
      </w:tr>
      <w:tr w:rsidR="003852E7" w:rsidRPr="008E7AB6" w14:paraId="75FF903E" w14:textId="77777777" w:rsidTr="00841C0C">
        <w:trPr>
          <w:trHeight w:val="4876"/>
        </w:trPr>
        <w:tc>
          <w:tcPr>
            <w:tcW w:w="9072" w:type="dxa"/>
            <w:gridSpan w:val="4"/>
            <w:shd w:val="clear" w:color="auto" w:fill="auto"/>
          </w:tcPr>
          <w:p w14:paraId="2040225D" w14:textId="77777777" w:rsidR="00DB5F80" w:rsidRDefault="00000000">
            <w:pPr>
              <w:rPr>
                <w:b/>
              </w:rPr>
            </w:pPr>
            <w:r w:rsidRPr="00E80326">
              <w:rPr>
                <w:b/>
              </w:rPr>
              <w:t>Propositions d'amélioration / compléments / remarques :</w:t>
            </w:r>
          </w:p>
          <w:p w14:paraId="57731BD5" w14:textId="77777777" w:rsidR="00DB5F80" w:rsidRDefault="00000000">
            <w:pPr>
              <w:rPr>
                <w:lang w:val="fr-FR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7AB6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84DA0DE" w14:textId="6A1C7C9A" w:rsidR="00DB5F80" w:rsidRPr="00B07595" w:rsidRDefault="00000000">
      <w:pPr>
        <w:pageBreakBefore/>
        <w:spacing w:before="0" w:after="240" w:line="240" w:lineRule="auto"/>
        <w:outlineLvl w:val="0"/>
        <w:rPr>
          <w:b/>
          <w:sz w:val="28"/>
          <w:szCs w:val="28"/>
          <w:lang w:val="fr-CH"/>
        </w:rPr>
      </w:pPr>
      <w:r w:rsidRPr="008249E0">
        <w:rPr>
          <w:b/>
          <w:sz w:val="28"/>
          <w:szCs w:val="28"/>
          <w:lang w:val="fr-CH"/>
        </w:rPr>
        <w:lastRenderedPageBreak/>
        <w:t xml:space="preserve">Chapitre 6 : </w:t>
      </w:r>
      <w:r w:rsidR="00B07595" w:rsidRPr="00B07595">
        <w:rPr>
          <w:b/>
          <w:sz w:val="28"/>
          <w:szCs w:val="28"/>
          <w:lang w:val="fr-CH"/>
        </w:rPr>
        <w:t>Voies express cyclables en section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3852E7" w:rsidRPr="006E2189" w14:paraId="6B5525D1" w14:textId="77777777" w:rsidTr="00841C0C">
        <w:tc>
          <w:tcPr>
            <w:tcW w:w="9072" w:type="dxa"/>
            <w:gridSpan w:val="4"/>
            <w:shd w:val="clear" w:color="auto" w:fill="auto"/>
          </w:tcPr>
          <w:p w14:paraId="052158B7" w14:textId="3D01B63B" w:rsidR="00DB5F80" w:rsidRDefault="00000000">
            <w:pPr>
              <w:pStyle w:val="Titolo1"/>
              <w:tabs>
                <w:tab w:val="clear" w:pos="567"/>
                <w:tab w:val="clear" w:pos="1636"/>
                <w:tab w:val="left" w:pos="459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8249E0">
              <w:rPr>
                <w:sz w:val="20"/>
                <w:szCs w:val="20"/>
                <w:lang w:val="fr-CH"/>
              </w:rPr>
              <w:t xml:space="preserve">Êtes-vous d'accord avec le contenu du chapitre 6 </w:t>
            </w:r>
            <w:r w:rsidRPr="008249E0">
              <w:rPr>
                <w:sz w:val="6"/>
                <w:szCs w:val="6"/>
                <w:lang w:val="fr-CH"/>
              </w:rPr>
              <w:t xml:space="preserve">? </w:t>
            </w:r>
            <w:r w:rsidRPr="008249E0">
              <w:rPr>
                <w:sz w:val="6"/>
                <w:szCs w:val="6"/>
                <w:lang w:val="fr-CH"/>
              </w:rPr>
              <w:br/>
            </w:r>
            <w:r w:rsidRPr="008249E0">
              <w:rPr>
                <w:sz w:val="6"/>
                <w:szCs w:val="6"/>
                <w:lang w:val="fr-CH"/>
              </w:rPr>
              <w:br/>
            </w:r>
            <w:r w:rsidRPr="008249E0">
              <w:rPr>
                <w:sz w:val="20"/>
                <w:szCs w:val="20"/>
                <w:lang w:val="fr-CH"/>
              </w:rPr>
              <w:tab/>
              <w:t xml:space="preserve">Comment jugez-vous l'utilité pratique du chapitre pour votre travail ? </w:t>
            </w:r>
            <w:r w:rsidRPr="008249E0">
              <w:rPr>
                <w:sz w:val="20"/>
                <w:szCs w:val="20"/>
                <w:lang w:val="fr-CH"/>
              </w:rPr>
              <w:br/>
            </w:r>
            <w:r w:rsidRPr="008249E0">
              <w:rPr>
                <w:sz w:val="20"/>
                <w:szCs w:val="20"/>
                <w:lang w:val="fr-CH"/>
              </w:rPr>
              <w:tab/>
            </w:r>
            <w:r w:rsidRPr="008E7AB6">
              <w:rPr>
                <w:b w:val="0"/>
                <w:sz w:val="20"/>
                <w:szCs w:val="20"/>
              </w:rPr>
              <w:t xml:space="preserve">(par ex. contenu informatif, intelligibilité, </w:t>
            </w:r>
            <w:r w:rsidR="00B07595">
              <w:rPr>
                <w:b w:val="0"/>
                <w:sz w:val="20"/>
                <w:szCs w:val="20"/>
              </w:rPr>
              <w:t>compréhensibilité</w:t>
            </w:r>
            <w:r w:rsidRPr="008E7AB6">
              <w:rPr>
                <w:b w:val="0"/>
                <w:sz w:val="20"/>
                <w:szCs w:val="20"/>
              </w:rPr>
              <w:t>, applicabilité)</w:t>
            </w:r>
          </w:p>
        </w:tc>
      </w:tr>
      <w:tr w:rsidR="003852E7" w:rsidRPr="006C4696" w14:paraId="0B73B8B8" w14:textId="77777777" w:rsidTr="00841C0C">
        <w:trPr>
          <w:trHeight w:val="498"/>
        </w:trPr>
        <w:tc>
          <w:tcPr>
            <w:tcW w:w="2268" w:type="dxa"/>
            <w:shd w:val="clear" w:color="auto" w:fill="auto"/>
            <w:vAlign w:val="center"/>
          </w:tcPr>
          <w:p w14:paraId="3C98ABC0" w14:textId="77777777" w:rsidR="00DB5F80" w:rsidRDefault="00000000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tout à fait d'accord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4801C316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plutôt oui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A5F0C6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plutôt non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127DE0" w14:textId="77777777" w:rsidR="00DB5F80" w:rsidRDefault="00000000">
            <w:r w:rsidRPr="007E6063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pas d'accord</w:t>
            </w:r>
          </w:p>
        </w:tc>
      </w:tr>
      <w:tr w:rsidR="003852E7" w:rsidRPr="008E7AB6" w14:paraId="50295E69" w14:textId="77777777" w:rsidTr="00841C0C">
        <w:trPr>
          <w:trHeight w:val="4876"/>
        </w:trPr>
        <w:tc>
          <w:tcPr>
            <w:tcW w:w="9072" w:type="dxa"/>
            <w:gridSpan w:val="4"/>
            <w:shd w:val="clear" w:color="auto" w:fill="auto"/>
          </w:tcPr>
          <w:p w14:paraId="7182231D" w14:textId="77777777" w:rsidR="00DB5F80" w:rsidRDefault="00000000">
            <w:pPr>
              <w:rPr>
                <w:b/>
              </w:rPr>
            </w:pPr>
            <w:r w:rsidRPr="00E80326">
              <w:rPr>
                <w:b/>
              </w:rPr>
              <w:t>Propositions d'amélioration / compléments / remarques :</w:t>
            </w:r>
          </w:p>
          <w:p w14:paraId="2889F930" w14:textId="77777777" w:rsidR="00DB5F80" w:rsidRDefault="00000000">
            <w:pPr>
              <w:rPr>
                <w:lang w:val="fr-FR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7AB6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17AFEB" w14:textId="77777777" w:rsidR="007E346A" w:rsidRPr="00E80326" w:rsidRDefault="007E346A" w:rsidP="007E346A">
      <w:pPr>
        <w:spacing w:before="0"/>
        <w:rPr>
          <w:b/>
          <w:sz w:val="28"/>
          <w:szCs w:val="28"/>
        </w:rPr>
      </w:pPr>
    </w:p>
    <w:p w14:paraId="4DC4B90A" w14:textId="77777777" w:rsidR="007E346A" w:rsidRPr="00E80326" w:rsidRDefault="007E346A" w:rsidP="007E346A">
      <w:pPr>
        <w:spacing w:before="0"/>
        <w:rPr>
          <w:b/>
          <w:sz w:val="28"/>
          <w:szCs w:val="28"/>
        </w:rPr>
      </w:pPr>
    </w:p>
    <w:p w14:paraId="0EFB9957" w14:textId="7F757C5E" w:rsidR="00DB5F80" w:rsidRPr="00B07595" w:rsidRDefault="00000000">
      <w:pPr>
        <w:spacing w:before="0" w:after="240" w:line="240" w:lineRule="auto"/>
        <w:outlineLvl w:val="0"/>
        <w:rPr>
          <w:b/>
          <w:sz w:val="28"/>
          <w:szCs w:val="28"/>
          <w:lang w:val="fr-CH"/>
        </w:rPr>
      </w:pPr>
      <w:r w:rsidRPr="008249E0">
        <w:rPr>
          <w:b/>
          <w:sz w:val="28"/>
          <w:szCs w:val="28"/>
          <w:lang w:val="fr-CH"/>
        </w:rPr>
        <w:t xml:space="preserve">Chapitre </w:t>
      </w:r>
      <w:r w:rsidR="003852E7" w:rsidRPr="008249E0">
        <w:rPr>
          <w:b/>
          <w:sz w:val="28"/>
          <w:szCs w:val="28"/>
          <w:lang w:val="fr-CH"/>
        </w:rPr>
        <w:t xml:space="preserve">7 </w:t>
      </w:r>
      <w:r w:rsidRPr="008249E0">
        <w:rPr>
          <w:b/>
          <w:sz w:val="28"/>
          <w:szCs w:val="28"/>
          <w:lang w:val="fr-CH"/>
        </w:rPr>
        <w:t xml:space="preserve">: </w:t>
      </w:r>
      <w:r w:rsidR="00B07595" w:rsidRPr="00B07595">
        <w:rPr>
          <w:b/>
          <w:sz w:val="28"/>
          <w:szCs w:val="28"/>
          <w:lang w:val="fr-CH"/>
        </w:rPr>
        <w:t>Les voies express cyclables aux carrefours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9C64A4" w:rsidRPr="006E2189" w14:paraId="70AFB905" w14:textId="77777777" w:rsidTr="008E7AB6">
        <w:tc>
          <w:tcPr>
            <w:tcW w:w="9072" w:type="dxa"/>
            <w:gridSpan w:val="4"/>
            <w:shd w:val="clear" w:color="auto" w:fill="auto"/>
          </w:tcPr>
          <w:p w14:paraId="653656E0" w14:textId="1DE622C0" w:rsidR="00DB5F80" w:rsidRDefault="00000000">
            <w:pPr>
              <w:pStyle w:val="Titolo1"/>
              <w:tabs>
                <w:tab w:val="clear" w:pos="567"/>
                <w:tab w:val="clear" w:pos="1636"/>
                <w:tab w:val="left" w:pos="459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8249E0">
              <w:rPr>
                <w:sz w:val="20"/>
                <w:szCs w:val="20"/>
                <w:lang w:val="fr-CH"/>
              </w:rPr>
              <w:t xml:space="preserve">Êtes-vous d'accord avec le contenu du chapitre </w:t>
            </w:r>
            <w:r w:rsidR="003852E7" w:rsidRPr="008249E0">
              <w:rPr>
                <w:sz w:val="20"/>
                <w:szCs w:val="20"/>
                <w:lang w:val="fr-CH"/>
              </w:rPr>
              <w:t xml:space="preserve">7 </w:t>
            </w:r>
            <w:r w:rsidR="001F63FF" w:rsidRPr="008249E0">
              <w:rPr>
                <w:sz w:val="6"/>
                <w:szCs w:val="6"/>
                <w:lang w:val="fr-CH"/>
              </w:rPr>
              <w:t xml:space="preserve">? </w:t>
            </w:r>
            <w:r w:rsidR="001F63FF" w:rsidRPr="008249E0">
              <w:rPr>
                <w:sz w:val="6"/>
                <w:szCs w:val="6"/>
                <w:lang w:val="fr-CH"/>
              </w:rPr>
              <w:br/>
            </w:r>
            <w:r w:rsidR="001F63FF" w:rsidRPr="008249E0">
              <w:rPr>
                <w:sz w:val="6"/>
                <w:szCs w:val="6"/>
                <w:lang w:val="fr-CH"/>
              </w:rPr>
              <w:br/>
            </w:r>
            <w:r w:rsidR="001F63FF" w:rsidRPr="008249E0">
              <w:rPr>
                <w:sz w:val="20"/>
                <w:szCs w:val="20"/>
                <w:lang w:val="fr-CH"/>
              </w:rPr>
              <w:tab/>
              <w:t xml:space="preserve">Comment jugez-vous l'utilité pratique du chapitre pour votre travail ? </w:t>
            </w:r>
            <w:r w:rsidR="001F63FF" w:rsidRPr="008249E0">
              <w:rPr>
                <w:sz w:val="20"/>
                <w:szCs w:val="20"/>
                <w:lang w:val="fr-CH"/>
              </w:rPr>
              <w:br/>
            </w:r>
            <w:r w:rsidR="001F63FF" w:rsidRPr="008249E0">
              <w:rPr>
                <w:sz w:val="20"/>
                <w:szCs w:val="20"/>
                <w:lang w:val="fr-CH"/>
              </w:rPr>
              <w:tab/>
            </w:r>
            <w:r w:rsidR="001F63FF" w:rsidRPr="008E7AB6">
              <w:rPr>
                <w:b w:val="0"/>
                <w:sz w:val="20"/>
                <w:szCs w:val="20"/>
              </w:rPr>
              <w:t xml:space="preserve">(par ex. contenu informatif, intelligibilité, </w:t>
            </w:r>
            <w:r w:rsidR="00B07595">
              <w:rPr>
                <w:b w:val="0"/>
                <w:sz w:val="20"/>
                <w:szCs w:val="20"/>
              </w:rPr>
              <w:t>compréhensibilité</w:t>
            </w:r>
            <w:r w:rsidR="001F63FF" w:rsidRPr="008E7AB6">
              <w:rPr>
                <w:b w:val="0"/>
                <w:sz w:val="20"/>
                <w:szCs w:val="20"/>
              </w:rPr>
              <w:t>, applicabilité)</w:t>
            </w:r>
          </w:p>
        </w:tc>
      </w:tr>
      <w:tr w:rsidR="001F63FF" w:rsidRPr="006C4696" w14:paraId="5A377662" w14:textId="77777777" w:rsidTr="00B52DD6">
        <w:trPr>
          <w:trHeight w:val="498"/>
        </w:trPr>
        <w:tc>
          <w:tcPr>
            <w:tcW w:w="2268" w:type="dxa"/>
            <w:shd w:val="clear" w:color="auto" w:fill="auto"/>
            <w:vAlign w:val="center"/>
          </w:tcPr>
          <w:p w14:paraId="2059F95E" w14:textId="77777777" w:rsidR="00DB5F80" w:rsidRDefault="00000000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tout à fait d'accord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36C04B10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plutôt oui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0C7C55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plutôt non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0A825A" w14:textId="77777777" w:rsidR="00DB5F80" w:rsidRDefault="00000000">
            <w:r w:rsidRPr="007E6063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pas d'accord</w:t>
            </w:r>
          </w:p>
        </w:tc>
      </w:tr>
      <w:tr w:rsidR="009C64A4" w:rsidRPr="008E7AB6" w14:paraId="100FBF84" w14:textId="77777777" w:rsidTr="003B5E26">
        <w:trPr>
          <w:trHeight w:val="4876"/>
        </w:trPr>
        <w:tc>
          <w:tcPr>
            <w:tcW w:w="9072" w:type="dxa"/>
            <w:gridSpan w:val="4"/>
            <w:shd w:val="clear" w:color="auto" w:fill="auto"/>
          </w:tcPr>
          <w:p w14:paraId="1CC57694" w14:textId="77777777" w:rsidR="00DB5F80" w:rsidRDefault="00000000">
            <w:pPr>
              <w:rPr>
                <w:b/>
              </w:rPr>
            </w:pPr>
            <w:r w:rsidRPr="00E80326">
              <w:rPr>
                <w:b/>
              </w:rPr>
              <w:t>Propositions d'amélioration / compléments / remarques :</w:t>
            </w:r>
          </w:p>
          <w:p w14:paraId="5E62D199" w14:textId="77777777" w:rsidR="00DB5F80" w:rsidRDefault="00000000">
            <w:pPr>
              <w:rPr>
                <w:lang w:val="fr-FR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7AB6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732D1C4" w14:textId="663CAB5D" w:rsidR="00DB5F80" w:rsidRPr="00B07595" w:rsidRDefault="00000000">
      <w:pPr>
        <w:spacing w:before="0" w:after="240" w:line="240" w:lineRule="auto"/>
        <w:outlineLvl w:val="0"/>
        <w:rPr>
          <w:b/>
          <w:sz w:val="28"/>
          <w:szCs w:val="28"/>
          <w:lang w:val="fr-CH"/>
        </w:rPr>
      </w:pPr>
      <w:r w:rsidRPr="00B07595">
        <w:rPr>
          <w:b/>
          <w:sz w:val="28"/>
          <w:szCs w:val="28"/>
          <w:lang w:val="fr-CH"/>
        </w:rPr>
        <w:lastRenderedPageBreak/>
        <w:t xml:space="preserve">Chapitre 8 </w:t>
      </w:r>
      <w:r w:rsidR="00B07595" w:rsidRPr="00B07595">
        <w:rPr>
          <w:b/>
          <w:sz w:val="28"/>
          <w:szCs w:val="28"/>
          <w:lang w:val="fr-CH"/>
        </w:rPr>
        <w:t>Marquage au sol et signalisation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1431E0" w:rsidRPr="006E2189" w14:paraId="18927FB9" w14:textId="77777777" w:rsidTr="00AD431D">
        <w:tc>
          <w:tcPr>
            <w:tcW w:w="9072" w:type="dxa"/>
            <w:gridSpan w:val="4"/>
            <w:shd w:val="clear" w:color="auto" w:fill="auto"/>
          </w:tcPr>
          <w:p w14:paraId="03A6297E" w14:textId="62EC66F4" w:rsidR="00DB5F80" w:rsidRDefault="00000000">
            <w:pPr>
              <w:pStyle w:val="Titolo1"/>
              <w:tabs>
                <w:tab w:val="clear" w:pos="567"/>
                <w:tab w:val="clear" w:pos="1636"/>
                <w:tab w:val="left" w:pos="459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8249E0">
              <w:rPr>
                <w:sz w:val="20"/>
                <w:szCs w:val="20"/>
                <w:lang w:val="fr-CH"/>
              </w:rPr>
              <w:t xml:space="preserve">Êtes-vous d'accord avec le contenu du chapitre </w:t>
            </w:r>
            <w:r w:rsidR="00697F4A" w:rsidRPr="008249E0">
              <w:rPr>
                <w:sz w:val="20"/>
                <w:szCs w:val="20"/>
                <w:lang w:val="fr-CH"/>
              </w:rPr>
              <w:t xml:space="preserve">8 </w:t>
            </w:r>
            <w:r w:rsidRPr="008249E0">
              <w:rPr>
                <w:sz w:val="20"/>
                <w:szCs w:val="20"/>
                <w:lang w:val="fr-CH"/>
              </w:rPr>
              <w:t xml:space="preserve">? </w:t>
            </w:r>
            <w:r w:rsidRPr="008249E0">
              <w:rPr>
                <w:sz w:val="20"/>
                <w:szCs w:val="20"/>
                <w:lang w:val="fr-CH"/>
              </w:rPr>
              <w:br/>
            </w:r>
            <w:r w:rsidRPr="008249E0">
              <w:rPr>
                <w:sz w:val="20"/>
                <w:szCs w:val="20"/>
                <w:lang w:val="fr-CH"/>
              </w:rPr>
              <w:tab/>
              <w:t xml:space="preserve">Comment jugez-vous l'utilité pratique du chapitre pour votre travail ? </w:t>
            </w:r>
            <w:r w:rsidRPr="008249E0">
              <w:rPr>
                <w:sz w:val="20"/>
                <w:szCs w:val="20"/>
                <w:lang w:val="fr-CH"/>
              </w:rPr>
              <w:br/>
            </w:r>
            <w:r w:rsidRPr="008249E0">
              <w:rPr>
                <w:b w:val="0"/>
                <w:bCs/>
                <w:sz w:val="20"/>
                <w:szCs w:val="20"/>
                <w:lang w:val="fr-CH"/>
              </w:rPr>
              <w:tab/>
            </w:r>
            <w:r w:rsidRPr="00697F4A">
              <w:rPr>
                <w:b w:val="0"/>
                <w:bCs/>
                <w:sz w:val="20"/>
                <w:szCs w:val="20"/>
              </w:rPr>
              <w:t xml:space="preserve">(par ex. contenu informatif, intelligibilité, </w:t>
            </w:r>
            <w:r w:rsidR="00B07595">
              <w:rPr>
                <w:b w:val="0"/>
                <w:bCs/>
                <w:sz w:val="20"/>
                <w:szCs w:val="20"/>
              </w:rPr>
              <w:t>compréhensibilité</w:t>
            </w:r>
            <w:r w:rsidRPr="00697F4A">
              <w:rPr>
                <w:b w:val="0"/>
                <w:bCs/>
                <w:sz w:val="20"/>
                <w:szCs w:val="20"/>
              </w:rPr>
              <w:t>, applicabilité)</w:t>
            </w:r>
          </w:p>
        </w:tc>
      </w:tr>
      <w:tr w:rsidR="001431E0" w:rsidRPr="006C4696" w14:paraId="2B67366D" w14:textId="77777777" w:rsidTr="00AD431D">
        <w:trPr>
          <w:trHeight w:val="498"/>
        </w:trPr>
        <w:tc>
          <w:tcPr>
            <w:tcW w:w="2268" w:type="dxa"/>
            <w:shd w:val="clear" w:color="auto" w:fill="auto"/>
            <w:vAlign w:val="center"/>
          </w:tcPr>
          <w:p w14:paraId="473A917B" w14:textId="77777777" w:rsidR="00DB5F80" w:rsidRDefault="00000000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tout à fait d'accord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2CEBFB25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plutôt oui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0E7DA6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plutôt non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F746E2" w14:textId="77777777" w:rsidR="00DB5F80" w:rsidRDefault="00000000">
            <w:r w:rsidRPr="007E6063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pas d'accord</w:t>
            </w:r>
          </w:p>
        </w:tc>
      </w:tr>
      <w:tr w:rsidR="001431E0" w:rsidRPr="008E7AB6" w14:paraId="1A5397CF" w14:textId="77777777" w:rsidTr="00ED3D53">
        <w:trPr>
          <w:trHeight w:val="4876"/>
        </w:trPr>
        <w:tc>
          <w:tcPr>
            <w:tcW w:w="9072" w:type="dxa"/>
            <w:gridSpan w:val="4"/>
            <w:shd w:val="clear" w:color="auto" w:fill="auto"/>
          </w:tcPr>
          <w:p w14:paraId="319FC3D9" w14:textId="77777777" w:rsidR="00DB5F80" w:rsidRDefault="00000000">
            <w:pPr>
              <w:rPr>
                <w:b/>
              </w:rPr>
            </w:pPr>
            <w:r w:rsidRPr="00E80326">
              <w:rPr>
                <w:b/>
              </w:rPr>
              <w:t>Propositions d'amélioration / compléments / remarques :</w:t>
            </w:r>
          </w:p>
          <w:p w14:paraId="592923E9" w14:textId="77777777" w:rsidR="00DB5F80" w:rsidRDefault="00000000">
            <w:pPr>
              <w:rPr>
                <w:lang w:val="fr-FR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7AB6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F3A4D6" w14:textId="77777777" w:rsidR="00AD431D" w:rsidRDefault="00AD431D" w:rsidP="00AD431D">
      <w:pPr>
        <w:spacing w:before="0"/>
        <w:rPr>
          <w:b/>
          <w:sz w:val="28"/>
          <w:szCs w:val="28"/>
        </w:rPr>
      </w:pPr>
    </w:p>
    <w:p w14:paraId="050767E8" w14:textId="77777777" w:rsidR="00D65E6E" w:rsidRDefault="00D65E6E" w:rsidP="00AD431D">
      <w:pPr>
        <w:spacing w:before="0"/>
        <w:rPr>
          <w:b/>
          <w:sz w:val="28"/>
          <w:szCs w:val="28"/>
        </w:rPr>
      </w:pPr>
    </w:p>
    <w:bookmarkEnd w:id="0"/>
    <w:p w14:paraId="0829F1AC" w14:textId="737A84BB" w:rsidR="00DB5F80" w:rsidRPr="00B07595" w:rsidRDefault="00000000">
      <w:pPr>
        <w:spacing w:before="0" w:after="240" w:line="240" w:lineRule="auto"/>
        <w:outlineLvl w:val="0"/>
        <w:rPr>
          <w:b/>
          <w:sz w:val="28"/>
          <w:szCs w:val="28"/>
          <w:lang w:val="fr-CH"/>
        </w:rPr>
      </w:pPr>
      <w:r w:rsidRPr="008249E0">
        <w:rPr>
          <w:b/>
          <w:sz w:val="28"/>
          <w:szCs w:val="28"/>
          <w:lang w:val="fr-CH"/>
        </w:rPr>
        <w:t xml:space="preserve">Chapitre 9 </w:t>
      </w:r>
      <w:r w:rsidR="00B07595" w:rsidRPr="00B07595">
        <w:rPr>
          <w:b/>
          <w:sz w:val="28"/>
          <w:szCs w:val="28"/>
          <w:lang w:val="fr-CH"/>
        </w:rPr>
        <w:t>Aménagement en dur, exploitation et entretien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697F4A" w:rsidRPr="006E2189" w14:paraId="5C9B216F" w14:textId="77777777" w:rsidTr="00697F4A">
        <w:tc>
          <w:tcPr>
            <w:tcW w:w="9072" w:type="dxa"/>
            <w:gridSpan w:val="4"/>
            <w:shd w:val="clear" w:color="auto" w:fill="auto"/>
          </w:tcPr>
          <w:p w14:paraId="4C29046A" w14:textId="73A6FB59" w:rsidR="00DB5F80" w:rsidRDefault="00000000">
            <w:pPr>
              <w:pStyle w:val="Titolo1"/>
              <w:ind w:left="0" w:firstLine="0"/>
              <w:jc w:val="left"/>
            </w:pPr>
            <w:r w:rsidRPr="008249E0">
              <w:rPr>
                <w:lang w:val="fr-CH"/>
              </w:rPr>
              <w:t xml:space="preserve">Êtes-vous d'accord avec le contenu du chapitre 9 ? </w:t>
            </w:r>
            <w:r w:rsidRPr="008249E0">
              <w:rPr>
                <w:lang w:val="fr-CH"/>
              </w:rPr>
              <w:br/>
            </w:r>
            <w:r w:rsidRPr="008249E0">
              <w:rPr>
                <w:lang w:val="fr-CH"/>
              </w:rPr>
              <w:tab/>
              <w:t xml:space="preserve">Comment jugez-vous l'utilité pratique du chapitre pour votre travail ? </w:t>
            </w:r>
            <w:r w:rsidRPr="008249E0">
              <w:rPr>
                <w:lang w:val="fr-CH"/>
              </w:rPr>
              <w:br/>
            </w:r>
            <w:r w:rsidRPr="008249E0">
              <w:rPr>
                <w:bCs/>
                <w:lang w:val="fr-CH"/>
              </w:rPr>
              <w:tab/>
            </w:r>
            <w:r w:rsidRPr="00697F4A">
              <w:rPr>
                <w:b w:val="0"/>
              </w:rPr>
              <w:t xml:space="preserve">(par ex. contenu informatif, intelligibilité, </w:t>
            </w:r>
            <w:r w:rsidR="00B07595">
              <w:rPr>
                <w:b w:val="0"/>
              </w:rPr>
              <w:t>compréhensibilité</w:t>
            </w:r>
            <w:r w:rsidRPr="00697F4A">
              <w:rPr>
                <w:b w:val="0"/>
              </w:rPr>
              <w:t>, applicabilité)</w:t>
            </w:r>
          </w:p>
        </w:tc>
      </w:tr>
      <w:tr w:rsidR="00697F4A" w:rsidRPr="006C4696" w14:paraId="3E891105" w14:textId="77777777" w:rsidTr="00697F4A">
        <w:trPr>
          <w:trHeight w:val="498"/>
        </w:trPr>
        <w:tc>
          <w:tcPr>
            <w:tcW w:w="2268" w:type="dxa"/>
            <w:shd w:val="clear" w:color="auto" w:fill="auto"/>
            <w:vAlign w:val="center"/>
          </w:tcPr>
          <w:p w14:paraId="465E91BD" w14:textId="77777777" w:rsidR="00DB5F80" w:rsidRDefault="00000000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tout à fait d'accord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3509E783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plutôt oui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035CFD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plutôt non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132BEE" w14:textId="77777777" w:rsidR="00DB5F80" w:rsidRDefault="00000000">
            <w:r w:rsidRPr="007E6063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pas d'accord</w:t>
            </w:r>
          </w:p>
        </w:tc>
      </w:tr>
      <w:tr w:rsidR="00697F4A" w:rsidRPr="008E7AB6" w14:paraId="4229A2A1" w14:textId="77777777" w:rsidTr="00ED3D53">
        <w:trPr>
          <w:trHeight w:val="4876"/>
        </w:trPr>
        <w:tc>
          <w:tcPr>
            <w:tcW w:w="9072" w:type="dxa"/>
            <w:gridSpan w:val="4"/>
            <w:shd w:val="clear" w:color="auto" w:fill="auto"/>
          </w:tcPr>
          <w:p w14:paraId="2B5EB234" w14:textId="77777777" w:rsidR="00DB5F80" w:rsidRDefault="00000000">
            <w:pPr>
              <w:rPr>
                <w:b/>
              </w:rPr>
            </w:pPr>
            <w:r w:rsidRPr="00E80326">
              <w:rPr>
                <w:b/>
              </w:rPr>
              <w:t>Propositions d'amélioration / compléments / remarques :</w:t>
            </w:r>
          </w:p>
          <w:p w14:paraId="6AE73002" w14:textId="77777777" w:rsidR="00DB5F80" w:rsidRDefault="00000000">
            <w:pPr>
              <w:rPr>
                <w:lang w:val="fr-FR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7AB6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50D586" w14:textId="77F61C25" w:rsidR="00DB5F80" w:rsidRPr="008249E0" w:rsidRDefault="00000000" w:rsidP="00B07595">
      <w:pPr>
        <w:spacing w:before="0" w:after="240" w:line="240" w:lineRule="auto"/>
        <w:outlineLvl w:val="0"/>
        <w:rPr>
          <w:b/>
          <w:sz w:val="28"/>
          <w:szCs w:val="28"/>
          <w:lang w:val="fr-CH"/>
        </w:rPr>
      </w:pPr>
      <w:r w:rsidRPr="008249E0">
        <w:rPr>
          <w:b/>
          <w:sz w:val="28"/>
          <w:szCs w:val="28"/>
          <w:lang w:val="fr-CH"/>
        </w:rPr>
        <w:lastRenderedPageBreak/>
        <w:t xml:space="preserve">Chapitre 10 </w:t>
      </w:r>
      <w:r w:rsidR="00B07595" w:rsidRPr="00B07595">
        <w:rPr>
          <w:b/>
          <w:sz w:val="28"/>
          <w:szCs w:val="28"/>
          <w:lang w:val="fr-CH"/>
        </w:rPr>
        <w:t>Aperçu des aspects importants de la planification et de la phase</w:t>
      </w:r>
      <w:r w:rsidR="00B07595">
        <w:rPr>
          <w:b/>
          <w:sz w:val="28"/>
          <w:szCs w:val="28"/>
          <w:lang w:val="fr-CH"/>
        </w:rPr>
        <w:t xml:space="preserve"> </w:t>
      </w:r>
      <w:r w:rsidR="00B07595" w:rsidRPr="00B07595">
        <w:rPr>
          <w:b/>
          <w:sz w:val="28"/>
          <w:szCs w:val="28"/>
          <w:lang w:val="fr-CH"/>
        </w:rPr>
        <w:t>de projet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697F4A" w:rsidRPr="006E2189" w14:paraId="171FE515" w14:textId="77777777" w:rsidTr="00C77CEF">
        <w:tc>
          <w:tcPr>
            <w:tcW w:w="9072" w:type="dxa"/>
            <w:gridSpan w:val="4"/>
            <w:shd w:val="clear" w:color="auto" w:fill="auto"/>
          </w:tcPr>
          <w:p w14:paraId="021C6A1F" w14:textId="33431429" w:rsidR="00DB5F80" w:rsidRDefault="00000000">
            <w:pPr>
              <w:pStyle w:val="Titolo1"/>
              <w:ind w:left="0" w:firstLine="0"/>
              <w:jc w:val="left"/>
            </w:pPr>
            <w:r w:rsidRPr="008249E0">
              <w:rPr>
                <w:lang w:val="fr-CH"/>
              </w:rPr>
              <w:t xml:space="preserve">Êtes-vous d'accord avec le contenu du chapitre 10 ? </w:t>
            </w:r>
            <w:r w:rsidRPr="008249E0">
              <w:rPr>
                <w:lang w:val="fr-CH"/>
              </w:rPr>
              <w:br/>
            </w:r>
            <w:r w:rsidRPr="008249E0">
              <w:rPr>
                <w:lang w:val="fr-CH"/>
              </w:rPr>
              <w:tab/>
              <w:t xml:space="preserve">Comment jugez-vous l'utilité pratique du chapitre pour votre travail ? </w:t>
            </w:r>
            <w:r w:rsidRPr="008249E0">
              <w:rPr>
                <w:lang w:val="fr-CH"/>
              </w:rPr>
              <w:br/>
            </w:r>
            <w:r w:rsidRPr="008249E0">
              <w:rPr>
                <w:bCs/>
                <w:lang w:val="fr-CH"/>
              </w:rPr>
              <w:tab/>
            </w:r>
            <w:r w:rsidRPr="00697F4A">
              <w:rPr>
                <w:b w:val="0"/>
              </w:rPr>
              <w:t xml:space="preserve">(par ex. contenu informatif, intelligibilité, </w:t>
            </w:r>
            <w:r w:rsidR="00B07595">
              <w:rPr>
                <w:b w:val="0"/>
              </w:rPr>
              <w:t>compréhensibilité</w:t>
            </w:r>
            <w:r w:rsidRPr="00697F4A">
              <w:rPr>
                <w:b w:val="0"/>
              </w:rPr>
              <w:t>, applicabilité)</w:t>
            </w:r>
          </w:p>
        </w:tc>
      </w:tr>
      <w:tr w:rsidR="00697F4A" w:rsidRPr="006C4696" w14:paraId="4F968151" w14:textId="77777777" w:rsidTr="00C77CEF">
        <w:trPr>
          <w:trHeight w:val="498"/>
        </w:trPr>
        <w:tc>
          <w:tcPr>
            <w:tcW w:w="2268" w:type="dxa"/>
            <w:shd w:val="clear" w:color="auto" w:fill="auto"/>
            <w:vAlign w:val="center"/>
          </w:tcPr>
          <w:p w14:paraId="3DA4047D" w14:textId="77777777" w:rsidR="00DB5F80" w:rsidRDefault="00000000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tout à fait d'accord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584D002F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plutôt oui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0CDD93" w14:textId="77777777" w:rsidR="00DB5F80" w:rsidRDefault="0000000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plutôt non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9D035B" w14:textId="77777777" w:rsidR="00DB5F80" w:rsidRDefault="00000000">
            <w:r w:rsidRPr="007E6063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>
              <w:fldChar w:fldCharType="separate"/>
            </w:r>
            <w:r w:rsidRPr="007E6063">
              <w:fldChar w:fldCharType="end"/>
            </w:r>
            <w:r>
              <w:t xml:space="preserve"> pas d'accord</w:t>
            </w:r>
          </w:p>
        </w:tc>
      </w:tr>
      <w:tr w:rsidR="00697F4A" w:rsidRPr="008E7AB6" w14:paraId="044E1CCF" w14:textId="77777777" w:rsidTr="00ED3D53">
        <w:trPr>
          <w:trHeight w:val="4876"/>
        </w:trPr>
        <w:tc>
          <w:tcPr>
            <w:tcW w:w="9072" w:type="dxa"/>
            <w:gridSpan w:val="4"/>
            <w:shd w:val="clear" w:color="auto" w:fill="auto"/>
          </w:tcPr>
          <w:p w14:paraId="5BEBD04C" w14:textId="77777777" w:rsidR="00DB5F80" w:rsidRDefault="00000000">
            <w:pPr>
              <w:rPr>
                <w:b/>
              </w:rPr>
            </w:pPr>
            <w:r w:rsidRPr="00E80326">
              <w:rPr>
                <w:b/>
              </w:rPr>
              <w:t>Propositions d'amélioration / compléments / remarques :</w:t>
            </w:r>
          </w:p>
          <w:p w14:paraId="00A2E594" w14:textId="77777777" w:rsidR="00DB5F80" w:rsidRDefault="00000000">
            <w:pPr>
              <w:rPr>
                <w:lang w:val="fr-FR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7AB6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3B3F3F6" w14:textId="77777777" w:rsidR="00ED3D53" w:rsidRDefault="00ED3D53" w:rsidP="00ED3D53">
      <w:pPr>
        <w:spacing w:before="0"/>
        <w:rPr>
          <w:b/>
          <w:sz w:val="28"/>
          <w:szCs w:val="28"/>
        </w:rPr>
      </w:pPr>
    </w:p>
    <w:p w14:paraId="69A303A2" w14:textId="77777777" w:rsidR="00ED3D53" w:rsidRDefault="00ED3D53" w:rsidP="00ED3D53">
      <w:pPr>
        <w:spacing w:before="0"/>
        <w:rPr>
          <w:b/>
          <w:sz w:val="28"/>
          <w:szCs w:val="28"/>
        </w:rPr>
      </w:pPr>
    </w:p>
    <w:p w14:paraId="2DCF4195" w14:textId="77777777" w:rsidR="00DB5F80" w:rsidRDefault="00000000">
      <w:pPr>
        <w:spacing w:before="0" w:after="240"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Chapitre 11 Annexe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4552"/>
      </w:tblGrid>
      <w:tr w:rsidR="001431E0" w:rsidRPr="008249E0" w14:paraId="28028D6A" w14:textId="77777777" w:rsidTr="00C77CEF">
        <w:tc>
          <w:tcPr>
            <w:tcW w:w="9104" w:type="dxa"/>
            <w:gridSpan w:val="2"/>
            <w:shd w:val="clear" w:color="auto" w:fill="auto"/>
          </w:tcPr>
          <w:p w14:paraId="0313C1E8" w14:textId="77777777" w:rsidR="00DB5F80" w:rsidRPr="008249E0" w:rsidRDefault="00000000">
            <w:pPr>
              <w:pStyle w:val="Titolo1"/>
              <w:tabs>
                <w:tab w:val="clear" w:pos="567"/>
              </w:tabs>
              <w:ind w:hanging="364"/>
              <w:rPr>
                <w:lang w:val="fr-CH"/>
              </w:rPr>
            </w:pPr>
            <w:r w:rsidRPr="008249E0">
              <w:rPr>
                <w:lang w:val="fr-CH"/>
              </w:rPr>
              <w:t>L'annexe doit-elle contenir d'autres matériaux / informations / sous-chapitres ?</w:t>
            </w:r>
          </w:p>
        </w:tc>
      </w:tr>
      <w:tr w:rsidR="001431E0" w:rsidRPr="00431E3E" w14:paraId="169377D1" w14:textId="77777777" w:rsidTr="00C77CEF">
        <w:trPr>
          <w:trHeight w:val="498"/>
        </w:trPr>
        <w:tc>
          <w:tcPr>
            <w:tcW w:w="4552" w:type="dxa"/>
            <w:shd w:val="clear" w:color="auto" w:fill="auto"/>
            <w:vAlign w:val="center"/>
          </w:tcPr>
          <w:p w14:paraId="04F7F4D4" w14:textId="77777777" w:rsidR="00DB5F80" w:rsidRDefault="00000000">
            <w:r w:rsidRPr="00431E3E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3E">
              <w:instrText xml:space="preserve"> FORMCHECKBOX </w:instrText>
            </w:r>
            <w:r>
              <w:fldChar w:fldCharType="separate"/>
            </w:r>
            <w:r w:rsidRPr="00431E3E">
              <w:fldChar w:fldCharType="end"/>
            </w:r>
            <w:r w:rsidRPr="00431E3E">
              <w:t xml:space="preserve"> Oui</w:t>
            </w:r>
          </w:p>
        </w:tc>
        <w:tc>
          <w:tcPr>
            <w:tcW w:w="4552" w:type="dxa"/>
            <w:shd w:val="clear" w:color="auto" w:fill="auto"/>
            <w:vAlign w:val="center"/>
          </w:tcPr>
          <w:p w14:paraId="377820EA" w14:textId="77777777" w:rsidR="00DB5F80" w:rsidRDefault="00000000">
            <w:r w:rsidRPr="00431E3E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1E3E">
              <w:instrText xml:space="preserve"> FORMCHECKBOX </w:instrText>
            </w:r>
            <w:r>
              <w:fldChar w:fldCharType="separate"/>
            </w:r>
            <w:r w:rsidRPr="00431E3E">
              <w:fldChar w:fldCharType="end"/>
            </w:r>
            <w:r w:rsidRPr="00431E3E">
              <w:t xml:space="preserve"> Non</w:t>
            </w:r>
          </w:p>
        </w:tc>
      </w:tr>
      <w:tr w:rsidR="001431E0" w:rsidRPr="008E7AB6" w14:paraId="62ABE655" w14:textId="77777777" w:rsidTr="00ED3D53">
        <w:trPr>
          <w:trHeight w:val="4876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595B" w14:textId="47B00C8C" w:rsidR="00DB5F80" w:rsidRDefault="00000000">
            <w:pPr>
              <w:rPr>
                <w:b/>
              </w:rPr>
            </w:pPr>
            <w:r w:rsidRPr="008E7AB6">
              <w:rPr>
                <w:b/>
              </w:rPr>
              <w:t>Si oui, laquelle</w:t>
            </w:r>
            <w:r w:rsidR="00B07595">
              <w:rPr>
                <w:b/>
              </w:rPr>
              <w:t>s</w:t>
            </w:r>
            <w:r w:rsidRPr="008E7AB6">
              <w:rPr>
                <w:b/>
              </w:rPr>
              <w:t xml:space="preserve"> ?</w:t>
            </w:r>
          </w:p>
          <w:p w14:paraId="6838B606" w14:textId="77777777" w:rsidR="00DB5F80" w:rsidRDefault="00000000">
            <w:pPr>
              <w:rPr>
                <w:lang w:val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AB6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77B04921" w14:textId="77777777" w:rsidR="001431E0" w:rsidRPr="007E1D33" w:rsidRDefault="001431E0" w:rsidP="00ED3D53">
      <w:pPr>
        <w:spacing w:line="240" w:lineRule="auto"/>
        <w:rPr>
          <w:sz w:val="8"/>
          <w:szCs w:val="8"/>
        </w:rPr>
      </w:pPr>
    </w:p>
    <w:sectPr w:rsidR="001431E0" w:rsidRPr="007E1D33" w:rsidSect="00825BDF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7" w:h="16840" w:code="9"/>
      <w:pgMar w:top="1576" w:right="1134" w:bottom="697" w:left="1701" w:header="856" w:footer="3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93978" w14:textId="77777777" w:rsidR="00AE2A32" w:rsidRDefault="00AE2A32">
      <w:r>
        <w:separator/>
      </w:r>
    </w:p>
  </w:endnote>
  <w:endnote w:type="continuationSeparator" w:id="0">
    <w:p w14:paraId="7861B533" w14:textId="77777777" w:rsidR="00AE2A32" w:rsidRDefault="00AE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Arial Narrow"/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B30FF" w14:textId="77777777" w:rsidR="00825AB2" w:rsidRDefault="00825AB2">
    <w:pPr>
      <w:tabs>
        <w:tab w:val="right" w:pos="9923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7B9D0" w14:textId="77777777" w:rsidR="00AE2A32" w:rsidRDefault="00AE2A32">
      <w:pPr>
        <w:ind w:left="1559"/>
      </w:pPr>
      <w:r>
        <w:separator/>
      </w:r>
    </w:p>
  </w:footnote>
  <w:footnote w:type="continuationSeparator" w:id="0">
    <w:p w14:paraId="5825959B" w14:textId="77777777" w:rsidR="00AE2A32" w:rsidRDefault="00AE2A32">
      <w:pPr>
        <w:ind w:left="1559" w:right="5954"/>
      </w:pPr>
      <w:r>
        <w:continuationSeparator/>
      </w:r>
    </w:p>
  </w:footnote>
  <w:footnote w:type="continuationNotice" w:id="1">
    <w:p w14:paraId="71E241E3" w14:textId="77777777" w:rsidR="00AE2A32" w:rsidRDefault="00AE2A32">
      <w:pPr>
        <w:ind w:left="155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1C8FB" w14:textId="77777777" w:rsidR="00DB5F80" w:rsidRDefault="000000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65781BA6" w14:textId="77777777" w:rsidR="00825AB2" w:rsidRDefault="00825AB2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5B982" w14:textId="776DAA8B" w:rsidR="00DB5F80" w:rsidRDefault="00000000">
    <w:pPr>
      <w:pBdr>
        <w:bottom w:val="single" w:sz="4" w:space="1" w:color="auto"/>
      </w:pBdr>
      <w:tabs>
        <w:tab w:val="right" w:pos="9072"/>
      </w:tabs>
    </w:pPr>
    <w:r>
      <w:t xml:space="preserve">Questionnaire </w:t>
    </w:r>
    <w:r w:rsidR="003822FB">
      <w:t>consultation</w:t>
    </w:r>
    <w:r>
      <w:t xml:space="preserve"> "</w:t>
    </w:r>
    <w:r w:rsidR="003822FB">
      <w:t>Voies express cyclables»</w:t>
    </w:r>
    <w:r>
      <w:rPr>
        <w:rFonts w:cs="Arial"/>
      </w:rPr>
      <w:tab/>
    </w:r>
    <w:r w:rsidRPr="00901149">
      <w:fldChar w:fldCharType="begin"/>
    </w:r>
    <w:r w:rsidRPr="00901149">
      <w:instrText xml:space="preserve">PAGE  </w:instrText>
    </w:r>
    <w:r w:rsidRPr="00901149">
      <w:fldChar w:fldCharType="separate"/>
    </w:r>
    <w:r>
      <w:rPr>
        <w:noProof/>
      </w:rPr>
      <w:t>7</w:t>
    </w:r>
    <w:r w:rsidRPr="00901149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11"/>
      <w:gridCol w:w="4394"/>
    </w:tblGrid>
    <w:tr w:rsidR="00825AB2" w:rsidRPr="00495754" w14:paraId="3B94A7D2" w14:textId="77777777" w:rsidTr="00D22026">
      <w:trPr>
        <w:cantSplit/>
        <w:trHeight w:val="1128"/>
      </w:trPr>
      <w:tc>
        <w:tcPr>
          <w:tcW w:w="4111" w:type="dxa"/>
        </w:tcPr>
        <w:p w14:paraId="7140E89F" w14:textId="77777777" w:rsidR="00DB5F80" w:rsidRDefault="00000000">
          <w:pPr>
            <w:ind w:left="567"/>
            <w:rPr>
              <w:rFonts w:cs="Arial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22C08C6D" wp14:editId="4FD7E479">
                <wp:simplePos x="0" y="0"/>
                <wp:positionH relativeFrom="column">
                  <wp:posOffset>-384810</wp:posOffset>
                </wp:positionH>
                <wp:positionV relativeFrom="paragraph">
                  <wp:posOffset>427355</wp:posOffset>
                </wp:positionV>
                <wp:extent cx="1918335" cy="483235"/>
                <wp:effectExtent l="0" t="0" r="0" b="0"/>
                <wp:wrapNone/>
                <wp:docPr id="1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113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8335" cy="483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94" w:type="dxa"/>
        </w:tcPr>
        <w:p w14:paraId="62290123" w14:textId="77777777" w:rsidR="00825AB2" w:rsidRPr="00495754" w:rsidRDefault="00825AB2" w:rsidP="00D22026">
          <w:pPr>
            <w:pStyle w:val="Platzhalter"/>
            <w:jc w:val="right"/>
            <w:rPr>
              <w:rFonts w:cs="Arial"/>
              <w:noProof/>
              <w:sz w:val="20"/>
              <w:szCs w:val="20"/>
            </w:rPr>
          </w:pPr>
        </w:p>
        <w:p w14:paraId="5A1D92C6" w14:textId="77777777" w:rsidR="00825AB2" w:rsidRPr="00495754" w:rsidRDefault="00825AB2" w:rsidP="00D22026">
          <w:pPr>
            <w:rPr>
              <w:rFonts w:cs="Arial"/>
            </w:rPr>
          </w:pPr>
        </w:p>
      </w:tc>
    </w:tr>
  </w:tbl>
  <w:p w14:paraId="50F700B9" w14:textId="77777777" w:rsidR="00825AB2" w:rsidRDefault="00825AB2" w:rsidP="006C18A2"/>
  <w:p w14:paraId="2EE3A674" w14:textId="77777777" w:rsidR="00825AB2" w:rsidRDefault="00825AB2" w:rsidP="006C18A2">
    <w:pPr>
      <w:pStyle w:val="KopfDept"/>
      <w:ind w:left="709"/>
      <w:rPr>
        <w:sz w:val="16"/>
        <w:szCs w:val="16"/>
      </w:rPr>
    </w:pPr>
  </w:p>
  <w:p w14:paraId="6E758389" w14:textId="77777777" w:rsidR="00DB5F80" w:rsidRPr="008249E0" w:rsidRDefault="00000000">
    <w:pPr>
      <w:pStyle w:val="KopfDept"/>
      <w:spacing w:line="240" w:lineRule="auto"/>
      <w:rPr>
        <w:szCs w:val="15"/>
        <w:lang w:val="fr-CH"/>
      </w:rPr>
    </w:pPr>
    <w:r w:rsidRPr="008249E0">
      <w:rPr>
        <w:szCs w:val="15"/>
        <w:lang w:val="fr-CH"/>
      </w:rPr>
      <w:t xml:space="preserve">Département fédéral de </w:t>
    </w:r>
    <w:r w:rsidRPr="008249E0">
      <w:rPr>
        <w:szCs w:val="15"/>
        <w:lang w:val="fr-CH"/>
      </w:rPr>
      <w:br/>
      <w:t>l'environnement, des transports, de l'énergie et de la communication DETEC</w:t>
    </w:r>
  </w:p>
  <w:p w14:paraId="2D43FEFB" w14:textId="77777777" w:rsidR="00825AB2" w:rsidRPr="008249E0" w:rsidRDefault="00825AB2" w:rsidP="006C18A2">
    <w:pPr>
      <w:tabs>
        <w:tab w:val="left" w:pos="5387"/>
      </w:tabs>
      <w:rPr>
        <w:rFonts w:cs="Arial"/>
        <w:sz w:val="15"/>
        <w:szCs w:val="15"/>
        <w:lang w:val="fr-CH"/>
      </w:rPr>
    </w:pPr>
  </w:p>
  <w:p w14:paraId="24999F5A" w14:textId="77777777" w:rsidR="00DB5F80" w:rsidRDefault="00000000">
    <w:pPr>
      <w:rPr>
        <w:rFonts w:ascii="Tms Rmn" w:hAnsi="Tms Rmn"/>
        <w:b/>
        <w:sz w:val="16"/>
        <w:szCs w:val="16"/>
      </w:rPr>
    </w:pPr>
    <w:r w:rsidRPr="00D616AF">
      <w:rPr>
        <w:rFonts w:cs="Arial"/>
        <w:b/>
        <w:sz w:val="15"/>
        <w:szCs w:val="15"/>
      </w:rPr>
      <w:t xml:space="preserve">Office fédéral des routes </w:t>
    </w:r>
    <w:r>
      <w:rPr>
        <w:rFonts w:cs="Arial"/>
        <w:b/>
        <w:noProof/>
        <w:sz w:val="15"/>
        <w:szCs w:val="15"/>
      </w:rPr>
      <w:t xml:space="preserve">OFROU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54E7"/>
    <w:multiLevelType w:val="multilevel"/>
    <w:tmpl w:val="04070023"/>
    <w:styleLink w:val="ArticoloSezione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2655F40"/>
    <w:multiLevelType w:val="multilevel"/>
    <w:tmpl w:val="A6662DFC"/>
    <w:styleLink w:val="Aufzhlung1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i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E154B39"/>
    <w:multiLevelType w:val="hybridMultilevel"/>
    <w:tmpl w:val="35CEA1EE"/>
    <w:lvl w:ilvl="0" w:tplc="645202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9A670A0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36907D48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DAEE62E6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86DAC1A6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78C21184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59326E28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8028192A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A0601190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1F9A1733"/>
    <w:multiLevelType w:val="hybridMultilevel"/>
    <w:tmpl w:val="0A4C3FD2"/>
    <w:lvl w:ilvl="0" w:tplc="08070001">
      <w:start w:val="1"/>
      <w:numFmt w:val="decimal"/>
      <w:pStyle w:val="Abbildung"/>
      <w:lvlText w:val="Abbildung 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8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66BA9"/>
    <w:multiLevelType w:val="hybridMultilevel"/>
    <w:tmpl w:val="0F08EA86"/>
    <w:lvl w:ilvl="0" w:tplc="F96E7342">
      <w:start w:val="1"/>
      <w:numFmt w:val="decimal"/>
      <w:pStyle w:val="Quellenangabe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D5CDD"/>
    <w:multiLevelType w:val="hybridMultilevel"/>
    <w:tmpl w:val="A55EB4BC"/>
    <w:lvl w:ilvl="0" w:tplc="FFFFFFFF">
      <w:start w:val="1"/>
      <w:numFmt w:val="bullet"/>
      <w:pStyle w:val="PunktEinzug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1" w:tplc="08070019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2" w:tplc="0807001B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  <w:lvl w:ilvl="3" w:tplc="0807000F" w:tentative="1">
      <w:start w:val="1"/>
      <w:numFmt w:val="bullet"/>
      <w:lvlText w:val=""/>
      <w:lvlJc w:val="left"/>
      <w:pPr>
        <w:tabs>
          <w:tab w:val="num" w:pos="4439"/>
        </w:tabs>
        <w:ind w:left="4439" w:hanging="360"/>
      </w:pPr>
      <w:rPr>
        <w:rFonts w:ascii="Symbol" w:hAnsi="Symbol" w:hint="default"/>
      </w:rPr>
    </w:lvl>
    <w:lvl w:ilvl="4" w:tplc="08070019" w:tentative="1">
      <w:start w:val="1"/>
      <w:numFmt w:val="bullet"/>
      <w:lvlText w:val="o"/>
      <w:lvlJc w:val="left"/>
      <w:pPr>
        <w:tabs>
          <w:tab w:val="num" w:pos="5159"/>
        </w:tabs>
        <w:ind w:left="5159" w:hanging="360"/>
      </w:pPr>
      <w:rPr>
        <w:rFonts w:ascii="Courier New" w:hAnsi="Courier New" w:hint="default"/>
      </w:rPr>
    </w:lvl>
    <w:lvl w:ilvl="5" w:tplc="0807001B" w:tentative="1">
      <w:start w:val="1"/>
      <w:numFmt w:val="bullet"/>
      <w:lvlText w:val=""/>
      <w:lvlJc w:val="left"/>
      <w:pPr>
        <w:tabs>
          <w:tab w:val="num" w:pos="5879"/>
        </w:tabs>
        <w:ind w:left="5879" w:hanging="360"/>
      </w:pPr>
      <w:rPr>
        <w:rFonts w:ascii="Wingdings" w:hAnsi="Wingdings" w:hint="default"/>
      </w:rPr>
    </w:lvl>
    <w:lvl w:ilvl="6" w:tplc="0807000F" w:tentative="1">
      <w:start w:val="1"/>
      <w:numFmt w:val="bullet"/>
      <w:lvlText w:val=""/>
      <w:lvlJc w:val="left"/>
      <w:pPr>
        <w:tabs>
          <w:tab w:val="num" w:pos="6599"/>
        </w:tabs>
        <w:ind w:left="6599" w:hanging="360"/>
      </w:pPr>
      <w:rPr>
        <w:rFonts w:ascii="Symbol" w:hAnsi="Symbol" w:hint="default"/>
      </w:rPr>
    </w:lvl>
    <w:lvl w:ilvl="7" w:tplc="08070019" w:tentative="1">
      <w:start w:val="1"/>
      <w:numFmt w:val="bullet"/>
      <w:lvlText w:val="o"/>
      <w:lvlJc w:val="left"/>
      <w:pPr>
        <w:tabs>
          <w:tab w:val="num" w:pos="7319"/>
        </w:tabs>
        <w:ind w:left="7319" w:hanging="360"/>
      </w:pPr>
      <w:rPr>
        <w:rFonts w:ascii="Courier New" w:hAnsi="Courier New" w:hint="default"/>
      </w:rPr>
    </w:lvl>
    <w:lvl w:ilvl="8" w:tplc="0807001B" w:tentative="1">
      <w:start w:val="1"/>
      <w:numFmt w:val="bullet"/>
      <w:lvlText w:val=""/>
      <w:lvlJc w:val="left"/>
      <w:pPr>
        <w:tabs>
          <w:tab w:val="num" w:pos="8039"/>
        </w:tabs>
        <w:ind w:left="8039" w:hanging="360"/>
      </w:pPr>
      <w:rPr>
        <w:rFonts w:ascii="Wingdings" w:hAnsi="Wingdings" w:hint="default"/>
      </w:rPr>
    </w:lvl>
  </w:abstractNum>
  <w:abstractNum w:abstractNumId="6" w15:restartNumberingAfterBreak="0">
    <w:nsid w:val="52A13999"/>
    <w:multiLevelType w:val="hybridMultilevel"/>
    <w:tmpl w:val="C310B652"/>
    <w:lvl w:ilvl="0" w:tplc="EF7E33D4">
      <w:start w:val="1"/>
      <w:numFmt w:val="bullet"/>
      <w:pStyle w:val="Aufzhlung1letz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1820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98DB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325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A21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027C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1A1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5E2A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0E1B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C7A7B"/>
    <w:multiLevelType w:val="hybridMultilevel"/>
    <w:tmpl w:val="3202F824"/>
    <w:lvl w:ilvl="0" w:tplc="3224FE8E">
      <w:start w:val="1"/>
      <w:numFmt w:val="decimal"/>
      <w:pStyle w:val="Tabelle"/>
      <w:lvlText w:val="Tabelle 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5F0F44"/>
    <w:multiLevelType w:val="multilevel"/>
    <w:tmpl w:val="AC0235C0"/>
    <w:lvl w:ilvl="0">
      <w:start w:val="1"/>
      <w:numFmt w:val="decimal"/>
      <w:pStyle w:val="Titolo1"/>
      <w:lvlText w:val="%1."/>
      <w:lvlJc w:val="left"/>
      <w:pPr>
        <w:tabs>
          <w:tab w:val="num" w:pos="1636"/>
        </w:tabs>
        <w:ind w:left="432" w:firstLine="844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1996"/>
        </w:tabs>
        <w:ind w:left="1276" w:firstLine="0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B365E13"/>
    <w:multiLevelType w:val="hybridMultilevel"/>
    <w:tmpl w:val="B134BFA0"/>
    <w:lvl w:ilvl="0" w:tplc="1E0E81E6">
      <w:start w:val="1"/>
      <w:numFmt w:val="bullet"/>
      <w:pStyle w:val="Punkteinzug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A172F"/>
    <w:multiLevelType w:val="hybridMultilevel"/>
    <w:tmpl w:val="318E96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31D91"/>
    <w:multiLevelType w:val="hybridMultilevel"/>
    <w:tmpl w:val="0D56F078"/>
    <w:lvl w:ilvl="0" w:tplc="B902097A">
      <w:start w:val="1"/>
      <w:numFmt w:val="lowerLetter"/>
      <w:pStyle w:val="Buchstabe"/>
      <w:lvlText w:val="%1)"/>
      <w:lvlJc w:val="left"/>
      <w:pPr>
        <w:tabs>
          <w:tab w:val="num" w:pos="720"/>
        </w:tabs>
        <w:ind w:left="720" w:hanging="360"/>
      </w:pPr>
    </w:lvl>
    <w:lvl w:ilvl="1" w:tplc="08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4630876">
    <w:abstractNumId w:val="8"/>
  </w:num>
  <w:num w:numId="2" w16cid:durableId="2038309419">
    <w:abstractNumId w:val="2"/>
  </w:num>
  <w:num w:numId="3" w16cid:durableId="1295258640">
    <w:abstractNumId w:val="6"/>
  </w:num>
  <w:num w:numId="4" w16cid:durableId="1140537935">
    <w:abstractNumId w:val="9"/>
  </w:num>
  <w:num w:numId="5" w16cid:durableId="935018331">
    <w:abstractNumId w:val="5"/>
  </w:num>
  <w:num w:numId="6" w16cid:durableId="1488210187">
    <w:abstractNumId w:val="4"/>
  </w:num>
  <w:num w:numId="7" w16cid:durableId="202986122">
    <w:abstractNumId w:val="11"/>
  </w:num>
  <w:num w:numId="8" w16cid:durableId="1548224344">
    <w:abstractNumId w:val="0"/>
  </w:num>
  <w:num w:numId="9" w16cid:durableId="157620608">
    <w:abstractNumId w:val="7"/>
  </w:num>
  <w:num w:numId="10" w16cid:durableId="526480874">
    <w:abstractNumId w:val="3"/>
  </w:num>
  <w:num w:numId="11" w16cid:durableId="1736659359">
    <w:abstractNumId w:val="1"/>
  </w:num>
  <w:num w:numId="12" w16cid:durableId="1067725171">
    <w:abstractNumId w:val="8"/>
  </w:num>
  <w:num w:numId="13" w16cid:durableId="1652372011">
    <w:abstractNumId w:val="8"/>
  </w:num>
  <w:num w:numId="14" w16cid:durableId="1727339180">
    <w:abstractNumId w:val="8"/>
  </w:num>
  <w:num w:numId="15" w16cid:durableId="359480241">
    <w:abstractNumId w:val="8"/>
  </w:num>
  <w:num w:numId="16" w16cid:durableId="448671907">
    <w:abstractNumId w:val="8"/>
  </w:num>
  <w:num w:numId="17" w16cid:durableId="1417094804">
    <w:abstractNumId w:val="8"/>
  </w:num>
  <w:num w:numId="18" w16cid:durableId="1938974546">
    <w:abstractNumId w:val="8"/>
  </w:num>
  <w:num w:numId="19" w16cid:durableId="528102259">
    <w:abstractNumId w:val="8"/>
  </w:num>
  <w:num w:numId="20" w16cid:durableId="2032099365">
    <w:abstractNumId w:val="8"/>
  </w:num>
  <w:num w:numId="21" w16cid:durableId="2079860170">
    <w:abstractNumId w:val="8"/>
  </w:num>
  <w:num w:numId="22" w16cid:durableId="1543516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6089382">
    <w:abstractNumId w:val="10"/>
  </w:num>
  <w:num w:numId="24" w16cid:durableId="20789339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7323514">
    <w:abstractNumId w:val="8"/>
  </w:num>
  <w:num w:numId="26" w16cid:durableId="19940652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5925679">
    <w:abstractNumId w:val="8"/>
  </w:num>
  <w:num w:numId="28" w16cid:durableId="10453280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37692231">
    <w:abstractNumId w:val="8"/>
  </w:num>
  <w:num w:numId="30" w16cid:durableId="2478884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13202573">
    <w:abstractNumId w:val="8"/>
  </w:num>
  <w:num w:numId="32" w16cid:durableId="21052960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4917495">
    <w:abstractNumId w:val="8"/>
  </w:num>
  <w:num w:numId="34" w16cid:durableId="15149573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27280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292708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805476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31288825">
    <w:abstractNumId w:val="8"/>
  </w:num>
  <w:num w:numId="39" w16cid:durableId="17143046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de-CH" w:vendorID="9" w:dllVersion="512" w:checkStyle="1"/>
  <w:activeWritingStyle w:appName="MSWord" w:lang="de-DE" w:vendorID="9" w:dllVersion="512" w:checkStyle="1"/>
  <w:activeWritingStyle w:appName="MSWord" w:lang="it-IT" w:vendorID="3" w:dllVersion="517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0"/>
  <w:defaultTabStop w:val="1021"/>
  <w:autoHyphenation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="f" fillcolor="white">
      <v:fill color="white" on="f"/>
    </o:shapedefaults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sgeführt" w:val="Ja"/>
  </w:docVars>
  <w:rsids>
    <w:rsidRoot w:val="00B247FA"/>
    <w:rsid w:val="00001448"/>
    <w:rsid w:val="000016DF"/>
    <w:rsid w:val="00001BD4"/>
    <w:rsid w:val="00001FD6"/>
    <w:rsid w:val="00003B89"/>
    <w:rsid w:val="000046E3"/>
    <w:rsid w:val="00004E61"/>
    <w:rsid w:val="00013F49"/>
    <w:rsid w:val="00021AAE"/>
    <w:rsid w:val="000223C1"/>
    <w:rsid w:val="0002385E"/>
    <w:rsid w:val="00023B5C"/>
    <w:rsid w:val="0003139C"/>
    <w:rsid w:val="00032F89"/>
    <w:rsid w:val="000353CB"/>
    <w:rsid w:val="00035580"/>
    <w:rsid w:val="00036B83"/>
    <w:rsid w:val="000409D3"/>
    <w:rsid w:val="00050439"/>
    <w:rsid w:val="00050971"/>
    <w:rsid w:val="00050A84"/>
    <w:rsid w:val="00052B7B"/>
    <w:rsid w:val="000578B7"/>
    <w:rsid w:val="00057DA7"/>
    <w:rsid w:val="000617CF"/>
    <w:rsid w:val="0006560F"/>
    <w:rsid w:val="0006705F"/>
    <w:rsid w:val="00067A50"/>
    <w:rsid w:val="0007088A"/>
    <w:rsid w:val="00071730"/>
    <w:rsid w:val="00071ACF"/>
    <w:rsid w:val="00072057"/>
    <w:rsid w:val="0007236B"/>
    <w:rsid w:val="00074C44"/>
    <w:rsid w:val="000771E7"/>
    <w:rsid w:val="00080DF7"/>
    <w:rsid w:val="0008227E"/>
    <w:rsid w:val="0008494B"/>
    <w:rsid w:val="000937AD"/>
    <w:rsid w:val="00093EF8"/>
    <w:rsid w:val="00093FCB"/>
    <w:rsid w:val="00094518"/>
    <w:rsid w:val="00097012"/>
    <w:rsid w:val="000A0344"/>
    <w:rsid w:val="000A398F"/>
    <w:rsid w:val="000A42B7"/>
    <w:rsid w:val="000A6470"/>
    <w:rsid w:val="000A7862"/>
    <w:rsid w:val="000B043A"/>
    <w:rsid w:val="000B0F7D"/>
    <w:rsid w:val="000B6461"/>
    <w:rsid w:val="000C18AF"/>
    <w:rsid w:val="000C41BC"/>
    <w:rsid w:val="000C4CB3"/>
    <w:rsid w:val="000C5D2C"/>
    <w:rsid w:val="000C6655"/>
    <w:rsid w:val="000D13FB"/>
    <w:rsid w:val="000D1992"/>
    <w:rsid w:val="000D3478"/>
    <w:rsid w:val="000D424D"/>
    <w:rsid w:val="000D4DEF"/>
    <w:rsid w:val="000D6503"/>
    <w:rsid w:val="000D6A44"/>
    <w:rsid w:val="000E09DA"/>
    <w:rsid w:val="000E1F0B"/>
    <w:rsid w:val="000E24D4"/>
    <w:rsid w:val="000E3887"/>
    <w:rsid w:val="000E4DD2"/>
    <w:rsid w:val="000F03BD"/>
    <w:rsid w:val="000F2ED9"/>
    <w:rsid w:val="000F4417"/>
    <w:rsid w:val="000F5CFA"/>
    <w:rsid w:val="000F76D6"/>
    <w:rsid w:val="00100123"/>
    <w:rsid w:val="00101874"/>
    <w:rsid w:val="0010390C"/>
    <w:rsid w:val="0010703D"/>
    <w:rsid w:val="001073D4"/>
    <w:rsid w:val="0010753F"/>
    <w:rsid w:val="0011011A"/>
    <w:rsid w:val="001144B8"/>
    <w:rsid w:val="001161E7"/>
    <w:rsid w:val="001209C7"/>
    <w:rsid w:val="00123AD4"/>
    <w:rsid w:val="00123AEF"/>
    <w:rsid w:val="00134FE5"/>
    <w:rsid w:val="0013533D"/>
    <w:rsid w:val="001356A2"/>
    <w:rsid w:val="001415F7"/>
    <w:rsid w:val="001431E0"/>
    <w:rsid w:val="00145445"/>
    <w:rsid w:val="00147D72"/>
    <w:rsid w:val="001507AE"/>
    <w:rsid w:val="00152C06"/>
    <w:rsid w:val="001559CD"/>
    <w:rsid w:val="00155C0C"/>
    <w:rsid w:val="00156E91"/>
    <w:rsid w:val="0016067C"/>
    <w:rsid w:val="00162B5D"/>
    <w:rsid w:val="00166302"/>
    <w:rsid w:val="00167A64"/>
    <w:rsid w:val="001711F4"/>
    <w:rsid w:val="00173206"/>
    <w:rsid w:val="0017356B"/>
    <w:rsid w:val="00174312"/>
    <w:rsid w:val="001756BC"/>
    <w:rsid w:val="001759B7"/>
    <w:rsid w:val="00176A4E"/>
    <w:rsid w:val="00176FC8"/>
    <w:rsid w:val="00184CEA"/>
    <w:rsid w:val="00186D49"/>
    <w:rsid w:val="00187505"/>
    <w:rsid w:val="0018751E"/>
    <w:rsid w:val="00190DDD"/>
    <w:rsid w:val="001947C8"/>
    <w:rsid w:val="0019515C"/>
    <w:rsid w:val="00197177"/>
    <w:rsid w:val="00197A64"/>
    <w:rsid w:val="001A28A1"/>
    <w:rsid w:val="001A5C87"/>
    <w:rsid w:val="001A5F02"/>
    <w:rsid w:val="001B0B55"/>
    <w:rsid w:val="001B1957"/>
    <w:rsid w:val="001B2A8E"/>
    <w:rsid w:val="001B3193"/>
    <w:rsid w:val="001B67F9"/>
    <w:rsid w:val="001B6B86"/>
    <w:rsid w:val="001C0A51"/>
    <w:rsid w:val="001C17B7"/>
    <w:rsid w:val="001C1B54"/>
    <w:rsid w:val="001C5BD2"/>
    <w:rsid w:val="001C5C5E"/>
    <w:rsid w:val="001C6861"/>
    <w:rsid w:val="001D16EE"/>
    <w:rsid w:val="001D19C4"/>
    <w:rsid w:val="001D3657"/>
    <w:rsid w:val="001D4F1E"/>
    <w:rsid w:val="001D5386"/>
    <w:rsid w:val="001D572A"/>
    <w:rsid w:val="001D72E8"/>
    <w:rsid w:val="001D74DE"/>
    <w:rsid w:val="001E03CD"/>
    <w:rsid w:val="001E062B"/>
    <w:rsid w:val="001E0961"/>
    <w:rsid w:val="001E3F92"/>
    <w:rsid w:val="001E4AA9"/>
    <w:rsid w:val="001E6121"/>
    <w:rsid w:val="001F1774"/>
    <w:rsid w:val="001F1F4A"/>
    <w:rsid w:val="001F2644"/>
    <w:rsid w:val="001F3285"/>
    <w:rsid w:val="001F5313"/>
    <w:rsid w:val="001F63FF"/>
    <w:rsid w:val="001F703B"/>
    <w:rsid w:val="001F76FB"/>
    <w:rsid w:val="001F7BE8"/>
    <w:rsid w:val="00201800"/>
    <w:rsid w:val="00205F21"/>
    <w:rsid w:val="00206EAF"/>
    <w:rsid w:val="00211900"/>
    <w:rsid w:val="0021248C"/>
    <w:rsid w:val="00217D4E"/>
    <w:rsid w:val="0022417A"/>
    <w:rsid w:val="002242A0"/>
    <w:rsid w:val="002271B7"/>
    <w:rsid w:val="00227F19"/>
    <w:rsid w:val="00230B90"/>
    <w:rsid w:val="0023186C"/>
    <w:rsid w:val="002320D3"/>
    <w:rsid w:val="002321B5"/>
    <w:rsid w:val="00232B6C"/>
    <w:rsid w:val="00234F52"/>
    <w:rsid w:val="0023512D"/>
    <w:rsid w:val="00235F4A"/>
    <w:rsid w:val="00236105"/>
    <w:rsid w:val="00236A9B"/>
    <w:rsid w:val="0024091B"/>
    <w:rsid w:val="00241992"/>
    <w:rsid w:val="00241D06"/>
    <w:rsid w:val="00244166"/>
    <w:rsid w:val="00245763"/>
    <w:rsid w:val="002465CB"/>
    <w:rsid w:val="00251978"/>
    <w:rsid w:val="002520B1"/>
    <w:rsid w:val="00253D0D"/>
    <w:rsid w:val="0025753E"/>
    <w:rsid w:val="00260678"/>
    <w:rsid w:val="00266FC1"/>
    <w:rsid w:val="00276245"/>
    <w:rsid w:val="0028226A"/>
    <w:rsid w:val="00285FC0"/>
    <w:rsid w:val="00290E62"/>
    <w:rsid w:val="00290EB5"/>
    <w:rsid w:val="0029361B"/>
    <w:rsid w:val="00294099"/>
    <w:rsid w:val="002952F9"/>
    <w:rsid w:val="002966B9"/>
    <w:rsid w:val="002A1A32"/>
    <w:rsid w:val="002A3557"/>
    <w:rsid w:val="002A48EF"/>
    <w:rsid w:val="002A5A28"/>
    <w:rsid w:val="002A5D73"/>
    <w:rsid w:val="002A60A6"/>
    <w:rsid w:val="002A6248"/>
    <w:rsid w:val="002A7016"/>
    <w:rsid w:val="002A7F5D"/>
    <w:rsid w:val="002B0586"/>
    <w:rsid w:val="002B2D0A"/>
    <w:rsid w:val="002B2FE1"/>
    <w:rsid w:val="002B40EA"/>
    <w:rsid w:val="002B6B87"/>
    <w:rsid w:val="002C0C62"/>
    <w:rsid w:val="002C2E6F"/>
    <w:rsid w:val="002C52BC"/>
    <w:rsid w:val="002C5475"/>
    <w:rsid w:val="002C79D0"/>
    <w:rsid w:val="002D0D19"/>
    <w:rsid w:val="002D237B"/>
    <w:rsid w:val="002D5702"/>
    <w:rsid w:val="002D6E4C"/>
    <w:rsid w:val="002D7140"/>
    <w:rsid w:val="002E04A6"/>
    <w:rsid w:val="002E2323"/>
    <w:rsid w:val="002F30BA"/>
    <w:rsid w:val="002F3790"/>
    <w:rsid w:val="002F60AD"/>
    <w:rsid w:val="002F7508"/>
    <w:rsid w:val="00304924"/>
    <w:rsid w:val="00310E20"/>
    <w:rsid w:val="0031321B"/>
    <w:rsid w:val="00313FFA"/>
    <w:rsid w:val="00314F62"/>
    <w:rsid w:val="00315158"/>
    <w:rsid w:val="00321B71"/>
    <w:rsid w:val="00322618"/>
    <w:rsid w:val="0032410E"/>
    <w:rsid w:val="00325DD0"/>
    <w:rsid w:val="00325EFA"/>
    <w:rsid w:val="00327434"/>
    <w:rsid w:val="00330452"/>
    <w:rsid w:val="00331A95"/>
    <w:rsid w:val="0033254E"/>
    <w:rsid w:val="00334281"/>
    <w:rsid w:val="00334537"/>
    <w:rsid w:val="00342612"/>
    <w:rsid w:val="003438E4"/>
    <w:rsid w:val="003439FA"/>
    <w:rsid w:val="00345787"/>
    <w:rsid w:val="0034731D"/>
    <w:rsid w:val="00347DDE"/>
    <w:rsid w:val="0035324F"/>
    <w:rsid w:val="00353AE5"/>
    <w:rsid w:val="00355C5F"/>
    <w:rsid w:val="00364D27"/>
    <w:rsid w:val="003658C4"/>
    <w:rsid w:val="0036691A"/>
    <w:rsid w:val="00366C03"/>
    <w:rsid w:val="0036707A"/>
    <w:rsid w:val="00371834"/>
    <w:rsid w:val="00372B5C"/>
    <w:rsid w:val="00375C0A"/>
    <w:rsid w:val="00375C8D"/>
    <w:rsid w:val="00375D8D"/>
    <w:rsid w:val="0037668B"/>
    <w:rsid w:val="00376938"/>
    <w:rsid w:val="003775A6"/>
    <w:rsid w:val="00377D8A"/>
    <w:rsid w:val="00381C9F"/>
    <w:rsid w:val="0038217A"/>
    <w:rsid w:val="003822FB"/>
    <w:rsid w:val="00383310"/>
    <w:rsid w:val="003852E7"/>
    <w:rsid w:val="00386FB2"/>
    <w:rsid w:val="00387E8C"/>
    <w:rsid w:val="00390A1D"/>
    <w:rsid w:val="00390D49"/>
    <w:rsid w:val="00390F2C"/>
    <w:rsid w:val="00391965"/>
    <w:rsid w:val="00392142"/>
    <w:rsid w:val="0039296A"/>
    <w:rsid w:val="00392FCE"/>
    <w:rsid w:val="003945E9"/>
    <w:rsid w:val="00397D02"/>
    <w:rsid w:val="003A4740"/>
    <w:rsid w:val="003A4CA7"/>
    <w:rsid w:val="003A4DD6"/>
    <w:rsid w:val="003A5FDC"/>
    <w:rsid w:val="003A71FB"/>
    <w:rsid w:val="003A75E3"/>
    <w:rsid w:val="003A774C"/>
    <w:rsid w:val="003B234B"/>
    <w:rsid w:val="003B37BA"/>
    <w:rsid w:val="003B3BDB"/>
    <w:rsid w:val="003B4A77"/>
    <w:rsid w:val="003B5E26"/>
    <w:rsid w:val="003B5FDB"/>
    <w:rsid w:val="003B6219"/>
    <w:rsid w:val="003B6B36"/>
    <w:rsid w:val="003B7C7C"/>
    <w:rsid w:val="003C154C"/>
    <w:rsid w:val="003C5402"/>
    <w:rsid w:val="003D0FE8"/>
    <w:rsid w:val="003D27CE"/>
    <w:rsid w:val="003D28CC"/>
    <w:rsid w:val="003D2D78"/>
    <w:rsid w:val="003D3388"/>
    <w:rsid w:val="003D33F9"/>
    <w:rsid w:val="003D7F2A"/>
    <w:rsid w:val="003E0974"/>
    <w:rsid w:val="003E0C33"/>
    <w:rsid w:val="003E6578"/>
    <w:rsid w:val="003E6D2B"/>
    <w:rsid w:val="003E7354"/>
    <w:rsid w:val="003F17CD"/>
    <w:rsid w:val="003F21A4"/>
    <w:rsid w:val="003F2BB4"/>
    <w:rsid w:val="00400F7F"/>
    <w:rsid w:val="004045D4"/>
    <w:rsid w:val="0040490E"/>
    <w:rsid w:val="004075AD"/>
    <w:rsid w:val="00410CCB"/>
    <w:rsid w:val="00410EB3"/>
    <w:rsid w:val="004133EB"/>
    <w:rsid w:val="00413825"/>
    <w:rsid w:val="00413C37"/>
    <w:rsid w:val="004165FC"/>
    <w:rsid w:val="00417EB9"/>
    <w:rsid w:val="004215DA"/>
    <w:rsid w:val="004228B9"/>
    <w:rsid w:val="0042353A"/>
    <w:rsid w:val="00430525"/>
    <w:rsid w:val="00431E3E"/>
    <w:rsid w:val="00432F0D"/>
    <w:rsid w:val="004352B0"/>
    <w:rsid w:val="004369E4"/>
    <w:rsid w:val="004418CD"/>
    <w:rsid w:val="00443704"/>
    <w:rsid w:val="00443F75"/>
    <w:rsid w:val="00445F85"/>
    <w:rsid w:val="00445FDA"/>
    <w:rsid w:val="00446266"/>
    <w:rsid w:val="00446EF0"/>
    <w:rsid w:val="00451ADF"/>
    <w:rsid w:val="00451C31"/>
    <w:rsid w:val="00452F66"/>
    <w:rsid w:val="00456E9C"/>
    <w:rsid w:val="00457251"/>
    <w:rsid w:val="00461206"/>
    <w:rsid w:val="004624F0"/>
    <w:rsid w:val="004629CF"/>
    <w:rsid w:val="00463E26"/>
    <w:rsid w:val="00466E13"/>
    <w:rsid w:val="00467254"/>
    <w:rsid w:val="00470F5A"/>
    <w:rsid w:val="00473659"/>
    <w:rsid w:val="004740AA"/>
    <w:rsid w:val="00480F4C"/>
    <w:rsid w:val="00485360"/>
    <w:rsid w:val="0048745B"/>
    <w:rsid w:val="00495EE5"/>
    <w:rsid w:val="00496545"/>
    <w:rsid w:val="00496A0E"/>
    <w:rsid w:val="004A0CB4"/>
    <w:rsid w:val="004A0CF2"/>
    <w:rsid w:val="004A2478"/>
    <w:rsid w:val="004A33B8"/>
    <w:rsid w:val="004A63B1"/>
    <w:rsid w:val="004A63D8"/>
    <w:rsid w:val="004A710D"/>
    <w:rsid w:val="004B00C6"/>
    <w:rsid w:val="004B2E7C"/>
    <w:rsid w:val="004B34F8"/>
    <w:rsid w:val="004B47B4"/>
    <w:rsid w:val="004B63B9"/>
    <w:rsid w:val="004C44CD"/>
    <w:rsid w:val="004C4893"/>
    <w:rsid w:val="004C4A8C"/>
    <w:rsid w:val="004C5AC8"/>
    <w:rsid w:val="004C6222"/>
    <w:rsid w:val="004C63C4"/>
    <w:rsid w:val="004D02AC"/>
    <w:rsid w:val="004D1D5B"/>
    <w:rsid w:val="004D3173"/>
    <w:rsid w:val="004D3B41"/>
    <w:rsid w:val="004D61B0"/>
    <w:rsid w:val="004E0292"/>
    <w:rsid w:val="004E044B"/>
    <w:rsid w:val="004E3191"/>
    <w:rsid w:val="004E4524"/>
    <w:rsid w:val="004E57C5"/>
    <w:rsid w:val="004E6297"/>
    <w:rsid w:val="004E7651"/>
    <w:rsid w:val="004F0AB1"/>
    <w:rsid w:val="004F270B"/>
    <w:rsid w:val="004F4C48"/>
    <w:rsid w:val="004F5B59"/>
    <w:rsid w:val="00500DBE"/>
    <w:rsid w:val="00500ECE"/>
    <w:rsid w:val="0050199F"/>
    <w:rsid w:val="00502316"/>
    <w:rsid w:val="0050491E"/>
    <w:rsid w:val="00506AF8"/>
    <w:rsid w:val="00510F40"/>
    <w:rsid w:val="005131F2"/>
    <w:rsid w:val="00514FF1"/>
    <w:rsid w:val="005174C6"/>
    <w:rsid w:val="00522E4C"/>
    <w:rsid w:val="0052634C"/>
    <w:rsid w:val="00526448"/>
    <w:rsid w:val="005267DF"/>
    <w:rsid w:val="00526E41"/>
    <w:rsid w:val="00526F7C"/>
    <w:rsid w:val="00527352"/>
    <w:rsid w:val="00527F17"/>
    <w:rsid w:val="005320F6"/>
    <w:rsid w:val="0053329B"/>
    <w:rsid w:val="0053618D"/>
    <w:rsid w:val="00537322"/>
    <w:rsid w:val="00540E66"/>
    <w:rsid w:val="0054190D"/>
    <w:rsid w:val="00544192"/>
    <w:rsid w:val="00545FF3"/>
    <w:rsid w:val="005467E2"/>
    <w:rsid w:val="0054788D"/>
    <w:rsid w:val="0055071F"/>
    <w:rsid w:val="00553BAD"/>
    <w:rsid w:val="0055624D"/>
    <w:rsid w:val="00557362"/>
    <w:rsid w:val="005604E8"/>
    <w:rsid w:val="005611EB"/>
    <w:rsid w:val="00563AAC"/>
    <w:rsid w:val="00566EB5"/>
    <w:rsid w:val="00572061"/>
    <w:rsid w:val="00575B3C"/>
    <w:rsid w:val="00580855"/>
    <w:rsid w:val="0058558A"/>
    <w:rsid w:val="0058689B"/>
    <w:rsid w:val="00587849"/>
    <w:rsid w:val="00590DB0"/>
    <w:rsid w:val="00590EB9"/>
    <w:rsid w:val="00591B1D"/>
    <w:rsid w:val="00592525"/>
    <w:rsid w:val="00593093"/>
    <w:rsid w:val="00593AC3"/>
    <w:rsid w:val="00597D9D"/>
    <w:rsid w:val="005A14C8"/>
    <w:rsid w:val="005A70E9"/>
    <w:rsid w:val="005A7F10"/>
    <w:rsid w:val="005B00F6"/>
    <w:rsid w:val="005B1FF4"/>
    <w:rsid w:val="005B2E2D"/>
    <w:rsid w:val="005B4C69"/>
    <w:rsid w:val="005B6C06"/>
    <w:rsid w:val="005B79B0"/>
    <w:rsid w:val="005D0D1F"/>
    <w:rsid w:val="005D1563"/>
    <w:rsid w:val="005D2806"/>
    <w:rsid w:val="005D2E92"/>
    <w:rsid w:val="005D3E3D"/>
    <w:rsid w:val="005D5136"/>
    <w:rsid w:val="005D71E8"/>
    <w:rsid w:val="005E01CF"/>
    <w:rsid w:val="005E0259"/>
    <w:rsid w:val="005E14D6"/>
    <w:rsid w:val="005E2C0A"/>
    <w:rsid w:val="005E2C2F"/>
    <w:rsid w:val="005E5226"/>
    <w:rsid w:val="005F22F6"/>
    <w:rsid w:val="005F237B"/>
    <w:rsid w:val="005F2FC5"/>
    <w:rsid w:val="00601185"/>
    <w:rsid w:val="0060391F"/>
    <w:rsid w:val="00605BB3"/>
    <w:rsid w:val="006104D7"/>
    <w:rsid w:val="006109D2"/>
    <w:rsid w:val="00610D73"/>
    <w:rsid w:val="0061242B"/>
    <w:rsid w:val="00620448"/>
    <w:rsid w:val="006212B9"/>
    <w:rsid w:val="00624078"/>
    <w:rsid w:val="00625B00"/>
    <w:rsid w:val="00626BB2"/>
    <w:rsid w:val="0063278D"/>
    <w:rsid w:val="00635821"/>
    <w:rsid w:val="006366DE"/>
    <w:rsid w:val="00641D45"/>
    <w:rsid w:val="006504B9"/>
    <w:rsid w:val="00651B7C"/>
    <w:rsid w:val="00654C99"/>
    <w:rsid w:val="00655AE0"/>
    <w:rsid w:val="00661E85"/>
    <w:rsid w:val="006636CC"/>
    <w:rsid w:val="00664653"/>
    <w:rsid w:val="00665B30"/>
    <w:rsid w:val="0066749B"/>
    <w:rsid w:val="00670606"/>
    <w:rsid w:val="006752B0"/>
    <w:rsid w:val="00675CF2"/>
    <w:rsid w:val="00677D87"/>
    <w:rsid w:val="006802A1"/>
    <w:rsid w:val="00686B4E"/>
    <w:rsid w:val="00690358"/>
    <w:rsid w:val="0069341A"/>
    <w:rsid w:val="00694CE8"/>
    <w:rsid w:val="00697F4A"/>
    <w:rsid w:val="006A3058"/>
    <w:rsid w:val="006A463E"/>
    <w:rsid w:val="006A560E"/>
    <w:rsid w:val="006A5687"/>
    <w:rsid w:val="006B10E5"/>
    <w:rsid w:val="006B16E3"/>
    <w:rsid w:val="006B37BA"/>
    <w:rsid w:val="006B445A"/>
    <w:rsid w:val="006B5335"/>
    <w:rsid w:val="006B5418"/>
    <w:rsid w:val="006B7116"/>
    <w:rsid w:val="006C13AF"/>
    <w:rsid w:val="006C18A2"/>
    <w:rsid w:val="006C22DA"/>
    <w:rsid w:val="006C2948"/>
    <w:rsid w:val="006C2E87"/>
    <w:rsid w:val="006C3B3C"/>
    <w:rsid w:val="006C4696"/>
    <w:rsid w:val="006C637B"/>
    <w:rsid w:val="006C6DA6"/>
    <w:rsid w:val="006C7316"/>
    <w:rsid w:val="006C7B47"/>
    <w:rsid w:val="006C7F1F"/>
    <w:rsid w:val="006D1E7C"/>
    <w:rsid w:val="006E04BD"/>
    <w:rsid w:val="006E1826"/>
    <w:rsid w:val="006E1CF2"/>
    <w:rsid w:val="006E205A"/>
    <w:rsid w:val="006E2189"/>
    <w:rsid w:val="006E578B"/>
    <w:rsid w:val="006E6072"/>
    <w:rsid w:val="006E701E"/>
    <w:rsid w:val="006F694F"/>
    <w:rsid w:val="006F7ABE"/>
    <w:rsid w:val="0070004F"/>
    <w:rsid w:val="0070456D"/>
    <w:rsid w:val="00705682"/>
    <w:rsid w:val="00707667"/>
    <w:rsid w:val="00710038"/>
    <w:rsid w:val="00710922"/>
    <w:rsid w:val="00711D67"/>
    <w:rsid w:val="00712FF3"/>
    <w:rsid w:val="00721508"/>
    <w:rsid w:val="0072186A"/>
    <w:rsid w:val="00722648"/>
    <w:rsid w:val="007230AD"/>
    <w:rsid w:val="007265BA"/>
    <w:rsid w:val="0073224C"/>
    <w:rsid w:val="00735267"/>
    <w:rsid w:val="0073708B"/>
    <w:rsid w:val="00737B64"/>
    <w:rsid w:val="00743F28"/>
    <w:rsid w:val="007456D5"/>
    <w:rsid w:val="00745FE8"/>
    <w:rsid w:val="00752717"/>
    <w:rsid w:val="007531D7"/>
    <w:rsid w:val="007551B0"/>
    <w:rsid w:val="00762C92"/>
    <w:rsid w:val="00764CD1"/>
    <w:rsid w:val="007658CE"/>
    <w:rsid w:val="00766DD7"/>
    <w:rsid w:val="00770282"/>
    <w:rsid w:val="007744D4"/>
    <w:rsid w:val="0077498A"/>
    <w:rsid w:val="0077756B"/>
    <w:rsid w:val="00780562"/>
    <w:rsid w:val="007805CD"/>
    <w:rsid w:val="0078135B"/>
    <w:rsid w:val="00781627"/>
    <w:rsid w:val="007841EE"/>
    <w:rsid w:val="007843DC"/>
    <w:rsid w:val="00786389"/>
    <w:rsid w:val="0078749C"/>
    <w:rsid w:val="00787530"/>
    <w:rsid w:val="00792A0B"/>
    <w:rsid w:val="00797A0B"/>
    <w:rsid w:val="00797FAD"/>
    <w:rsid w:val="00797FB9"/>
    <w:rsid w:val="007A009D"/>
    <w:rsid w:val="007A01A6"/>
    <w:rsid w:val="007A0C6D"/>
    <w:rsid w:val="007A0DD9"/>
    <w:rsid w:val="007A0E28"/>
    <w:rsid w:val="007A2756"/>
    <w:rsid w:val="007A29A4"/>
    <w:rsid w:val="007A300B"/>
    <w:rsid w:val="007A3507"/>
    <w:rsid w:val="007A54E0"/>
    <w:rsid w:val="007A621E"/>
    <w:rsid w:val="007A76E8"/>
    <w:rsid w:val="007A7DC0"/>
    <w:rsid w:val="007B50CE"/>
    <w:rsid w:val="007B7AF1"/>
    <w:rsid w:val="007B7EA5"/>
    <w:rsid w:val="007C089E"/>
    <w:rsid w:val="007C4103"/>
    <w:rsid w:val="007C4D58"/>
    <w:rsid w:val="007C5779"/>
    <w:rsid w:val="007C5E84"/>
    <w:rsid w:val="007D1B05"/>
    <w:rsid w:val="007D1F25"/>
    <w:rsid w:val="007D32EB"/>
    <w:rsid w:val="007D33DD"/>
    <w:rsid w:val="007D5E9D"/>
    <w:rsid w:val="007E1D33"/>
    <w:rsid w:val="007E1FC7"/>
    <w:rsid w:val="007E346A"/>
    <w:rsid w:val="007E3ABB"/>
    <w:rsid w:val="007E4D30"/>
    <w:rsid w:val="007E5634"/>
    <w:rsid w:val="007E5E3E"/>
    <w:rsid w:val="007E6063"/>
    <w:rsid w:val="007E65ED"/>
    <w:rsid w:val="007E7814"/>
    <w:rsid w:val="007F0F03"/>
    <w:rsid w:val="007F1CF9"/>
    <w:rsid w:val="007F225C"/>
    <w:rsid w:val="007F465D"/>
    <w:rsid w:val="007F6609"/>
    <w:rsid w:val="007F7276"/>
    <w:rsid w:val="007F75DE"/>
    <w:rsid w:val="007F76AF"/>
    <w:rsid w:val="008026E0"/>
    <w:rsid w:val="00804E97"/>
    <w:rsid w:val="00805B02"/>
    <w:rsid w:val="00806D71"/>
    <w:rsid w:val="008106BC"/>
    <w:rsid w:val="0081265A"/>
    <w:rsid w:val="00817454"/>
    <w:rsid w:val="00820EA8"/>
    <w:rsid w:val="00823E6E"/>
    <w:rsid w:val="008243FB"/>
    <w:rsid w:val="008249E0"/>
    <w:rsid w:val="00825AB2"/>
    <w:rsid w:val="00825BDF"/>
    <w:rsid w:val="00832068"/>
    <w:rsid w:val="00832C64"/>
    <w:rsid w:val="008334F8"/>
    <w:rsid w:val="0083398D"/>
    <w:rsid w:val="00834A89"/>
    <w:rsid w:val="00835944"/>
    <w:rsid w:val="00840CFC"/>
    <w:rsid w:val="00841064"/>
    <w:rsid w:val="00841877"/>
    <w:rsid w:val="008419C8"/>
    <w:rsid w:val="00841C0C"/>
    <w:rsid w:val="0084203B"/>
    <w:rsid w:val="00850513"/>
    <w:rsid w:val="00850A8A"/>
    <w:rsid w:val="00850E02"/>
    <w:rsid w:val="00851E42"/>
    <w:rsid w:val="00852A88"/>
    <w:rsid w:val="00852D08"/>
    <w:rsid w:val="00853342"/>
    <w:rsid w:val="00854C0D"/>
    <w:rsid w:val="00854C59"/>
    <w:rsid w:val="00855EF0"/>
    <w:rsid w:val="008560E9"/>
    <w:rsid w:val="00863853"/>
    <w:rsid w:val="008641AA"/>
    <w:rsid w:val="00864A61"/>
    <w:rsid w:val="00866014"/>
    <w:rsid w:val="00870013"/>
    <w:rsid w:val="00870C08"/>
    <w:rsid w:val="00871B28"/>
    <w:rsid w:val="00871DE6"/>
    <w:rsid w:val="00872047"/>
    <w:rsid w:val="0087482C"/>
    <w:rsid w:val="00875661"/>
    <w:rsid w:val="00875C04"/>
    <w:rsid w:val="00876029"/>
    <w:rsid w:val="00880F7B"/>
    <w:rsid w:val="00883033"/>
    <w:rsid w:val="0088383A"/>
    <w:rsid w:val="00885F4B"/>
    <w:rsid w:val="008878CF"/>
    <w:rsid w:val="00887D52"/>
    <w:rsid w:val="0089046B"/>
    <w:rsid w:val="00892171"/>
    <w:rsid w:val="00894FAF"/>
    <w:rsid w:val="008950AD"/>
    <w:rsid w:val="0089587C"/>
    <w:rsid w:val="00896AC3"/>
    <w:rsid w:val="00897F77"/>
    <w:rsid w:val="008A02FB"/>
    <w:rsid w:val="008A3F65"/>
    <w:rsid w:val="008A4355"/>
    <w:rsid w:val="008A6A7B"/>
    <w:rsid w:val="008A7BF0"/>
    <w:rsid w:val="008B0ACA"/>
    <w:rsid w:val="008B1E28"/>
    <w:rsid w:val="008B1EEF"/>
    <w:rsid w:val="008B3B1D"/>
    <w:rsid w:val="008B51B5"/>
    <w:rsid w:val="008B76DA"/>
    <w:rsid w:val="008C4253"/>
    <w:rsid w:val="008C42F8"/>
    <w:rsid w:val="008C4372"/>
    <w:rsid w:val="008C6260"/>
    <w:rsid w:val="008C7551"/>
    <w:rsid w:val="008C773F"/>
    <w:rsid w:val="008D249A"/>
    <w:rsid w:val="008D28C4"/>
    <w:rsid w:val="008D49B0"/>
    <w:rsid w:val="008D5A8C"/>
    <w:rsid w:val="008D5C3A"/>
    <w:rsid w:val="008D62D9"/>
    <w:rsid w:val="008D69FD"/>
    <w:rsid w:val="008E2893"/>
    <w:rsid w:val="008E38BF"/>
    <w:rsid w:val="008E3C56"/>
    <w:rsid w:val="008E58D6"/>
    <w:rsid w:val="008E6355"/>
    <w:rsid w:val="008E7AB6"/>
    <w:rsid w:val="008F0915"/>
    <w:rsid w:val="008F1C54"/>
    <w:rsid w:val="008F2B15"/>
    <w:rsid w:val="008F2DC1"/>
    <w:rsid w:val="008F3CFA"/>
    <w:rsid w:val="008F4226"/>
    <w:rsid w:val="008F49F3"/>
    <w:rsid w:val="00901149"/>
    <w:rsid w:val="00901E3F"/>
    <w:rsid w:val="00902419"/>
    <w:rsid w:val="00903306"/>
    <w:rsid w:val="00903F85"/>
    <w:rsid w:val="009040F9"/>
    <w:rsid w:val="00911BAD"/>
    <w:rsid w:val="00914C07"/>
    <w:rsid w:val="0092185E"/>
    <w:rsid w:val="009225BE"/>
    <w:rsid w:val="00924255"/>
    <w:rsid w:val="0093138B"/>
    <w:rsid w:val="009336BE"/>
    <w:rsid w:val="00934793"/>
    <w:rsid w:val="00940D12"/>
    <w:rsid w:val="009427CF"/>
    <w:rsid w:val="00943156"/>
    <w:rsid w:val="00945FF1"/>
    <w:rsid w:val="00946E42"/>
    <w:rsid w:val="0094724D"/>
    <w:rsid w:val="009479C2"/>
    <w:rsid w:val="00950660"/>
    <w:rsid w:val="00950C4C"/>
    <w:rsid w:val="0095303D"/>
    <w:rsid w:val="00953E5E"/>
    <w:rsid w:val="009549A7"/>
    <w:rsid w:val="00957C9A"/>
    <w:rsid w:val="009618D6"/>
    <w:rsid w:val="0096232D"/>
    <w:rsid w:val="00964519"/>
    <w:rsid w:val="00965011"/>
    <w:rsid w:val="0096588C"/>
    <w:rsid w:val="00965EC2"/>
    <w:rsid w:val="00974A2A"/>
    <w:rsid w:val="0097674D"/>
    <w:rsid w:val="0098349F"/>
    <w:rsid w:val="0098713F"/>
    <w:rsid w:val="009907E6"/>
    <w:rsid w:val="00996539"/>
    <w:rsid w:val="00997404"/>
    <w:rsid w:val="0099753F"/>
    <w:rsid w:val="009A1213"/>
    <w:rsid w:val="009A1286"/>
    <w:rsid w:val="009A2BF8"/>
    <w:rsid w:val="009A2F56"/>
    <w:rsid w:val="009A42FC"/>
    <w:rsid w:val="009A52EB"/>
    <w:rsid w:val="009A7AB1"/>
    <w:rsid w:val="009B1699"/>
    <w:rsid w:val="009B2443"/>
    <w:rsid w:val="009B296E"/>
    <w:rsid w:val="009B4E1A"/>
    <w:rsid w:val="009C632B"/>
    <w:rsid w:val="009C63B7"/>
    <w:rsid w:val="009C64A4"/>
    <w:rsid w:val="009C6931"/>
    <w:rsid w:val="009C7479"/>
    <w:rsid w:val="009C7C88"/>
    <w:rsid w:val="009D024B"/>
    <w:rsid w:val="009D3901"/>
    <w:rsid w:val="009D403A"/>
    <w:rsid w:val="009D425C"/>
    <w:rsid w:val="009E4238"/>
    <w:rsid w:val="009E65D0"/>
    <w:rsid w:val="009E6D2C"/>
    <w:rsid w:val="009F1AC3"/>
    <w:rsid w:val="009F26D3"/>
    <w:rsid w:val="009F40BD"/>
    <w:rsid w:val="009F47F5"/>
    <w:rsid w:val="009F575E"/>
    <w:rsid w:val="009F60B1"/>
    <w:rsid w:val="00A0714D"/>
    <w:rsid w:val="00A07DFD"/>
    <w:rsid w:val="00A118D5"/>
    <w:rsid w:val="00A134A3"/>
    <w:rsid w:val="00A1648E"/>
    <w:rsid w:val="00A16C26"/>
    <w:rsid w:val="00A228DE"/>
    <w:rsid w:val="00A253DE"/>
    <w:rsid w:val="00A255B2"/>
    <w:rsid w:val="00A25F66"/>
    <w:rsid w:val="00A3285F"/>
    <w:rsid w:val="00A34266"/>
    <w:rsid w:val="00A35C36"/>
    <w:rsid w:val="00A40FD0"/>
    <w:rsid w:val="00A41E48"/>
    <w:rsid w:val="00A4326D"/>
    <w:rsid w:val="00A43387"/>
    <w:rsid w:val="00A472D3"/>
    <w:rsid w:val="00A51007"/>
    <w:rsid w:val="00A54007"/>
    <w:rsid w:val="00A54706"/>
    <w:rsid w:val="00A54C1E"/>
    <w:rsid w:val="00A55399"/>
    <w:rsid w:val="00A56DB2"/>
    <w:rsid w:val="00A57455"/>
    <w:rsid w:val="00A57B71"/>
    <w:rsid w:val="00A636B8"/>
    <w:rsid w:val="00A639CF"/>
    <w:rsid w:val="00A679F7"/>
    <w:rsid w:val="00A67EC8"/>
    <w:rsid w:val="00A72F9D"/>
    <w:rsid w:val="00A73174"/>
    <w:rsid w:val="00A74515"/>
    <w:rsid w:val="00A7512F"/>
    <w:rsid w:val="00A75F66"/>
    <w:rsid w:val="00A80DED"/>
    <w:rsid w:val="00A8207F"/>
    <w:rsid w:val="00A821CF"/>
    <w:rsid w:val="00A85CFF"/>
    <w:rsid w:val="00A9083E"/>
    <w:rsid w:val="00A9113C"/>
    <w:rsid w:val="00A91178"/>
    <w:rsid w:val="00A92CC3"/>
    <w:rsid w:val="00A97C5A"/>
    <w:rsid w:val="00AA0291"/>
    <w:rsid w:val="00AA3D37"/>
    <w:rsid w:val="00AB11FA"/>
    <w:rsid w:val="00AB46B2"/>
    <w:rsid w:val="00AB5628"/>
    <w:rsid w:val="00AB5FAD"/>
    <w:rsid w:val="00AB65FE"/>
    <w:rsid w:val="00AB6722"/>
    <w:rsid w:val="00AB70FA"/>
    <w:rsid w:val="00AC099B"/>
    <w:rsid w:val="00AC1BBA"/>
    <w:rsid w:val="00AC25B3"/>
    <w:rsid w:val="00AC4DD4"/>
    <w:rsid w:val="00AD099F"/>
    <w:rsid w:val="00AD42AC"/>
    <w:rsid w:val="00AD431D"/>
    <w:rsid w:val="00AD4FE5"/>
    <w:rsid w:val="00AE2441"/>
    <w:rsid w:val="00AE2A32"/>
    <w:rsid w:val="00AE2D89"/>
    <w:rsid w:val="00AE4CE7"/>
    <w:rsid w:val="00AE51EE"/>
    <w:rsid w:val="00AE66D0"/>
    <w:rsid w:val="00AF172E"/>
    <w:rsid w:val="00AF3B46"/>
    <w:rsid w:val="00AF5F74"/>
    <w:rsid w:val="00AF5FFA"/>
    <w:rsid w:val="00AF72C1"/>
    <w:rsid w:val="00B0020B"/>
    <w:rsid w:val="00B00740"/>
    <w:rsid w:val="00B06998"/>
    <w:rsid w:val="00B07595"/>
    <w:rsid w:val="00B10549"/>
    <w:rsid w:val="00B148EA"/>
    <w:rsid w:val="00B1583D"/>
    <w:rsid w:val="00B17433"/>
    <w:rsid w:val="00B20EF8"/>
    <w:rsid w:val="00B20FB6"/>
    <w:rsid w:val="00B2151A"/>
    <w:rsid w:val="00B247FA"/>
    <w:rsid w:val="00B25F05"/>
    <w:rsid w:val="00B276CE"/>
    <w:rsid w:val="00B279D4"/>
    <w:rsid w:val="00B27D6B"/>
    <w:rsid w:val="00B305B3"/>
    <w:rsid w:val="00B31C70"/>
    <w:rsid w:val="00B324D9"/>
    <w:rsid w:val="00B335BA"/>
    <w:rsid w:val="00B339A5"/>
    <w:rsid w:val="00B34113"/>
    <w:rsid w:val="00B357E4"/>
    <w:rsid w:val="00B40F47"/>
    <w:rsid w:val="00B42366"/>
    <w:rsid w:val="00B445C6"/>
    <w:rsid w:val="00B44F0F"/>
    <w:rsid w:val="00B45390"/>
    <w:rsid w:val="00B52DD6"/>
    <w:rsid w:val="00B5548F"/>
    <w:rsid w:val="00B562BC"/>
    <w:rsid w:val="00B5669F"/>
    <w:rsid w:val="00B624D1"/>
    <w:rsid w:val="00B67622"/>
    <w:rsid w:val="00B7187A"/>
    <w:rsid w:val="00B722FA"/>
    <w:rsid w:val="00B7257E"/>
    <w:rsid w:val="00B7376C"/>
    <w:rsid w:val="00B737E5"/>
    <w:rsid w:val="00B73B5E"/>
    <w:rsid w:val="00B75CA9"/>
    <w:rsid w:val="00B80B0C"/>
    <w:rsid w:val="00B81F8D"/>
    <w:rsid w:val="00B83FFA"/>
    <w:rsid w:val="00B85604"/>
    <w:rsid w:val="00B85B7A"/>
    <w:rsid w:val="00B92191"/>
    <w:rsid w:val="00B93FD3"/>
    <w:rsid w:val="00BA0A84"/>
    <w:rsid w:val="00BA2A5C"/>
    <w:rsid w:val="00BB04A2"/>
    <w:rsid w:val="00BB0E49"/>
    <w:rsid w:val="00BB0FDF"/>
    <w:rsid w:val="00BB343C"/>
    <w:rsid w:val="00BB34BB"/>
    <w:rsid w:val="00BB3680"/>
    <w:rsid w:val="00BB5610"/>
    <w:rsid w:val="00BC0091"/>
    <w:rsid w:val="00BC03BB"/>
    <w:rsid w:val="00BC1625"/>
    <w:rsid w:val="00BC32CF"/>
    <w:rsid w:val="00BC3E21"/>
    <w:rsid w:val="00BC75C7"/>
    <w:rsid w:val="00BD04BD"/>
    <w:rsid w:val="00BD08A3"/>
    <w:rsid w:val="00BD507E"/>
    <w:rsid w:val="00BD59CE"/>
    <w:rsid w:val="00BD678E"/>
    <w:rsid w:val="00BD6BF0"/>
    <w:rsid w:val="00BE0375"/>
    <w:rsid w:val="00BE2AC2"/>
    <w:rsid w:val="00BE350A"/>
    <w:rsid w:val="00BE3D17"/>
    <w:rsid w:val="00BE5483"/>
    <w:rsid w:val="00BE6532"/>
    <w:rsid w:val="00BF3114"/>
    <w:rsid w:val="00BF6608"/>
    <w:rsid w:val="00C001DE"/>
    <w:rsid w:val="00C02371"/>
    <w:rsid w:val="00C030B5"/>
    <w:rsid w:val="00C044D6"/>
    <w:rsid w:val="00C04652"/>
    <w:rsid w:val="00C04916"/>
    <w:rsid w:val="00C04C17"/>
    <w:rsid w:val="00C0739D"/>
    <w:rsid w:val="00C07A1A"/>
    <w:rsid w:val="00C1045F"/>
    <w:rsid w:val="00C109AC"/>
    <w:rsid w:val="00C153AC"/>
    <w:rsid w:val="00C15F25"/>
    <w:rsid w:val="00C16E8D"/>
    <w:rsid w:val="00C21485"/>
    <w:rsid w:val="00C26670"/>
    <w:rsid w:val="00C32DB4"/>
    <w:rsid w:val="00C3470C"/>
    <w:rsid w:val="00C3665F"/>
    <w:rsid w:val="00C40917"/>
    <w:rsid w:val="00C40B20"/>
    <w:rsid w:val="00C42485"/>
    <w:rsid w:val="00C42F79"/>
    <w:rsid w:val="00C433D0"/>
    <w:rsid w:val="00C4496C"/>
    <w:rsid w:val="00C45A09"/>
    <w:rsid w:val="00C50599"/>
    <w:rsid w:val="00C51AB2"/>
    <w:rsid w:val="00C51B3C"/>
    <w:rsid w:val="00C52CF9"/>
    <w:rsid w:val="00C534C2"/>
    <w:rsid w:val="00C54E3A"/>
    <w:rsid w:val="00C55029"/>
    <w:rsid w:val="00C6351B"/>
    <w:rsid w:val="00C63998"/>
    <w:rsid w:val="00C63CA6"/>
    <w:rsid w:val="00C6614D"/>
    <w:rsid w:val="00C6645F"/>
    <w:rsid w:val="00C7238C"/>
    <w:rsid w:val="00C74E77"/>
    <w:rsid w:val="00C81572"/>
    <w:rsid w:val="00C81A8B"/>
    <w:rsid w:val="00C82423"/>
    <w:rsid w:val="00C832D6"/>
    <w:rsid w:val="00C839AA"/>
    <w:rsid w:val="00C845A0"/>
    <w:rsid w:val="00C86EB4"/>
    <w:rsid w:val="00C92710"/>
    <w:rsid w:val="00C9324D"/>
    <w:rsid w:val="00C932FF"/>
    <w:rsid w:val="00C97217"/>
    <w:rsid w:val="00CA0D7D"/>
    <w:rsid w:val="00CA29DC"/>
    <w:rsid w:val="00CA39B9"/>
    <w:rsid w:val="00CA3E3B"/>
    <w:rsid w:val="00CA45B5"/>
    <w:rsid w:val="00CA4974"/>
    <w:rsid w:val="00CB0C5B"/>
    <w:rsid w:val="00CB1084"/>
    <w:rsid w:val="00CB1C1F"/>
    <w:rsid w:val="00CB228D"/>
    <w:rsid w:val="00CB5D0D"/>
    <w:rsid w:val="00CB780A"/>
    <w:rsid w:val="00CC081C"/>
    <w:rsid w:val="00CC30F5"/>
    <w:rsid w:val="00CC47C3"/>
    <w:rsid w:val="00CC55DB"/>
    <w:rsid w:val="00CC6788"/>
    <w:rsid w:val="00CD0A0A"/>
    <w:rsid w:val="00CD10F0"/>
    <w:rsid w:val="00CD2906"/>
    <w:rsid w:val="00CD3713"/>
    <w:rsid w:val="00CD4693"/>
    <w:rsid w:val="00CD54A0"/>
    <w:rsid w:val="00CD6519"/>
    <w:rsid w:val="00CD6A0C"/>
    <w:rsid w:val="00CE1262"/>
    <w:rsid w:val="00CE6735"/>
    <w:rsid w:val="00CF03F8"/>
    <w:rsid w:val="00CF0AF3"/>
    <w:rsid w:val="00CF0D5F"/>
    <w:rsid w:val="00CF3131"/>
    <w:rsid w:val="00CF3429"/>
    <w:rsid w:val="00CF4E20"/>
    <w:rsid w:val="00CF4F52"/>
    <w:rsid w:val="00CF66F5"/>
    <w:rsid w:val="00CF7177"/>
    <w:rsid w:val="00D00323"/>
    <w:rsid w:val="00D01878"/>
    <w:rsid w:val="00D01B49"/>
    <w:rsid w:val="00D021A4"/>
    <w:rsid w:val="00D049D5"/>
    <w:rsid w:val="00D04B2D"/>
    <w:rsid w:val="00D04B36"/>
    <w:rsid w:val="00D05281"/>
    <w:rsid w:val="00D10A26"/>
    <w:rsid w:val="00D14367"/>
    <w:rsid w:val="00D14FEF"/>
    <w:rsid w:val="00D1529F"/>
    <w:rsid w:val="00D173DB"/>
    <w:rsid w:val="00D20093"/>
    <w:rsid w:val="00D21918"/>
    <w:rsid w:val="00D22026"/>
    <w:rsid w:val="00D23D9A"/>
    <w:rsid w:val="00D25B91"/>
    <w:rsid w:val="00D26CC9"/>
    <w:rsid w:val="00D27C99"/>
    <w:rsid w:val="00D317C1"/>
    <w:rsid w:val="00D31AB7"/>
    <w:rsid w:val="00D3266E"/>
    <w:rsid w:val="00D32BE3"/>
    <w:rsid w:val="00D336CA"/>
    <w:rsid w:val="00D348A7"/>
    <w:rsid w:val="00D36333"/>
    <w:rsid w:val="00D4169C"/>
    <w:rsid w:val="00D4190F"/>
    <w:rsid w:val="00D42C3C"/>
    <w:rsid w:val="00D44F96"/>
    <w:rsid w:val="00D4546D"/>
    <w:rsid w:val="00D454D8"/>
    <w:rsid w:val="00D459F1"/>
    <w:rsid w:val="00D45DA3"/>
    <w:rsid w:val="00D462CA"/>
    <w:rsid w:val="00D46535"/>
    <w:rsid w:val="00D51BEB"/>
    <w:rsid w:val="00D53855"/>
    <w:rsid w:val="00D571D7"/>
    <w:rsid w:val="00D57E85"/>
    <w:rsid w:val="00D6039F"/>
    <w:rsid w:val="00D604DF"/>
    <w:rsid w:val="00D62160"/>
    <w:rsid w:val="00D65E6E"/>
    <w:rsid w:val="00D66A27"/>
    <w:rsid w:val="00D71703"/>
    <w:rsid w:val="00D773B0"/>
    <w:rsid w:val="00D80563"/>
    <w:rsid w:val="00D81A32"/>
    <w:rsid w:val="00D82146"/>
    <w:rsid w:val="00D84E69"/>
    <w:rsid w:val="00D86D0C"/>
    <w:rsid w:val="00D87F0C"/>
    <w:rsid w:val="00D9052F"/>
    <w:rsid w:val="00D93599"/>
    <w:rsid w:val="00D94805"/>
    <w:rsid w:val="00D95CF7"/>
    <w:rsid w:val="00DA0281"/>
    <w:rsid w:val="00DA0C98"/>
    <w:rsid w:val="00DA1A69"/>
    <w:rsid w:val="00DA4BD5"/>
    <w:rsid w:val="00DA6A56"/>
    <w:rsid w:val="00DB1258"/>
    <w:rsid w:val="00DB130F"/>
    <w:rsid w:val="00DB5A6D"/>
    <w:rsid w:val="00DB5F80"/>
    <w:rsid w:val="00DB7AAE"/>
    <w:rsid w:val="00DB7E78"/>
    <w:rsid w:val="00DB7F58"/>
    <w:rsid w:val="00DC08AD"/>
    <w:rsid w:val="00DC099F"/>
    <w:rsid w:val="00DC1A1F"/>
    <w:rsid w:val="00DC1DA7"/>
    <w:rsid w:val="00DC2DBE"/>
    <w:rsid w:val="00DC471E"/>
    <w:rsid w:val="00DC4C28"/>
    <w:rsid w:val="00DC6201"/>
    <w:rsid w:val="00DC6788"/>
    <w:rsid w:val="00DD0FA3"/>
    <w:rsid w:val="00DD1019"/>
    <w:rsid w:val="00DD181F"/>
    <w:rsid w:val="00DD2DD2"/>
    <w:rsid w:val="00DD347D"/>
    <w:rsid w:val="00DD49C0"/>
    <w:rsid w:val="00DD65E1"/>
    <w:rsid w:val="00DE06D1"/>
    <w:rsid w:val="00DE11B1"/>
    <w:rsid w:val="00DF2C11"/>
    <w:rsid w:val="00DF3A94"/>
    <w:rsid w:val="00DF3CE5"/>
    <w:rsid w:val="00DF7E69"/>
    <w:rsid w:val="00E056A8"/>
    <w:rsid w:val="00E05775"/>
    <w:rsid w:val="00E065FD"/>
    <w:rsid w:val="00E0773E"/>
    <w:rsid w:val="00E07DA0"/>
    <w:rsid w:val="00E10989"/>
    <w:rsid w:val="00E129EE"/>
    <w:rsid w:val="00E1331C"/>
    <w:rsid w:val="00E13B5D"/>
    <w:rsid w:val="00E15266"/>
    <w:rsid w:val="00E15707"/>
    <w:rsid w:val="00E1590C"/>
    <w:rsid w:val="00E17248"/>
    <w:rsid w:val="00E2330E"/>
    <w:rsid w:val="00E253F0"/>
    <w:rsid w:val="00E2605D"/>
    <w:rsid w:val="00E3035D"/>
    <w:rsid w:val="00E319A7"/>
    <w:rsid w:val="00E34613"/>
    <w:rsid w:val="00E34CD5"/>
    <w:rsid w:val="00E3520A"/>
    <w:rsid w:val="00E36001"/>
    <w:rsid w:val="00E4066C"/>
    <w:rsid w:val="00E4282C"/>
    <w:rsid w:val="00E42D3D"/>
    <w:rsid w:val="00E44610"/>
    <w:rsid w:val="00E46F76"/>
    <w:rsid w:val="00E50AEF"/>
    <w:rsid w:val="00E50B43"/>
    <w:rsid w:val="00E51BB3"/>
    <w:rsid w:val="00E5201E"/>
    <w:rsid w:val="00E522F9"/>
    <w:rsid w:val="00E56339"/>
    <w:rsid w:val="00E61563"/>
    <w:rsid w:val="00E625A8"/>
    <w:rsid w:val="00E63670"/>
    <w:rsid w:val="00E63D77"/>
    <w:rsid w:val="00E64CEE"/>
    <w:rsid w:val="00E6589C"/>
    <w:rsid w:val="00E66BCB"/>
    <w:rsid w:val="00E672D2"/>
    <w:rsid w:val="00E678A7"/>
    <w:rsid w:val="00E70910"/>
    <w:rsid w:val="00E71E84"/>
    <w:rsid w:val="00E77175"/>
    <w:rsid w:val="00E77CCE"/>
    <w:rsid w:val="00E80326"/>
    <w:rsid w:val="00E8460D"/>
    <w:rsid w:val="00E84766"/>
    <w:rsid w:val="00E84BA9"/>
    <w:rsid w:val="00E907F1"/>
    <w:rsid w:val="00E90DDC"/>
    <w:rsid w:val="00E92486"/>
    <w:rsid w:val="00E9531A"/>
    <w:rsid w:val="00EA2F61"/>
    <w:rsid w:val="00EA6D52"/>
    <w:rsid w:val="00EA7DF4"/>
    <w:rsid w:val="00EB116A"/>
    <w:rsid w:val="00EB21BD"/>
    <w:rsid w:val="00EB3156"/>
    <w:rsid w:val="00EB3E2E"/>
    <w:rsid w:val="00EB5399"/>
    <w:rsid w:val="00EB7F13"/>
    <w:rsid w:val="00EC3537"/>
    <w:rsid w:val="00EC5E2D"/>
    <w:rsid w:val="00ED09E7"/>
    <w:rsid w:val="00ED3D53"/>
    <w:rsid w:val="00ED432D"/>
    <w:rsid w:val="00ED6568"/>
    <w:rsid w:val="00ED734C"/>
    <w:rsid w:val="00ED75DA"/>
    <w:rsid w:val="00EE18E6"/>
    <w:rsid w:val="00EE1EB5"/>
    <w:rsid w:val="00EE3C8C"/>
    <w:rsid w:val="00EE4E55"/>
    <w:rsid w:val="00EE5D9C"/>
    <w:rsid w:val="00EE7954"/>
    <w:rsid w:val="00EF4092"/>
    <w:rsid w:val="00EF4969"/>
    <w:rsid w:val="00F000D6"/>
    <w:rsid w:val="00F01501"/>
    <w:rsid w:val="00F0287C"/>
    <w:rsid w:val="00F035BF"/>
    <w:rsid w:val="00F03FE7"/>
    <w:rsid w:val="00F06FE2"/>
    <w:rsid w:val="00F116A0"/>
    <w:rsid w:val="00F11C16"/>
    <w:rsid w:val="00F11E71"/>
    <w:rsid w:val="00F1299B"/>
    <w:rsid w:val="00F13EA6"/>
    <w:rsid w:val="00F14C1B"/>
    <w:rsid w:val="00F16E46"/>
    <w:rsid w:val="00F17034"/>
    <w:rsid w:val="00F17139"/>
    <w:rsid w:val="00F20FC2"/>
    <w:rsid w:val="00F22606"/>
    <w:rsid w:val="00F27B52"/>
    <w:rsid w:val="00F30355"/>
    <w:rsid w:val="00F31C7C"/>
    <w:rsid w:val="00F322A9"/>
    <w:rsid w:val="00F3569F"/>
    <w:rsid w:val="00F35E47"/>
    <w:rsid w:val="00F40CAE"/>
    <w:rsid w:val="00F40DC2"/>
    <w:rsid w:val="00F41CD6"/>
    <w:rsid w:val="00F42EC8"/>
    <w:rsid w:val="00F433D7"/>
    <w:rsid w:val="00F44165"/>
    <w:rsid w:val="00F45CA8"/>
    <w:rsid w:val="00F45D91"/>
    <w:rsid w:val="00F4676E"/>
    <w:rsid w:val="00F47622"/>
    <w:rsid w:val="00F54784"/>
    <w:rsid w:val="00F56676"/>
    <w:rsid w:val="00F575C6"/>
    <w:rsid w:val="00F6272F"/>
    <w:rsid w:val="00F632CD"/>
    <w:rsid w:val="00F639E5"/>
    <w:rsid w:val="00F650D4"/>
    <w:rsid w:val="00F666CB"/>
    <w:rsid w:val="00F67877"/>
    <w:rsid w:val="00F71CB3"/>
    <w:rsid w:val="00F72316"/>
    <w:rsid w:val="00F75842"/>
    <w:rsid w:val="00F7611F"/>
    <w:rsid w:val="00F771E2"/>
    <w:rsid w:val="00F81222"/>
    <w:rsid w:val="00F82051"/>
    <w:rsid w:val="00F84B4A"/>
    <w:rsid w:val="00F93691"/>
    <w:rsid w:val="00F939AB"/>
    <w:rsid w:val="00F93DDC"/>
    <w:rsid w:val="00F941CC"/>
    <w:rsid w:val="00F94801"/>
    <w:rsid w:val="00F94C1A"/>
    <w:rsid w:val="00FA015D"/>
    <w:rsid w:val="00FA0D82"/>
    <w:rsid w:val="00FA1A98"/>
    <w:rsid w:val="00FA6840"/>
    <w:rsid w:val="00FB3F3B"/>
    <w:rsid w:val="00FB556D"/>
    <w:rsid w:val="00FC118D"/>
    <w:rsid w:val="00FC2292"/>
    <w:rsid w:val="00FC2DEA"/>
    <w:rsid w:val="00FC5E8A"/>
    <w:rsid w:val="00FC77B3"/>
    <w:rsid w:val="00FC7B1C"/>
    <w:rsid w:val="00FD006A"/>
    <w:rsid w:val="00FD2E70"/>
    <w:rsid w:val="00FD5217"/>
    <w:rsid w:val="00FD5C83"/>
    <w:rsid w:val="00FD5E96"/>
    <w:rsid w:val="00FD742E"/>
    <w:rsid w:val="00FE2B75"/>
    <w:rsid w:val="00FE3850"/>
    <w:rsid w:val="00FE3C1F"/>
    <w:rsid w:val="00FE7204"/>
    <w:rsid w:val="00FF1E57"/>
    <w:rsid w:val="00FF3B92"/>
    <w:rsid w:val="00FF42EB"/>
    <w:rsid w:val="00FF673D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."/>
  <w:listSeparator w:val=";"/>
  <w14:docId w14:val="407020AB"/>
  <w15:chartTrackingRefBased/>
  <w15:docId w15:val="{D74B8517-8DCB-437F-8611-09B31EFC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77D87"/>
    <w:pPr>
      <w:spacing w:before="60" w:line="260" w:lineRule="exact"/>
    </w:pPr>
    <w:rPr>
      <w:rFonts w:ascii="Arial" w:hAnsi="Arial"/>
    </w:rPr>
  </w:style>
  <w:style w:type="paragraph" w:styleId="Titolo1">
    <w:name w:val="heading 1"/>
    <w:aliases w:val="ü1"/>
    <w:basedOn w:val="Normale"/>
    <w:next w:val="Normale"/>
    <w:link w:val="Titolo1Carattere"/>
    <w:qFormat/>
    <w:rsid w:val="006C4696"/>
    <w:pPr>
      <w:keepNext/>
      <w:numPr>
        <w:numId w:val="1"/>
      </w:numPr>
      <w:tabs>
        <w:tab w:val="left" w:pos="567"/>
      </w:tabs>
      <w:spacing w:before="120" w:after="120" w:line="240" w:lineRule="auto"/>
      <w:jc w:val="both"/>
      <w:outlineLvl w:val="0"/>
    </w:pPr>
    <w:rPr>
      <w:b/>
      <w:kern w:val="28"/>
      <w:sz w:val="22"/>
      <w:szCs w:val="42"/>
    </w:rPr>
  </w:style>
  <w:style w:type="paragraph" w:styleId="Titolo2">
    <w:name w:val="heading 2"/>
    <w:aliases w:val="ü2"/>
    <w:basedOn w:val="Normale"/>
    <w:next w:val="Normale"/>
    <w:qFormat/>
    <w:rsid w:val="001E4AA9"/>
    <w:pPr>
      <w:numPr>
        <w:ilvl w:val="1"/>
        <w:numId w:val="1"/>
      </w:numPr>
      <w:tabs>
        <w:tab w:val="clear" w:pos="1996"/>
      </w:tabs>
      <w:spacing w:before="240" w:after="120" w:line="340" w:lineRule="exact"/>
      <w:ind w:left="709" w:hanging="709"/>
      <w:jc w:val="both"/>
      <w:outlineLvl w:val="1"/>
    </w:pPr>
    <w:rPr>
      <w:b/>
      <w:sz w:val="24"/>
      <w:szCs w:val="28"/>
    </w:rPr>
  </w:style>
  <w:style w:type="paragraph" w:styleId="Titolo3">
    <w:name w:val="heading 3"/>
    <w:aliases w:val="23,ü3"/>
    <w:basedOn w:val="Normale"/>
    <w:next w:val="Normale"/>
    <w:qFormat/>
    <w:rsid w:val="00A41E48"/>
    <w:pPr>
      <w:widowControl w:val="0"/>
      <w:numPr>
        <w:ilvl w:val="2"/>
        <w:numId w:val="1"/>
      </w:numPr>
      <w:tabs>
        <w:tab w:val="clear" w:pos="720"/>
      </w:tabs>
      <w:spacing w:before="240" w:after="120"/>
      <w:ind w:left="0" w:firstLine="0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BC1625"/>
    <w:pPr>
      <w:keepNext/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uchstabe">
    <w:name w:val="Buchstabe"/>
    <w:basedOn w:val="Normale"/>
    <w:rsid w:val="004369E4"/>
    <w:pPr>
      <w:numPr>
        <w:numId w:val="7"/>
      </w:numPr>
      <w:tabs>
        <w:tab w:val="clear" w:pos="720"/>
        <w:tab w:val="left" w:pos="284"/>
      </w:tabs>
      <w:spacing w:line="240" w:lineRule="exact"/>
      <w:ind w:left="284" w:hanging="284"/>
    </w:pPr>
  </w:style>
  <w:style w:type="paragraph" w:customStyle="1" w:styleId="Absenderfeld9pt">
    <w:name w:val="Absenderfeld9pt"/>
    <w:basedOn w:val="Normale"/>
    <w:semiHidden/>
    <w:pPr>
      <w:tabs>
        <w:tab w:val="left" w:pos="3005"/>
        <w:tab w:val="left" w:pos="5727"/>
      </w:tabs>
    </w:pPr>
    <w:rPr>
      <w:sz w:val="18"/>
    </w:rPr>
  </w:style>
  <w:style w:type="paragraph" w:customStyle="1" w:styleId="Titelschrift13pt">
    <w:name w:val="Titelschrift13pt"/>
    <w:basedOn w:val="Normale"/>
    <w:semiHidden/>
    <w:pPr>
      <w:tabs>
        <w:tab w:val="left" w:pos="1540"/>
      </w:tabs>
      <w:ind w:left="1276"/>
    </w:pPr>
    <w:rPr>
      <w:b/>
      <w:sz w:val="26"/>
    </w:rPr>
  </w:style>
  <w:style w:type="paragraph" w:customStyle="1" w:styleId="Grundschrift11pt">
    <w:name w:val="Grundschrift11pt"/>
    <w:basedOn w:val="Normale"/>
    <w:semiHidden/>
    <w:pPr>
      <w:tabs>
        <w:tab w:val="left" w:pos="1540"/>
      </w:tabs>
      <w:spacing w:line="288" w:lineRule="auto"/>
      <w:ind w:left="1559"/>
    </w:pPr>
    <w:rPr>
      <w:sz w:val="22"/>
    </w:rPr>
  </w:style>
  <w:style w:type="paragraph" w:customStyle="1" w:styleId="Empfngerfeld11pt">
    <w:name w:val="Empfängerfeld11pt"/>
    <w:basedOn w:val="Normale"/>
    <w:semiHidden/>
    <w:pPr>
      <w:framePr w:w="4184" w:h="1701" w:hRule="exact" w:hSpace="57" w:wrap="around" w:vAnchor="page" w:hAnchor="page" w:x="6567" w:y="2859" w:anchorLock="1"/>
      <w:tabs>
        <w:tab w:val="left" w:pos="1540"/>
        <w:tab w:val="left" w:pos="4536"/>
      </w:tabs>
    </w:pPr>
    <w:rPr>
      <w:sz w:val="22"/>
    </w:rPr>
  </w:style>
  <w:style w:type="paragraph" w:styleId="Intestazione">
    <w:name w:val="header"/>
    <w:basedOn w:val="Normale"/>
    <w:semiHidden/>
    <w:pPr>
      <w:tabs>
        <w:tab w:val="center" w:pos="4536"/>
        <w:tab w:val="right" w:pos="9072"/>
      </w:tabs>
    </w:pPr>
    <w:rPr>
      <w:spacing w:val="-5"/>
      <w:lang w:bidi="he-IL"/>
    </w:rPr>
  </w:style>
  <w:style w:type="paragraph" w:styleId="Formuladiapertura">
    <w:name w:val="Salutation"/>
    <w:basedOn w:val="Normale"/>
    <w:next w:val="Normale"/>
    <w:semiHidden/>
    <w:pPr>
      <w:spacing w:before="220" w:after="220" w:line="220" w:lineRule="atLeast"/>
      <w:jc w:val="both"/>
    </w:pPr>
    <w:rPr>
      <w:spacing w:val="-5"/>
      <w:lang w:bidi="he-IL"/>
    </w:rPr>
  </w:style>
  <w:style w:type="paragraph" w:styleId="Testonotaapidipagina">
    <w:name w:val="footnote text"/>
    <w:basedOn w:val="Normale"/>
    <w:semiHidden/>
    <w:pPr>
      <w:ind w:left="1559"/>
    </w:pPr>
    <w:rPr>
      <w:sz w:val="18"/>
    </w:rPr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aliases w:val="Fusszeile_1"/>
    <w:basedOn w:val="Normale"/>
    <w:semiHidden/>
    <w:pPr>
      <w:tabs>
        <w:tab w:val="center" w:pos="4536"/>
        <w:tab w:val="right" w:pos="9072"/>
      </w:tabs>
    </w:pPr>
    <w:rPr>
      <w:sz w:val="16"/>
    </w:rPr>
  </w:style>
  <w:style w:type="paragraph" w:customStyle="1" w:styleId="Aufzhlung10">
    <w:name w:val="Aufzählung1"/>
    <w:basedOn w:val="Normale"/>
    <w:next w:val="Normale"/>
    <w:semiHidden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  <w:spacing w:line="288" w:lineRule="auto"/>
      <w:ind w:left="426" w:hanging="426"/>
    </w:pPr>
  </w:style>
  <w:style w:type="paragraph" w:customStyle="1" w:styleId="Betreff">
    <w:name w:val="Betreff"/>
    <w:basedOn w:val="Normale"/>
    <w:next w:val="Normale"/>
    <w:semiHidden/>
    <w:pPr>
      <w:spacing w:before="720" w:after="360"/>
    </w:pPr>
    <w:rPr>
      <w:b/>
      <w:sz w:val="28"/>
    </w:rPr>
  </w:style>
  <w:style w:type="paragraph" w:customStyle="1" w:styleId="Fliesstext">
    <w:name w:val="Fliesstext"/>
    <w:basedOn w:val="Normale"/>
    <w:semiHidden/>
    <w:pPr>
      <w:tabs>
        <w:tab w:val="left" w:pos="567"/>
      </w:tabs>
      <w:spacing w:after="60"/>
    </w:pPr>
    <w:rPr>
      <w:rFonts w:ascii="Times New Roman" w:hAnsi="Times New Roman"/>
      <w:sz w:val="22"/>
    </w:rPr>
  </w:style>
  <w:style w:type="paragraph" w:customStyle="1" w:styleId="xl47">
    <w:name w:val="xl47"/>
    <w:basedOn w:val="Normale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8"/>
      <w:szCs w:val="18"/>
    </w:rPr>
  </w:style>
  <w:style w:type="paragraph" w:customStyle="1" w:styleId="PunktEinzug">
    <w:name w:val="Punkt Einzug"/>
    <w:basedOn w:val="Normale"/>
    <w:link w:val="PunktEinzugZchn"/>
    <w:rsid w:val="00A41E48"/>
    <w:pPr>
      <w:numPr>
        <w:numId w:val="5"/>
      </w:numPr>
      <w:tabs>
        <w:tab w:val="clear" w:pos="2279"/>
        <w:tab w:val="left" w:pos="709"/>
      </w:tabs>
      <w:ind w:left="709" w:hanging="425"/>
      <w:jc w:val="both"/>
    </w:pPr>
  </w:style>
  <w:style w:type="paragraph" w:customStyle="1" w:styleId="xl27">
    <w:name w:val="xl27"/>
    <w:basedOn w:val="Normale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18"/>
      <w:szCs w:val="18"/>
    </w:rPr>
  </w:style>
  <w:style w:type="paragraph" w:styleId="Testocommento">
    <w:name w:val="annotation text"/>
    <w:basedOn w:val="Normale"/>
    <w:semiHidden/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customStyle="1" w:styleId="TitelohneVerzeichnis">
    <w:name w:val="Titel ohne Verzeichnis"/>
    <w:basedOn w:val="Titolo"/>
    <w:next w:val="Normale"/>
    <w:link w:val="TitelohneVerzeichnisZchn"/>
    <w:rsid w:val="00EA2F61"/>
    <w:pPr>
      <w:pageBreakBefore w:val="0"/>
      <w:spacing w:before="240" w:line="240" w:lineRule="auto"/>
      <w:outlineLvl w:val="9"/>
    </w:pPr>
    <w:rPr>
      <w:sz w:val="20"/>
    </w:rPr>
  </w:style>
  <w:style w:type="paragraph" w:styleId="Titolo">
    <w:name w:val="Title"/>
    <w:aliases w:val="Haupttitel"/>
    <w:basedOn w:val="Normale"/>
    <w:next w:val="Normale"/>
    <w:link w:val="TitoloCarattere"/>
    <w:qFormat/>
    <w:rsid w:val="00197A64"/>
    <w:pPr>
      <w:pageBreakBefore/>
      <w:spacing w:line="480" w:lineRule="exact"/>
      <w:outlineLvl w:val="0"/>
    </w:pPr>
    <w:rPr>
      <w:rFonts w:cs="Arial"/>
      <w:b/>
      <w:bCs/>
      <w:kern w:val="28"/>
      <w:sz w:val="28"/>
      <w:szCs w:val="42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Fliesstextvor">
    <w:name w:val="Fliesstext_vor"/>
    <w:basedOn w:val="Fliesstext"/>
    <w:semiHidden/>
    <w:pPr>
      <w:tabs>
        <w:tab w:val="clear" w:pos="567"/>
        <w:tab w:val="left" w:pos="1701"/>
      </w:tabs>
    </w:pPr>
    <w:rPr>
      <w:rFonts w:ascii="Arial" w:hAnsi="Arial"/>
    </w:rPr>
  </w:style>
  <w:style w:type="paragraph" w:customStyle="1" w:styleId="Aufzhlung1letzte">
    <w:name w:val="Aufzählung1_letzte"/>
    <w:basedOn w:val="Aufzhlung10"/>
    <w:semiHidden/>
    <w:pPr>
      <w:numPr>
        <w:numId w:val="3"/>
      </w:numPr>
      <w:spacing w:after="180" w:line="240" w:lineRule="auto"/>
    </w:pPr>
    <w:rPr>
      <w:rFonts w:cs="Arial"/>
      <w:sz w:val="22"/>
      <w:lang w:val="de-DE"/>
    </w:rPr>
  </w:style>
  <w:style w:type="character" w:styleId="Numeropagina">
    <w:name w:val="page number"/>
    <w:rsid w:val="00897F77"/>
    <w:rPr>
      <w:rFonts w:ascii="Arial" w:hAnsi="Arial"/>
      <w:dstrike w:val="0"/>
      <w:sz w:val="20"/>
      <w:szCs w:val="20"/>
      <w:vertAlign w:val="baseline"/>
    </w:rPr>
  </w:style>
  <w:style w:type="paragraph" w:customStyle="1" w:styleId="GS11pt">
    <w:name w:val="GS11pt"/>
    <w:basedOn w:val="Normale"/>
    <w:semiHidden/>
    <w:pPr>
      <w:tabs>
        <w:tab w:val="left" w:pos="1540"/>
      </w:tabs>
      <w:spacing w:before="120" w:line="288" w:lineRule="auto"/>
      <w:jc w:val="both"/>
    </w:pPr>
    <w:rPr>
      <w:sz w:val="22"/>
    </w:rPr>
  </w:style>
  <w:style w:type="paragraph" w:styleId="Sommario1">
    <w:name w:val="toc 1"/>
    <w:basedOn w:val="Normale"/>
    <w:next w:val="Normale"/>
    <w:rsid w:val="00AF3B46"/>
    <w:pPr>
      <w:spacing w:before="120" w:after="120"/>
    </w:pPr>
    <w:rPr>
      <w:b/>
      <w:bCs/>
      <w:caps/>
    </w:rPr>
  </w:style>
  <w:style w:type="paragraph" w:styleId="Sommario2">
    <w:name w:val="toc 2"/>
    <w:basedOn w:val="Normale"/>
    <w:next w:val="Normale"/>
    <w:rsid w:val="00AF3B46"/>
    <w:pPr>
      <w:ind w:left="240"/>
    </w:pPr>
    <w:rPr>
      <w:smallCaps/>
    </w:rPr>
  </w:style>
  <w:style w:type="paragraph" w:styleId="Sommario3">
    <w:name w:val="toc 3"/>
    <w:basedOn w:val="Normale"/>
    <w:next w:val="Normale"/>
    <w:rsid w:val="00AF3B46"/>
    <w:pPr>
      <w:ind w:left="480"/>
    </w:pPr>
    <w:rPr>
      <w:i/>
      <w:iCs/>
    </w:rPr>
  </w:style>
  <w:style w:type="paragraph" w:styleId="Sommario4">
    <w:name w:val="toc 4"/>
    <w:basedOn w:val="Normale"/>
    <w:next w:val="Normale"/>
    <w:autoRedefine/>
    <w:rsid w:val="00AF3B46"/>
    <w:pPr>
      <w:ind w:left="72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semiHidden/>
    <w:pPr>
      <w:ind w:left="960"/>
    </w:pPr>
    <w:rPr>
      <w:rFonts w:ascii="Times New Roman" w:hAnsi="Times New Roman"/>
      <w:sz w:val="18"/>
      <w:szCs w:val="18"/>
    </w:rPr>
  </w:style>
  <w:style w:type="paragraph" w:styleId="Sommario6">
    <w:name w:val="toc 6"/>
    <w:basedOn w:val="Normale"/>
    <w:next w:val="Normale"/>
    <w:autoRedefine/>
    <w:semiHidden/>
    <w:pPr>
      <w:ind w:left="1200"/>
    </w:pPr>
    <w:rPr>
      <w:rFonts w:ascii="Times New Roman" w:hAnsi="Times New Roman"/>
      <w:sz w:val="18"/>
      <w:szCs w:val="18"/>
    </w:rPr>
  </w:style>
  <w:style w:type="paragraph" w:styleId="Sommario7">
    <w:name w:val="toc 7"/>
    <w:basedOn w:val="Normale"/>
    <w:next w:val="Normale"/>
    <w:autoRedefine/>
    <w:semiHidden/>
    <w:pPr>
      <w:ind w:left="1440"/>
    </w:pPr>
    <w:rPr>
      <w:rFonts w:ascii="Times New Roman" w:hAnsi="Times New Roman"/>
      <w:sz w:val="18"/>
      <w:szCs w:val="18"/>
    </w:rPr>
  </w:style>
  <w:style w:type="paragraph" w:styleId="Sommario8">
    <w:name w:val="toc 8"/>
    <w:basedOn w:val="Normale"/>
    <w:next w:val="Normale"/>
    <w:autoRedefine/>
    <w:semiHidden/>
    <w:pPr>
      <w:ind w:left="1680"/>
    </w:pPr>
    <w:rPr>
      <w:rFonts w:ascii="Times New Roman" w:hAnsi="Times New Roman"/>
      <w:sz w:val="18"/>
      <w:szCs w:val="18"/>
    </w:rPr>
  </w:style>
  <w:style w:type="paragraph" w:styleId="Sommario9">
    <w:name w:val="toc 9"/>
    <w:basedOn w:val="Normale"/>
    <w:next w:val="Normale"/>
    <w:autoRedefine/>
    <w:semiHidden/>
    <w:pPr>
      <w:ind w:left="1920"/>
    </w:pPr>
    <w:rPr>
      <w:rFonts w:ascii="Times New Roman" w:hAnsi="Times New Roman"/>
      <w:sz w:val="18"/>
      <w:szCs w:val="18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Punkteinzug0">
    <w:name w:val="Punkteinzug"/>
    <w:basedOn w:val="Normale"/>
    <w:semiHidden/>
    <w:pPr>
      <w:numPr>
        <w:numId w:val="4"/>
      </w:numPr>
    </w:pPr>
  </w:style>
  <w:style w:type="paragraph" w:styleId="Indicedellefigure">
    <w:name w:val="table of figures"/>
    <w:basedOn w:val="Normale"/>
    <w:next w:val="Normale"/>
    <w:rsid w:val="00E625A8"/>
    <w:pPr>
      <w:tabs>
        <w:tab w:val="left" w:pos="8789"/>
      </w:tabs>
      <w:ind w:left="1418" w:hanging="1418"/>
    </w:pPr>
    <w:rPr>
      <w:smallCaps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  <w:bCs/>
    </w:rPr>
  </w:style>
  <w:style w:type="paragraph" w:customStyle="1" w:styleId="Rechnung">
    <w:name w:val="Rechnung"/>
    <w:basedOn w:val="Normale"/>
    <w:semiHidden/>
    <w:pPr>
      <w:tabs>
        <w:tab w:val="decimal" w:pos="5670"/>
        <w:tab w:val="decimal" w:pos="8080"/>
      </w:tabs>
      <w:spacing w:after="60"/>
    </w:pPr>
    <w:rPr>
      <w:rFonts w:ascii="Swis721 Cn BT" w:hAnsi="Swis721 Cn BT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Rientrocorpodeltesto">
    <w:name w:val="Body Text Indent"/>
    <w:basedOn w:val="Normale"/>
    <w:semiHidden/>
    <w:pPr>
      <w:ind w:left="1276"/>
    </w:pPr>
  </w:style>
  <w:style w:type="paragraph" w:customStyle="1" w:styleId="Adresse">
    <w:name w:val="Adresse"/>
    <w:basedOn w:val="Normale"/>
    <w:next w:val="Data"/>
    <w:semiHidden/>
    <w:pPr>
      <w:spacing w:before="240" w:after="1200"/>
      <w:ind w:left="5103"/>
    </w:pPr>
    <w:rPr>
      <w:rFonts w:ascii="Swis721 Cn BT" w:hAnsi="Swis721 Cn BT"/>
    </w:rPr>
  </w:style>
  <w:style w:type="paragraph" w:styleId="Data">
    <w:name w:val="Date"/>
    <w:basedOn w:val="Normale"/>
    <w:next w:val="Betreff"/>
    <w:semiHidden/>
    <w:pPr>
      <w:ind w:left="5103"/>
    </w:pPr>
    <w:rPr>
      <w:rFonts w:ascii="Swis721 Cn BT" w:hAnsi="Swis721 Cn BT"/>
    </w:rPr>
  </w:style>
  <w:style w:type="paragraph" w:customStyle="1" w:styleId="Beilage">
    <w:name w:val="Beilage"/>
    <w:basedOn w:val="Normale"/>
    <w:next w:val="Normale"/>
    <w:semiHidden/>
    <w:rPr>
      <w:rFonts w:ascii="Swis721 Cn BT" w:hAnsi="Swis721 Cn BT"/>
    </w:rPr>
  </w:style>
  <w:style w:type="paragraph" w:customStyle="1" w:styleId="MfG">
    <w:name w:val="MfG"/>
    <w:basedOn w:val="Data"/>
    <w:next w:val="Beilage"/>
    <w:semiHidden/>
    <w:pPr>
      <w:keepNext/>
      <w:spacing w:before="240"/>
    </w:pPr>
    <w:rPr>
      <w:noProof/>
    </w:rPr>
  </w:style>
  <w:style w:type="paragraph" w:customStyle="1" w:styleId="Einzug1cm">
    <w:name w:val="Einzug_1cm"/>
    <w:basedOn w:val="Fliesstext"/>
    <w:semiHidden/>
    <w:pPr>
      <w:spacing w:after="180"/>
      <w:ind w:left="567" w:hanging="567"/>
    </w:pPr>
    <w:rPr>
      <w:rFonts w:ascii="Swis721 Cn BT" w:hAnsi="Swis721 Cn BT"/>
      <w:sz w:val="24"/>
    </w:rPr>
  </w:style>
  <w:style w:type="paragraph" w:customStyle="1" w:styleId="Einzug4cm">
    <w:name w:val="Einzug_4cm"/>
    <w:basedOn w:val="Einzug1cm"/>
    <w:semiHidden/>
    <w:pPr>
      <w:tabs>
        <w:tab w:val="clear" w:pos="567"/>
        <w:tab w:val="left" w:pos="2268"/>
      </w:tabs>
      <w:ind w:left="2268" w:hanging="2268"/>
    </w:pPr>
  </w:style>
  <w:style w:type="paragraph" w:customStyle="1" w:styleId="Fusszeile2">
    <w:name w:val="Fusszeile_2"/>
    <w:basedOn w:val="Pidipagina"/>
    <w:semiHidden/>
    <w:pPr>
      <w:tabs>
        <w:tab w:val="clear" w:pos="4536"/>
        <w:tab w:val="clear" w:pos="9072"/>
        <w:tab w:val="right" w:pos="8505"/>
      </w:tabs>
      <w:spacing w:before="480" w:after="397"/>
      <w:jc w:val="right"/>
    </w:pPr>
    <w:rPr>
      <w:rFonts w:ascii="Swis721 Cn BT" w:hAnsi="Swis721 Cn BT"/>
      <w:sz w:val="24"/>
    </w:rPr>
  </w:style>
  <w:style w:type="paragraph" w:customStyle="1" w:styleId="AdresseMwSt">
    <w:name w:val="Adresse_MwSt"/>
    <w:basedOn w:val="Normale"/>
    <w:autoRedefine/>
    <w:semiHidden/>
    <w:pPr>
      <w:tabs>
        <w:tab w:val="left" w:pos="426"/>
        <w:tab w:val="right" w:pos="8505"/>
      </w:tabs>
      <w:spacing w:before="240" w:after="1200"/>
      <w:ind w:left="5103" w:hanging="5103"/>
    </w:pPr>
    <w:rPr>
      <w:rFonts w:ascii="Swis721 Cn BT" w:hAnsi="Swis721 Cn BT"/>
    </w:rPr>
  </w:style>
  <w:style w:type="paragraph" w:customStyle="1" w:styleId="FusszeileFax1">
    <w:name w:val="Fusszeile_Fax_1"/>
    <w:basedOn w:val="Pidipagina"/>
    <w:semiHidden/>
    <w:pPr>
      <w:tabs>
        <w:tab w:val="clear" w:pos="4536"/>
        <w:tab w:val="clear" w:pos="9072"/>
        <w:tab w:val="right" w:pos="8505"/>
      </w:tabs>
      <w:spacing w:before="480" w:after="480"/>
      <w:jc w:val="right"/>
    </w:pPr>
    <w:rPr>
      <w:rFonts w:ascii="Swis721 Cn BT" w:hAnsi="Swis721 Cn BT"/>
      <w:sz w:val="24"/>
    </w:rPr>
  </w:style>
  <w:style w:type="paragraph" w:customStyle="1" w:styleId="AP1">
    <w:name w:val="AP_1"/>
    <w:basedOn w:val="Normale"/>
    <w:next w:val="Normale"/>
    <w:autoRedefine/>
    <w:semiHidden/>
    <w:pPr>
      <w:tabs>
        <w:tab w:val="left" w:pos="851"/>
      </w:tabs>
      <w:spacing w:before="480" w:after="240"/>
    </w:pPr>
    <w:rPr>
      <w:b/>
      <w:sz w:val="22"/>
    </w:rPr>
  </w:style>
  <w:style w:type="paragraph" w:customStyle="1" w:styleId="AP2">
    <w:name w:val="AP_2"/>
    <w:basedOn w:val="AP1"/>
    <w:next w:val="Normale"/>
    <w:autoRedefine/>
    <w:semiHidden/>
  </w:style>
  <w:style w:type="paragraph" w:customStyle="1" w:styleId="Untertitel11">
    <w:name w:val="Untertitel 11"/>
    <w:basedOn w:val="Normale"/>
    <w:next w:val="Normale"/>
    <w:link w:val="Untertitel11ZchnZchn"/>
    <w:rsid w:val="00BC1625"/>
    <w:pPr>
      <w:spacing w:line="480" w:lineRule="exact"/>
    </w:pPr>
    <w:rPr>
      <w:b/>
      <w:szCs w:val="42"/>
    </w:rPr>
  </w:style>
  <w:style w:type="character" w:customStyle="1" w:styleId="Untertitel11ZchnZchn">
    <w:name w:val="Untertitel 11 Zchn Zchn"/>
    <w:link w:val="Untertitel11"/>
    <w:rsid w:val="00BC1625"/>
    <w:rPr>
      <w:rFonts w:ascii="Arial" w:hAnsi="Arial"/>
      <w:b/>
      <w:szCs w:val="42"/>
      <w:lang w:val="de-CH" w:eastAsia="de-DE" w:bidi="ar-SA"/>
    </w:rPr>
  </w:style>
  <w:style w:type="paragraph" w:customStyle="1" w:styleId="KopfFett">
    <w:name w:val="KopfFett"/>
    <w:basedOn w:val="Intestazione"/>
    <w:next w:val="Intestazione"/>
    <w:semiHidden/>
    <w:rsid w:val="00FA1A98"/>
    <w:pPr>
      <w:tabs>
        <w:tab w:val="clear" w:pos="4536"/>
        <w:tab w:val="clear" w:pos="9072"/>
      </w:tabs>
      <w:suppressAutoHyphens/>
      <w:spacing w:line="200" w:lineRule="exact"/>
    </w:pPr>
    <w:rPr>
      <w:b/>
      <w:noProof/>
      <w:spacing w:val="0"/>
      <w:sz w:val="15"/>
      <w:lang w:eastAsia="de-CH" w:bidi="ar-SA"/>
    </w:rPr>
  </w:style>
  <w:style w:type="paragraph" w:customStyle="1" w:styleId="KopfDept">
    <w:name w:val="KopfDept"/>
    <w:basedOn w:val="Intestazione"/>
    <w:next w:val="KopfFett"/>
    <w:semiHidden/>
    <w:rsid w:val="00FA1A98"/>
    <w:pPr>
      <w:tabs>
        <w:tab w:val="clear" w:pos="4536"/>
        <w:tab w:val="clear" w:pos="9072"/>
      </w:tabs>
      <w:suppressAutoHyphens/>
      <w:spacing w:after="100" w:line="200" w:lineRule="exact"/>
      <w:contextualSpacing/>
    </w:pPr>
    <w:rPr>
      <w:noProof/>
      <w:spacing w:val="0"/>
      <w:sz w:val="15"/>
      <w:lang w:eastAsia="de-CH" w:bidi="ar-SA"/>
    </w:rPr>
  </w:style>
  <w:style w:type="paragraph" w:customStyle="1" w:styleId="Logo">
    <w:name w:val="Logo"/>
    <w:semiHidden/>
    <w:rsid w:val="00FA1A98"/>
    <w:rPr>
      <w:rFonts w:ascii="Arial" w:hAnsi="Arial"/>
      <w:noProof/>
      <w:sz w:val="15"/>
      <w:lang w:eastAsia="de-CH"/>
    </w:rPr>
  </w:style>
  <w:style w:type="paragraph" w:customStyle="1" w:styleId="Quellenangabe">
    <w:name w:val="Quellenangabe"/>
    <w:basedOn w:val="Normale"/>
    <w:rsid w:val="001A28A1"/>
    <w:pPr>
      <w:numPr>
        <w:numId w:val="6"/>
      </w:numPr>
      <w:tabs>
        <w:tab w:val="clear" w:pos="720"/>
        <w:tab w:val="left" w:pos="567"/>
        <w:tab w:val="left" w:pos="1985"/>
      </w:tabs>
      <w:ind w:left="567" w:hanging="567"/>
    </w:pPr>
  </w:style>
  <w:style w:type="paragraph" w:styleId="Mappadocumento">
    <w:name w:val="Document Map"/>
    <w:basedOn w:val="Normale"/>
    <w:semiHidden/>
    <w:rsid w:val="00DD181F"/>
    <w:pPr>
      <w:shd w:val="clear" w:color="auto" w:fill="000080"/>
    </w:pPr>
    <w:rPr>
      <w:rFonts w:ascii="Tahoma" w:hAnsi="Tahoma" w:cs="Tahoma"/>
    </w:rPr>
  </w:style>
  <w:style w:type="paragraph" w:customStyle="1" w:styleId="FormatvorlageBeschriftung">
    <w:name w:val="Formatvorlage Beschriftung"/>
    <w:basedOn w:val="Didascalia"/>
    <w:rsid w:val="00871B28"/>
    <w:pPr>
      <w:spacing w:after="0"/>
      <w:jc w:val="both"/>
    </w:pPr>
    <w:rPr>
      <w:sz w:val="18"/>
    </w:rPr>
  </w:style>
  <w:style w:type="character" w:customStyle="1" w:styleId="TitoloCarattere">
    <w:name w:val="Titolo Carattere"/>
    <w:aliases w:val="Haupttitel Carattere"/>
    <w:link w:val="Titolo"/>
    <w:rsid w:val="00B00740"/>
    <w:rPr>
      <w:rFonts w:ascii="Arial" w:hAnsi="Arial" w:cs="Arial"/>
      <w:b/>
      <w:bCs/>
      <w:kern w:val="28"/>
      <w:sz w:val="28"/>
      <w:szCs w:val="42"/>
      <w:lang w:val="de-CH" w:eastAsia="de-DE" w:bidi="ar-SA"/>
    </w:rPr>
  </w:style>
  <w:style w:type="character" w:customStyle="1" w:styleId="TitelohneVerzeichnisZchn">
    <w:name w:val="Titel ohne Verzeichnis Zchn"/>
    <w:link w:val="TitelohneVerzeichnis"/>
    <w:rsid w:val="00B00740"/>
    <w:rPr>
      <w:rFonts w:ascii="Arial" w:hAnsi="Arial" w:cs="Arial"/>
      <w:b/>
      <w:bCs/>
      <w:kern w:val="28"/>
      <w:sz w:val="28"/>
      <w:szCs w:val="42"/>
      <w:lang w:val="de-CH" w:eastAsia="de-DE" w:bidi="ar-SA"/>
    </w:rPr>
  </w:style>
  <w:style w:type="table" w:styleId="Grigliatabella">
    <w:name w:val="Table Grid"/>
    <w:basedOn w:val="Tabellanormale"/>
    <w:rsid w:val="00BD6BF0"/>
    <w:pPr>
      <w:spacing w:before="60"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uchterHyperlink">
    <w:name w:val="BesuchterHyperlink"/>
    <w:rsid w:val="00945FF1"/>
    <w:rPr>
      <w:color w:val="800080"/>
      <w:u w:val="single"/>
    </w:rPr>
  </w:style>
  <w:style w:type="paragraph" w:customStyle="1" w:styleId="ASTRAAPTEXT">
    <w:name w:val="ASTRA AP TEXT"/>
    <w:basedOn w:val="Normale"/>
    <w:rsid w:val="00566EB5"/>
    <w:pPr>
      <w:spacing w:before="0" w:after="120" w:line="300" w:lineRule="exact"/>
    </w:pPr>
    <w:rPr>
      <w:sz w:val="22"/>
      <w:szCs w:val="22"/>
    </w:rPr>
  </w:style>
  <w:style w:type="paragraph" w:customStyle="1" w:styleId="Untertitel21">
    <w:name w:val="Untertitel +21"/>
    <w:basedOn w:val="Normale"/>
    <w:next w:val="Normale"/>
    <w:link w:val="Untertitel21Zchn"/>
    <w:semiHidden/>
    <w:rsid w:val="00566EB5"/>
    <w:pPr>
      <w:spacing w:before="0" w:line="480" w:lineRule="exact"/>
      <w:ind w:left="1276"/>
    </w:pPr>
    <w:rPr>
      <w:sz w:val="42"/>
      <w:szCs w:val="42"/>
    </w:rPr>
  </w:style>
  <w:style w:type="character" w:customStyle="1" w:styleId="Untertitel21Zchn">
    <w:name w:val="Untertitel +21 Zchn"/>
    <w:link w:val="Untertitel21"/>
    <w:rsid w:val="00566EB5"/>
    <w:rPr>
      <w:rFonts w:ascii="Arial" w:hAnsi="Arial"/>
      <w:sz w:val="42"/>
      <w:szCs w:val="42"/>
      <w:lang w:val="de-CH" w:eastAsia="de-DE" w:bidi="ar-SA"/>
    </w:rPr>
  </w:style>
  <w:style w:type="numbering" w:styleId="ArticoloSezione">
    <w:name w:val="Outline List 3"/>
    <w:basedOn w:val="Nessunelenco"/>
    <w:semiHidden/>
    <w:rsid w:val="00566EB5"/>
    <w:pPr>
      <w:numPr>
        <w:numId w:val="8"/>
      </w:numPr>
    </w:pPr>
  </w:style>
  <w:style w:type="paragraph" w:customStyle="1" w:styleId="Abbildung">
    <w:name w:val="Abbildung"/>
    <w:basedOn w:val="Normale"/>
    <w:next w:val="Normale"/>
    <w:rsid w:val="00EE7954"/>
    <w:pPr>
      <w:numPr>
        <w:numId w:val="10"/>
      </w:numPr>
      <w:tabs>
        <w:tab w:val="left" w:pos="1418"/>
      </w:tabs>
      <w:ind w:left="1418" w:hanging="1418"/>
    </w:pPr>
  </w:style>
  <w:style w:type="paragraph" w:customStyle="1" w:styleId="Tabelle">
    <w:name w:val="Tabelle"/>
    <w:basedOn w:val="Abbildung"/>
    <w:next w:val="Normale"/>
    <w:rsid w:val="00EE7954"/>
    <w:pPr>
      <w:numPr>
        <w:numId w:val="9"/>
      </w:numPr>
      <w:tabs>
        <w:tab w:val="clear" w:pos="1418"/>
      </w:tabs>
    </w:pPr>
  </w:style>
  <w:style w:type="character" w:customStyle="1" w:styleId="PunktEinzugZchn">
    <w:name w:val="Punkt Einzug Zchn"/>
    <w:link w:val="PunktEinzug"/>
    <w:rsid w:val="008C6260"/>
    <w:rPr>
      <w:rFonts w:ascii="Arial" w:hAnsi="Arial"/>
      <w:lang w:val="de-CH" w:eastAsia="de-DE" w:bidi="ar-SA"/>
    </w:rPr>
  </w:style>
  <w:style w:type="paragraph" w:customStyle="1" w:styleId="Platzhalter">
    <w:name w:val="Platzhalter"/>
    <w:basedOn w:val="Normale"/>
    <w:next w:val="Normale"/>
    <w:rsid w:val="00F22606"/>
    <w:pPr>
      <w:spacing w:before="0" w:line="240" w:lineRule="auto"/>
    </w:pPr>
    <w:rPr>
      <w:sz w:val="2"/>
      <w:szCs w:val="2"/>
      <w:lang w:eastAsia="de-CH"/>
    </w:rPr>
  </w:style>
  <w:style w:type="numbering" w:customStyle="1" w:styleId="Aufzhlung1">
    <w:name w:val="Aufzählung 1"/>
    <w:basedOn w:val="Nessunelenco"/>
    <w:rsid w:val="00B335BA"/>
    <w:pPr>
      <w:numPr>
        <w:numId w:val="11"/>
      </w:numPr>
    </w:pPr>
  </w:style>
  <w:style w:type="character" w:customStyle="1" w:styleId="Titolo1Carattere">
    <w:name w:val="Titolo 1 Carattere"/>
    <w:aliases w:val="ü1 Carattere"/>
    <w:link w:val="Titolo1"/>
    <w:rsid w:val="005F22F6"/>
    <w:rPr>
      <w:rFonts w:ascii="Arial" w:hAnsi="Arial"/>
      <w:b/>
      <w:kern w:val="28"/>
      <w:sz w:val="22"/>
      <w:szCs w:val="42"/>
      <w:lang w:eastAsia="de-DE"/>
    </w:rPr>
  </w:style>
  <w:style w:type="character" w:styleId="Collegamentovisitato">
    <w:name w:val="FollowedHyperlink"/>
    <w:rsid w:val="00B42366"/>
    <w:rPr>
      <w:color w:val="954F72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3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lobahnen@kontextplan.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plan-share.netgrouper.ch/index.php/s/LNFnD6wznSQ7dn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lvio.zala@astra.admin.c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5597-FD1F-3C48-8CF0-BBB87505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1197</Words>
  <Characters>6823</Characters>
  <Application>Microsoft Office Word</Application>
  <DocSecurity>0</DocSecurity>
  <Lines>56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Fragebogen Anhörung Ersatzpflicht</vt:lpstr>
      <vt:lpstr>Fragebogen Anhörung Ersatzpflicht</vt:lpstr>
    </vt:vector>
  </TitlesOfParts>
  <Company>Fussverkehr Schweiz</Company>
  <LinksUpToDate>false</LinksUpToDate>
  <CharactersWithSpaces>8004</CharactersWithSpaces>
  <SharedDoc>false</SharedDoc>
  <HLinks>
    <vt:vector size="12" baseType="variant">
      <vt:variant>
        <vt:i4>7929969</vt:i4>
      </vt:variant>
      <vt:variant>
        <vt:i4>3</vt:i4>
      </vt:variant>
      <vt:variant>
        <vt:i4>0</vt:i4>
      </vt:variant>
      <vt:variant>
        <vt:i4>5</vt:i4>
      </vt:variant>
      <vt:variant>
        <vt:lpwstr>http://www.fussverkehr.ch/handbuch</vt:lpwstr>
      </vt:variant>
      <vt:variant>
        <vt:lpwstr/>
      </vt:variant>
      <vt:variant>
        <vt:i4>6553608</vt:i4>
      </vt:variant>
      <vt:variant>
        <vt:i4>0</vt:i4>
      </vt:variant>
      <vt:variant>
        <vt:i4>0</vt:i4>
      </vt:variant>
      <vt:variant>
        <vt:i4>5</vt:i4>
      </vt:variant>
      <vt:variant>
        <vt:lpwstr>mailto:niklaus.trottmann@wandern.ch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Anhörung Ersatzpflicht</dc:title>
  <dc:subject/>
  <dc:creator>pascal.regli@Fussverkehr.ch</dc:creator>
  <cp:keywords>, docId:236F1A99A61FEE4E3F15415FEE8E6CE1</cp:keywords>
  <cp:lastModifiedBy>Zala Silvio ASTRA</cp:lastModifiedBy>
  <cp:revision>2</cp:revision>
  <cp:lastPrinted>2014-09-17T06:48:00Z</cp:lastPrinted>
  <dcterms:created xsi:type="dcterms:W3CDTF">2024-09-12T14:26:00Z</dcterms:created>
  <dcterms:modified xsi:type="dcterms:W3CDTF">2024-09-12T14:26:00Z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COO.2045.100.7.947814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Anhörung (/04/01)</vt:lpwstr>
  </property>
  <property fmtid="{D5CDD505-2E9C-101B-9397-08002B2CF9AE}" pid="5" name="FSC#COOELAK@1.1001:FileRefYear">
    <vt:lpwstr>2008</vt:lpwstr>
  </property>
  <property fmtid="{D5CDD505-2E9C-101B-9397-08002B2CF9AE}" pid="6" name="FSC#COOELAK@1.1001:FileRefOrdinal">
    <vt:lpwstr>3958</vt:lpwstr>
  </property>
  <property fmtid="{D5CDD505-2E9C-101B-9397-08002B2CF9AE}" pid="7" name="FSC#COOELAK@1.1001:FileRefOU">
    <vt:lpwstr>Netze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 Gsponer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Langsamverkehr (LV)</vt:lpwstr>
  </property>
  <property fmtid="{D5CDD505-2E9C-101B-9397-08002B2CF9AE}" pid="17" name="FSC#COOELAK@1.1001:CreatedAt">
    <vt:lpwstr>29.04.2008 09:06:20</vt:lpwstr>
  </property>
  <property fmtid="{D5CDD505-2E9C-101B-9397-08002B2CF9AE}" pid="18" name="FSC#COOELAK@1.1001:OU">
    <vt:lpwstr>Langsamverkehr (LV)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*COO.2045.100.7.947814*</vt:lpwstr>
  </property>
  <property fmtid="{D5CDD505-2E9C-101B-9397-08002B2CF9AE}" pid="21" name="FSC#COOELAK@1.1001:RefBarCode">
    <vt:lpwstr>*2008 04 18_SAW_Fragebogen HB BU_d*</vt:lpwstr>
  </property>
  <property fmtid="{D5CDD505-2E9C-101B-9397-08002B2CF9AE}" pid="22" name="FSC#COOELAK@1.1001:FileRefBarCode">
    <vt:lpwstr>*Anhörung (/04/01)*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>Gsponer, Gabriele</vt:lpwstr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/04/01</vt:lpwstr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MSIP_Label_245c3252-146d-46f3-8062-82cd8c8d7e7d_Enabled">
    <vt:lpwstr>true</vt:lpwstr>
  </property>
  <property fmtid="{D5CDD505-2E9C-101B-9397-08002B2CF9AE}" pid="42" name="MSIP_Label_245c3252-146d-46f3-8062-82cd8c8d7e7d_SetDate">
    <vt:lpwstr>2024-09-12T07:25:45Z</vt:lpwstr>
  </property>
  <property fmtid="{D5CDD505-2E9C-101B-9397-08002B2CF9AE}" pid="43" name="MSIP_Label_245c3252-146d-46f3-8062-82cd8c8d7e7d_Method">
    <vt:lpwstr>Privileged</vt:lpwstr>
  </property>
  <property fmtid="{D5CDD505-2E9C-101B-9397-08002B2CF9AE}" pid="44" name="MSIP_Label_245c3252-146d-46f3-8062-82cd8c8d7e7d_Name">
    <vt:lpwstr>L1</vt:lpwstr>
  </property>
  <property fmtid="{D5CDD505-2E9C-101B-9397-08002B2CF9AE}" pid="45" name="MSIP_Label_245c3252-146d-46f3-8062-82cd8c8d7e7d_SiteId">
    <vt:lpwstr>6ae27add-8276-4a38-88c1-3a9c1f973767</vt:lpwstr>
  </property>
  <property fmtid="{D5CDD505-2E9C-101B-9397-08002B2CF9AE}" pid="46" name="MSIP_Label_245c3252-146d-46f3-8062-82cd8c8d7e7d_ActionId">
    <vt:lpwstr>0ce3f30a-81f7-4ea9-aa55-f9638b6fb6c4</vt:lpwstr>
  </property>
  <property fmtid="{D5CDD505-2E9C-101B-9397-08002B2CF9AE}" pid="47" name="MSIP_Label_245c3252-146d-46f3-8062-82cd8c8d7e7d_ContentBits">
    <vt:lpwstr>0</vt:lpwstr>
  </property>
</Properties>
</file>