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0A89" w14:textId="77777777" w:rsidR="006C4696" w:rsidRPr="002A1A32" w:rsidRDefault="006C4696" w:rsidP="002A1A32">
      <w:pPr>
        <w:spacing w:before="240" w:after="600" w:line="240" w:lineRule="auto"/>
        <w:rPr>
          <w:b/>
          <w:sz w:val="40"/>
          <w:szCs w:val="40"/>
        </w:rPr>
      </w:pPr>
      <w:bookmarkStart w:id="0" w:name="_Toc114469957"/>
      <w:r w:rsidRPr="002A1A32">
        <w:rPr>
          <w:b/>
          <w:sz w:val="40"/>
          <w:szCs w:val="40"/>
        </w:rPr>
        <w:t>Frage</w:t>
      </w:r>
      <w:r w:rsidR="00D94805" w:rsidRPr="002A1A32">
        <w:rPr>
          <w:b/>
          <w:sz w:val="40"/>
          <w:szCs w:val="40"/>
        </w:rPr>
        <w:t>bogen</w:t>
      </w:r>
    </w:p>
    <w:p w14:paraId="6544E795" w14:textId="277570C4" w:rsidR="0033254E" w:rsidRPr="00B42366" w:rsidRDefault="00D94805" w:rsidP="00206EAF">
      <w:pPr>
        <w:spacing w:before="0" w:after="120"/>
        <w:rPr>
          <w:sz w:val="22"/>
          <w:szCs w:val="22"/>
        </w:rPr>
      </w:pPr>
      <w:r w:rsidRPr="00B42366">
        <w:rPr>
          <w:sz w:val="22"/>
          <w:szCs w:val="22"/>
        </w:rPr>
        <w:t xml:space="preserve">Wir laden Sie ein, zum vorliegenden Entwurf </w:t>
      </w:r>
      <w:r w:rsidR="00965011" w:rsidRPr="00B42366">
        <w:rPr>
          <w:sz w:val="22"/>
          <w:szCs w:val="22"/>
        </w:rPr>
        <w:t>des Handbuchs</w:t>
      </w:r>
      <w:r w:rsidRPr="00B42366">
        <w:rPr>
          <w:sz w:val="22"/>
          <w:szCs w:val="22"/>
        </w:rPr>
        <w:t xml:space="preserve"> </w:t>
      </w:r>
      <w:r w:rsidR="002A1A32" w:rsidRPr="00B42366">
        <w:rPr>
          <w:rFonts w:cs="Arial"/>
          <w:sz w:val="22"/>
          <w:szCs w:val="22"/>
        </w:rPr>
        <w:t>«</w:t>
      </w:r>
      <w:r w:rsidR="00593AC3">
        <w:rPr>
          <w:sz w:val="22"/>
          <w:szCs w:val="22"/>
        </w:rPr>
        <w:t>Velobahnen</w:t>
      </w:r>
      <w:r w:rsidR="002A1A32" w:rsidRPr="00B42366">
        <w:rPr>
          <w:rFonts w:cs="Arial"/>
          <w:sz w:val="22"/>
          <w:szCs w:val="22"/>
        </w:rPr>
        <w:t>»</w:t>
      </w:r>
      <w:r w:rsidRPr="00B42366">
        <w:rPr>
          <w:sz w:val="22"/>
          <w:szCs w:val="22"/>
        </w:rPr>
        <w:t xml:space="preserve"> Stellung zu nehmen. </w:t>
      </w:r>
      <w:r w:rsidRPr="00B42366">
        <w:rPr>
          <w:spacing w:val="-2"/>
          <w:sz w:val="22"/>
          <w:szCs w:val="22"/>
        </w:rPr>
        <w:t xml:space="preserve">Bitte verwenden Sie </w:t>
      </w:r>
      <w:r w:rsidR="00601185" w:rsidRPr="00B42366">
        <w:rPr>
          <w:spacing w:val="-2"/>
          <w:sz w:val="22"/>
          <w:szCs w:val="22"/>
        </w:rPr>
        <w:t>dazu</w:t>
      </w:r>
      <w:r w:rsidRPr="00B42366">
        <w:rPr>
          <w:spacing w:val="-2"/>
          <w:sz w:val="22"/>
          <w:szCs w:val="22"/>
        </w:rPr>
        <w:t xml:space="preserve"> den vorliegenden Fragebogen und senden</w:t>
      </w:r>
      <w:r w:rsidR="00F0287C" w:rsidRPr="00B42366">
        <w:rPr>
          <w:spacing w:val="-2"/>
          <w:sz w:val="22"/>
          <w:szCs w:val="22"/>
        </w:rPr>
        <w:t xml:space="preserve"> Sie</w:t>
      </w:r>
      <w:r w:rsidRPr="00B42366">
        <w:rPr>
          <w:spacing w:val="-2"/>
          <w:sz w:val="22"/>
          <w:szCs w:val="22"/>
        </w:rPr>
        <w:t xml:space="preserve"> diesen </w:t>
      </w:r>
      <w:r w:rsidR="0053618D" w:rsidRPr="00B42366">
        <w:rPr>
          <w:spacing w:val="-2"/>
          <w:sz w:val="22"/>
          <w:szCs w:val="22"/>
        </w:rPr>
        <w:t xml:space="preserve">bis </w:t>
      </w:r>
      <w:r w:rsidR="005D71E8" w:rsidRPr="00B42366">
        <w:rPr>
          <w:spacing w:val="-2"/>
          <w:sz w:val="22"/>
          <w:szCs w:val="22"/>
        </w:rPr>
        <w:t xml:space="preserve">am </w:t>
      </w:r>
      <w:r w:rsidR="00AB65FE">
        <w:rPr>
          <w:color w:val="FF0000"/>
          <w:spacing w:val="-2"/>
          <w:sz w:val="22"/>
          <w:szCs w:val="22"/>
        </w:rPr>
        <w:t>23</w:t>
      </w:r>
      <w:r w:rsidR="00B42366" w:rsidRPr="00B42366">
        <w:rPr>
          <w:color w:val="FF0000"/>
          <w:spacing w:val="-2"/>
          <w:sz w:val="22"/>
          <w:szCs w:val="22"/>
        </w:rPr>
        <w:t>. August 202</w:t>
      </w:r>
      <w:r w:rsidR="001431E0">
        <w:rPr>
          <w:color w:val="FF0000"/>
          <w:spacing w:val="-2"/>
          <w:sz w:val="22"/>
          <w:szCs w:val="22"/>
        </w:rPr>
        <w:t>4</w:t>
      </w:r>
      <w:r w:rsidR="0053618D" w:rsidRPr="00B42366">
        <w:rPr>
          <w:spacing w:val="-2"/>
          <w:sz w:val="22"/>
          <w:szCs w:val="22"/>
        </w:rPr>
        <w:t xml:space="preserve"> an </w:t>
      </w:r>
      <w:r w:rsidR="001431E0">
        <w:rPr>
          <w:spacing w:val="-2"/>
          <w:sz w:val="22"/>
          <w:szCs w:val="22"/>
        </w:rPr>
        <w:t>KONTEXTPLAN AG</w:t>
      </w:r>
      <w:r w:rsidR="00544192" w:rsidRPr="00B42366">
        <w:rPr>
          <w:spacing w:val="-2"/>
          <w:sz w:val="22"/>
          <w:szCs w:val="22"/>
        </w:rPr>
        <w:t>:</w:t>
      </w:r>
      <w:r w:rsidR="0053618D" w:rsidRPr="00B42366">
        <w:rPr>
          <w:spacing w:val="-2"/>
          <w:sz w:val="22"/>
          <w:szCs w:val="22"/>
        </w:rPr>
        <w:t xml:space="preserve"> </w:t>
      </w:r>
    </w:p>
    <w:p w14:paraId="1F7539B7" w14:textId="67998CF5" w:rsidR="00B42366" w:rsidRPr="00B42366" w:rsidRDefault="00AB65FE" w:rsidP="00206EAF">
      <w:pPr>
        <w:spacing w:before="0" w:after="240"/>
        <w:rPr>
          <w:b/>
          <w:sz w:val="22"/>
          <w:szCs w:val="22"/>
        </w:rPr>
      </w:pPr>
      <w:hyperlink r:id="rId8" w:history="1">
        <w:r w:rsidR="000A398F" w:rsidRPr="0056245F">
          <w:rPr>
            <w:rStyle w:val="Hyperlink"/>
            <w:b/>
          </w:rPr>
          <w:t>velobahnen@kontextplan.ch</w:t>
        </w:r>
      </w:hyperlink>
      <w:r w:rsidR="000A398F">
        <w:rPr>
          <w:b/>
        </w:rPr>
        <w:t xml:space="preserve"> </w:t>
      </w:r>
      <w:r w:rsidR="00B42366" w:rsidRPr="00B42366">
        <w:rPr>
          <w:b/>
        </w:rPr>
        <w:t>oder</w:t>
      </w:r>
      <w:r w:rsidR="00B42366">
        <w:rPr>
          <w:b/>
        </w:rPr>
        <w:br/>
      </w:r>
      <w:r w:rsidR="001431E0" w:rsidRPr="001431E0">
        <w:rPr>
          <w:b/>
        </w:rPr>
        <w:t>Kontextplan AG, Julian Baker, Gutenbergstrasse 6, 3011 Bern</w:t>
      </w:r>
    </w:p>
    <w:p w14:paraId="6F33DB3F" w14:textId="5F35F2E9" w:rsidR="00F17034" w:rsidRPr="00B42366" w:rsidRDefault="00410EB3" w:rsidP="00206EAF">
      <w:pPr>
        <w:spacing w:before="0" w:after="240"/>
        <w:rPr>
          <w:sz w:val="22"/>
          <w:szCs w:val="22"/>
        </w:rPr>
      </w:pPr>
      <w:r w:rsidRPr="00B42366">
        <w:rPr>
          <w:sz w:val="22"/>
          <w:szCs w:val="22"/>
        </w:rPr>
        <w:t>Der Entwurf des Handbuchs «</w:t>
      </w:r>
      <w:r w:rsidR="001431E0">
        <w:rPr>
          <w:sz w:val="22"/>
          <w:szCs w:val="22"/>
        </w:rPr>
        <w:t>Velobahnen</w:t>
      </w:r>
      <w:r w:rsidRPr="00B42366">
        <w:rPr>
          <w:sz w:val="22"/>
          <w:szCs w:val="22"/>
        </w:rPr>
        <w:t xml:space="preserve">» steht Ihnen unter </w:t>
      </w:r>
      <w:hyperlink r:id="rId9" w:history="1">
        <w:r w:rsidR="000A398F" w:rsidRPr="000A398F">
          <w:rPr>
            <w:rStyle w:val="Hyperlink"/>
            <w:sz w:val="22"/>
            <w:szCs w:val="22"/>
          </w:rPr>
          <w:t>https://kplan-share.netgrouper.ch/index.php/s/rERty8NqDMdH3AE</w:t>
        </w:r>
      </w:hyperlink>
      <w:r w:rsidR="000A398F" w:rsidRPr="000A398F">
        <w:rPr>
          <w:rStyle w:val="Hyperlink"/>
          <w:sz w:val="22"/>
          <w:szCs w:val="22"/>
        </w:rPr>
        <w:t xml:space="preserve"> </w:t>
      </w:r>
      <w:r w:rsidR="00B42366" w:rsidRPr="00B42366">
        <w:rPr>
          <w:sz w:val="22"/>
          <w:szCs w:val="22"/>
        </w:rPr>
        <w:t xml:space="preserve">als </w:t>
      </w:r>
      <w:r w:rsidRPr="00B42366">
        <w:rPr>
          <w:sz w:val="22"/>
          <w:szCs w:val="22"/>
        </w:rPr>
        <w:t>PDF-Dokument zur Verfügung. A</w:t>
      </w:r>
      <w:r w:rsidR="00451C31" w:rsidRPr="00B42366">
        <w:rPr>
          <w:sz w:val="22"/>
          <w:szCs w:val="22"/>
        </w:rPr>
        <w:t>n</w:t>
      </w:r>
      <w:r w:rsidRPr="00B42366">
        <w:rPr>
          <w:sz w:val="22"/>
          <w:szCs w:val="22"/>
        </w:rPr>
        <w:t xml:space="preserve"> der gleichen Stelle finden Sie den</w:t>
      </w:r>
      <w:r w:rsidR="00F17034" w:rsidRPr="00B42366">
        <w:rPr>
          <w:sz w:val="22"/>
          <w:szCs w:val="22"/>
        </w:rPr>
        <w:t xml:space="preserve"> Fragebogen als Word-Dokument. Sie erleichtern uns die Auswertung, wenn Sie den Fragebogen elektronisch ausfüllen und uns per E-Mail zustellen.</w:t>
      </w:r>
    </w:p>
    <w:p w14:paraId="336F01D0" w14:textId="77777777" w:rsidR="0053618D" w:rsidRPr="00206EAF" w:rsidRDefault="0053618D" w:rsidP="002321B5">
      <w:pPr>
        <w:outlineLvl w:val="0"/>
        <w:rPr>
          <w:b/>
          <w:sz w:val="22"/>
          <w:szCs w:val="22"/>
        </w:rPr>
      </w:pPr>
      <w:r w:rsidRPr="00206EAF">
        <w:rPr>
          <w:b/>
          <w:sz w:val="22"/>
          <w:szCs w:val="22"/>
        </w:rPr>
        <w:t>Vielen Dank für Ihre Mitarbeit!</w:t>
      </w:r>
    </w:p>
    <w:p w14:paraId="44A56134" w14:textId="77777777" w:rsidR="008B0ACA" w:rsidRPr="008B0ACA" w:rsidRDefault="008B0ACA" w:rsidP="008B0ACA">
      <w:pPr>
        <w:spacing w:line="240" w:lineRule="auto"/>
        <w:rPr>
          <w:b/>
        </w:rPr>
      </w:pPr>
    </w:p>
    <w:p w14:paraId="178EDD29" w14:textId="77777777" w:rsidR="008B0ACA" w:rsidRPr="008B0ACA" w:rsidRDefault="008B0ACA" w:rsidP="00A57455">
      <w:pPr>
        <w:pBdr>
          <w:top w:val="single" w:sz="4" w:space="1" w:color="auto"/>
        </w:pBdr>
        <w:rPr>
          <w:b/>
        </w:rPr>
      </w:pPr>
    </w:p>
    <w:p w14:paraId="5EC73C7E" w14:textId="77777777" w:rsidR="00A57455" w:rsidRPr="00A57455" w:rsidRDefault="00A57455" w:rsidP="002321B5">
      <w:pPr>
        <w:spacing w:after="120"/>
        <w:outlineLvl w:val="0"/>
        <w:rPr>
          <w:rFonts w:cs="Arial"/>
          <w:b/>
          <w:sz w:val="24"/>
          <w:szCs w:val="24"/>
        </w:rPr>
      </w:pPr>
      <w:r w:rsidRPr="00A57455">
        <w:rPr>
          <w:rFonts w:cs="Arial"/>
          <w:b/>
          <w:sz w:val="24"/>
          <w:szCs w:val="24"/>
        </w:rPr>
        <w:t>Absender</w:t>
      </w:r>
    </w:p>
    <w:p w14:paraId="1C689C5F" w14:textId="77777777" w:rsidR="00232B6C" w:rsidRDefault="00A57455" w:rsidP="00A57455">
      <w:pPr>
        <w:tabs>
          <w:tab w:val="left" w:pos="2410"/>
        </w:tabs>
        <w:spacing w:after="80"/>
        <w:rPr>
          <w:rFonts w:cs="Arial"/>
        </w:rPr>
      </w:pPr>
      <w:r w:rsidRPr="00B335BA">
        <w:rPr>
          <w:rFonts w:cs="Arial"/>
        </w:rPr>
        <w:t>Organisation</w:t>
      </w:r>
      <w:r w:rsidRPr="00B335BA">
        <w:rPr>
          <w:rFonts w:cs="Arial"/>
        </w:rPr>
        <w:tab/>
      </w:r>
      <w:r w:rsidR="00232B6C" w:rsidRPr="00B335B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2B6C" w:rsidRPr="00B335BA">
        <w:rPr>
          <w:rFonts w:cs="Arial"/>
        </w:rPr>
        <w:instrText xml:space="preserve"> FORMTEXT </w:instrText>
      </w:r>
      <w:r w:rsidR="00232B6C" w:rsidRPr="00B335BA">
        <w:rPr>
          <w:rFonts w:cs="Arial"/>
        </w:rPr>
      </w:r>
      <w:r w:rsidR="00232B6C" w:rsidRPr="00B335BA">
        <w:rPr>
          <w:rFonts w:cs="Arial"/>
        </w:rPr>
        <w:fldChar w:fldCharType="separate"/>
      </w:r>
      <w:r w:rsidR="00DC1A1F">
        <w:rPr>
          <w:rFonts w:cs="Arial"/>
        </w:rPr>
        <w:t> </w:t>
      </w:r>
      <w:r w:rsidR="00DC1A1F">
        <w:rPr>
          <w:rFonts w:cs="Arial"/>
        </w:rPr>
        <w:t> </w:t>
      </w:r>
      <w:r w:rsidR="00DC1A1F">
        <w:rPr>
          <w:rFonts w:cs="Arial"/>
        </w:rPr>
        <w:t> </w:t>
      </w:r>
      <w:r w:rsidR="00DC1A1F">
        <w:rPr>
          <w:rFonts w:cs="Arial"/>
        </w:rPr>
        <w:t> </w:t>
      </w:r>
      <w:r w:rsidR="00DC1A1F">
        <w:rPr>
          <w:rFonts w:cs="Arial"/>
        </w:rPr>
        <w:t> </w:t>
      </w:r>
      <w:r w:rsidR="00232B6C" w:rsidRPr="00B335BA">
        <w:rPr>
          <w:rFonts w:cs="Arial"/>
        </w:rPr>
        <w:fldChar w:fldCharType="end"/>
      </w:r>
    </w:p>
    <w:p w14:paraId="74439FE2" w14:textId="77777777" w:rsidR="00AD099F" w:rsidRDefault="00A57455" w:rsidP="00A57455">
      <w:pPr>
        <w:tabs>
          <w:tab w:val="left" w:pos="2410"/>
        </w:tabs>
        <w:spacing w:after="80"/>
        <w:rPr>
          <w:rFonts w:cs="Arial"/>
        </w:rPr>
      </w:pPr>
      <w:r w:rsidRPr="00B335BA">
        <w:rPr>
          <w:rFonts w:cs="Arial"/>
        </w:rPr>
        <w:t>Kontaktperson</w:t>
      </w:r>
      <w:r w:rsidR="00D604DF" w:rsidRPr="00B335BA">
        <w:rPr>
          <w:rFonts w:cs="Arial"/>
        </w:rPr>
        <w:tab/>
      </w:r>
      <w:r w:rsidR="00D604DF" w:rsidRPr="00B335B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04DF" w:rsidRPr="00B335BA">
        <w:rPr>
          <w:rFonts w:cs="Arial"/>
        </w:rPr>
        <w:instrText xml:space="preserve"> FORMTEXT </w:instrText>
      </w:r>
      <w:r w:rsidR="00D604DF" w:rsidRPr="00B335BA">
        <w:rPr>
          <w:rFonts w:cs="Arial"/>
        </w:rPr>
      </w:r>
      <w:r w:rsidR="00D604DF" w:rsidRPr="00B335BA">
        <w:rPr>
          <w:rFonts w:cs="Arial"/>
        </w:rPr>
        <w:fldChar w:fldCharType="separate"/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D604DF" w:rsidRPr="00B335BA">
        <w:rPr>
          <w:rFonts w:cs="Arial"/>
        </w:rPr>
        <w:fldChar w:fldCharType="end"/>
      </w:r>
    </w:p>
    <w:p w14:paraId="615983DB" w14:textId="77777777" w:rsidR="00AD099F" w:rsidRDefault="00AD099F" w:rsidP="00A57455">
      <w:pPr>
        <w:tabs>
          <w:tab w:val="left" w:pos="2410"/>
        </w:tabs>
        <w:spacing w:after="80"/>
        <w:rPr>
          <w:rFonts w:cs="Arial"/>
        </w:rPr>
      </w:pPr>
      <w:r>
        <w:rPr>
          <w:rFonts w:cs="Arial"/>
        </w:rPr>
        <w:t>Strasse / Nr.</w:t>
      </w:r>
      <w:r w:rsidR="00D604DF" w:rsidRPr="00D604DF">
        <w:rPr>
          <w:rFonts w:cs="Arial"/>
        </w:rPr>
        <w:t xml:space="preserve"> </w:t>
      </w:r>
      <w:r w:rsidR="00D604DF" w:rsidRPr="00B335BA">
        <w:rPr>
          <w:rFonts w:cs="Arial"/>
        </w:rPr>
        <w:tab/>
      </w:r>
      <w:r w:rsidR="00D604DF" w:rsidRPr="00B335B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04DF" w:rsidRPr="00B335BA">
        <w:rPr>
          <w:rFonts w:cs="Arial"/>
        </w:rPr>
        <w:instrText xml:space="preserve"> FORMTEXT </w:instrText>
      </w:r>
      <w:r w:rsidR="00D604DF" w:rsidRPr="00B335BA">
        <w:rPr>
          <w:rFonts w:cs="Arial"/>
        </w:rPr>
      </w:r>
      <w:r w:rsidR="00D604DF" w:rsidRPr="00B335BA">
        <w:rPr>
          <w:rFonts w:cs="Arial"/>
        </w:rPr>
        <w:fldChar w:fldCharType="separate"/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D604DF" w:rsidRPr="00B335BA">
        <w:rPr>
          <w:rFonts w:cs="Arial"/>
        </w:rPr>
        <w:fldChar w:fldCharType="end"/>
      </w:r>
    </w:p>
    <w:p w14:paraId="422451FC" w14:textId="77777777" w:rsidR="00A57455" w:rsidRPr="00B335BA" w:rsidRDefault="00AD099F" w:rsidP="00A57455">
      <w:pPr>
        <w:tabs>
          <w:tab w:val="left" w:pos="2410"/>
        </w:tabs>
        <w:spacing w:after="80"/>
        <w:rPr>
          <w:rFonts w:cs="Arial"/>
        </w:rPr>
      </w:pPr>
      <w:r>
        <w:rPr>
          <w:rFonts w:cs="Arial"/>
        </w:rPr>
        <w:t>PLZ / Ort</w:t>
      </w:r>
      <w:r w:rsidR="00D604DF" w:rsidRPr="00B335BA">
        <w:rPr>
          <w:rFonts w:cs="Arial"/>
        </w:rPr>
        <w:tab/>
      </w:r>
      <w:r w:rsidR="00D604DF" w:rsidRPr="00B335B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04DF" w:rsidRPr="00B335BA">
        <w:rPr>
          <w:rFonts w:cs="Arial"/>
        </w:rPr>
        <w:instrText xml:space="preserve"> FORMTEXT </w:instrText>
      </w:r>
      <w:r w:rsidR="00D604DF" w:rsidRPr="00B335BA">
        <w:rPr>
          <w:rFonts w:cs="Arial"/>
        </w:rPr>
      </w:r>
      <w:r w:rsidR="00D604DF" w:rsidRPr="00B335BA">
        <w:rPr>
          <w:rFonts w:cs="Arial"/>
        </w:rPr>
        <w:fldChar w:fldCharType="separate"/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D604DF" w:rsidRPr="00B335BA">
        <w:rPr>
          <w:rFonts w:cs="Arial"/>
        </w:rPr>
        <w:fldChar w:fldCharType="end"/>
      </w:r>
    </w:p>
    <w:p w14:paraId="0669F9D5" w14:textId="77777777" w:rsidR="00A57455" w:rsidRPr="00B335BA" w:rsidRDefault="00A57455" w:rsidP="00A57455">
      <w:pPr>
        <w:tabs>
          <w:tab w:val="left" w:pos="2410"/>
        </w:tabs>
        <w:spacing w:after="80"/>
        <w:rPr>
          <w:rFonts w:cs="Arial"/>
        </w:rPr>
      </w:pPr>
      <w:r w:rsidRPr="00B335BA">
        <w:rPr>
          <w:rFonts w:cs="Arial"/>
        </w:rPr>
        <w:t>Telefon</w:t>
      </w:r>
      <w:r w:rsidR="00D604DF" w:rsidRPr="00B335BA">
        <w:rPr>
          <w:rFonts w:cs="Arial"/>
        </w:rPr>
        <w:tab/>
      </w:r>
      <w:r w:rsidR="00D604DF" w:rsidRPr="00B335B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04DF" w:rsidRPr="00B335BA">
        <w:rPr>
          <w:rFonts w:cs="Arial"/>
        </w:rPr>
        <w:instrText xml:space="preserve"> FORMTEXT </w:instrText>
      </w:r>
      <w:r w:rsidR="00D604DF" w:rsidRPr="00B335BA">
        <w:rPr>
          <w:rFonts w:cs="Arial"/>
        </w:rPr>
      </w:r>
      <w:r w:rsidR="00D604DF" w:rsidRPr="00B335BA">
        <w:rPr>
          <w:rFonts w:cs="Arial"/>
        </w:rPr>
        <w:fldChar w:fldCharType="separate"/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D604DF" w:rsidRPr="00B335BA">
        <w:rPr>
          <w:rFonts w:cs="Arial"/>
        </w:rPr>
        <w:fldChar w:fldCharType="end"/>
      </w:r>
    </w:p>
    <w:p w14:paraId="2AA20638" w14:textId="77777777" w:rsidR="00A57455" w:rsidRPr="00B335BA" w:rsidRDefault="00A57455" w:rsidP="00A57455">
      <w:pPr>
        <w:tabs>
          <w:tab w:val="left" w:pos="2410"/>
        </w:tabs>
        <w:spacing w:after="80"/>
        <w:rPr>
          <w:rFonts w:cs="Arial"/>
        </w:rPr>
      </w:pPr>
      <w:r w:rsidRPr="00B335BA">
        <w:rPr>
          <w:rFonts w:cs="Arial"/>
        </w:rPr>
        <w:t>E-Mail</w:t>
      </w:r>
      <w:r w:rsidR="00D604DF" w:rsidRPr="00B335BA">
        <w:rPr>
          <w:rFonts w:cs="Arial"/>
        </w:rPr>
        <w:tab/>
      </w:r>
      <w:r w:rsidR="00D604DF" w:rsidRPr="00B335B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04DF" w:rsidRPr="00B335BA">
        <w:rPr>
          <w:rFonts w:cs="Arial"/>
        </w:rPr>
        <w:instrText xml:space="preserve"> FORMTEXT </w:instrText>
      </w:r>
      <w:r w:rsidR="00D604DF" w:rsidRPr="00B335BA">
        <w:rPr>
          <w:rFonts w:cs="Arial"/>
        </w:rPr>
      </w:r>
      <w:r w:rsidR="00D604DF" w:rsidRPr="00B335BA">
        <w:rPr>
          <w:rFonts w:cs="Arial"/>
        </w:rPr>
        <w:fldChar w:fldCharType="separate"/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D604DF" w:rsidRPr="00B335BA">
        <w:rPr>
          <w:rFonts w:cs="Arial"/>
        </w:rPr>
        <w:fldChar w:fldCharType="end"/>
      </w:r>
    </w:p>
    <w:p w14:paraId="24D561C5" w14:textId="77777777" w:rsidR="00A57455" w:rsidRPr="00B335BA" w:rsidRDefault="00A57455" w:rsidP="00A57455">
      <w:pPr>
        <w:tabs>
          <w:tab w:val="left" w:pos="2410"/>
        </w:tabs>
        <w:rPr>
          <w:rFonts w:cs="Arial"/>
        </w:rPr>
      </w:pPr>
    </w:p>
    <w:p w14:paraId="29148AB9" w14:textId="77777777" w:rsidR="00A57455" w:rsidRPr="00B335BA" w:rsidRDefault="00A57455" w:rsidP="00A57455">
      <w:pPr>
        <w:tabs>
          <w:tab w:val="left" w:pos="2410"/>
        </w:tabs>
        <w:rPr>
          <w:rFonts w:cs="Arial"/>
        </w:rPr>
      </w:pPr>
      <w:r w:rsidRPr="00B335BA">
        <w:rPr>
          <w:rFonts w:cs="Arial"/>
        </w:rPr>
        <w:t>Ort und Datum</w:t>
      </w:r>
      <w:r w:rsidR="00D604DF" w:rsidRPr="00B335BA">
        <w:rPr>
          <w:rFonts w:cs="Arial"/>
        </w:rPr>
        <w:tab/>
      </w:r>
      <w:r w:rsidR="00D604DF" w:rsidRPr="00B335BA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04DF" w:rsidRPr="00B335BA">
        <w:rPr>
          <w:rFonts w:cs="Arial"/>
        </w:rPr>
        <w:instrText xml:space="preserve"> FORMTEXT </w:instrText>
      </w:r>
      <w:r w:rsidR="00D604DF" w:rsidRPr="00B335BA">
        <w:rPr>
          <w:rFonts w:cs="Arial"/>
        </w:rPr>
      </w:r>
      <w:r w:rsidR="00D604DF" w:rsidRPr="00B335BA">
        <w:rPr>
          <w:rFonts w:cs="Arial"/>
        </w:rPr>
        <w:fldChar w:fldCharType="separate"/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597D9D">
        <w:rPr>
          <w:rFonts w:cs="Arial"/>
        </w:rPr>
        <w:t> </w:t>
      </w:r>
      <w:r w:rsidR="00D604DF" w:rsidRPr="00B335BA">
        <w:rPr>
          <w:rFonts w:cs="Arial"/>
        </w:rPr>
        <w:fldChar w:fldCharType="end"/>
      </w:r>
    </w:p>
    <w:p w14:paraId="141AB1FA" w14:textId="77777777" w:rsidR="00A57455" w:rsidRPr="00935AC8" w:rsidRDefault="00A57455" w:rsidP="00A57455">
      <w:pPr>
        <w:pBdr>
          <w:bottom w:val="single" w:sz="4" w:space="1" w:color="auto"/>
        </w:pBdr>
        <w:rPr>
          <w:sz w:val="22"/>
          <w:szCs w:val="22"/>
        </w:rPr>
      </w:pPr>
    </w:p>
    <w:p w14:paraId="5F2A8455" w14:textId="77777777" w:rsidR="0053618D" w:rsidRDefault="00C32DB4" w:rsidP="000C4CB3">
      <w:pPr>
        <w:spacing w:before="0" w:after="360"/>
        <w:rPr>
          <w:b/>
          <w:sz w:val="28"/>
          <w:szCs w:val="28"/>
        </w:rPr>
      </w:pPr>
      <w:r>
        <w:rPr>
          <w:b/>
        </w:rPr>
        <w:br w:type="page"/>
      </w:r>
      <w:r w:rsidR="0053618D">
        <w:rPr>
          <w:b/>
          <w:sz w:val="28"/>
          <w:szCs w:val="28"/>
        </w:rPr>
        <w:lastRenderedPageBreak/>
        <w:t xml:space="preserve">Gesamtbeurteilung </w:t>
      </w:r>
      <w:r w:rsidR="002C5475">
        <w:rPr>
          <w:b/>
          <w:sz w:val="28"/>
          <w:szCs w:val="28"/>
        </w:rPr>
        <w:t xml:space="preserve">des Entwurfs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601185" w:rsidRPr="006E2189" w14:paraId="59CF4C85" w14:textId="77777777" w:rsidTr="008E7AB6"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2399C6" w14:textId="77777777" w:rsidR="00601185" w:rsidRPr="008E7AB6" w:rsidRDefault="00601185" w:rsidP="00965011">
            <w:pPr>
              <w:pStyle w:val="berschrift1"/>
              <w:tabs>
                <w:tab w:val="clear" w:pos="567"/>
                <w:tab w:val="clear" w:pos="1636"/>
                <w:tab w:val="left" w:pos="459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8E7AB6">
              <w:rPr>
                <w:sz w:val="20"/>
                <w:szCs w:val="20"/>
              </w:rPr>
              <w:t xml:space="preserve">Sind Sie gesamthaft mit den Inhalten </w:t>
            </w:r>
            <w:r w:rsidR="00965011">
              <w:rPr>
                <w:sz w:val="20"/>
                <w:szCs w:val="20"/>
              </w:rPr>
              <w:t>des Handbuchs</w:t>
            </w:r>
            <w:r w:rsidRPr="008E7AB6">
              <w:rPr>
                <w:sz w:val="20"/>
                <w:szCs w:val="20"/>
              </w:rPr>
              <w:t xml:space="preserve"> einverstanden?</w:t>
            </w:r>
          </w:p>
        </w:tc>
      </w:tr>
      <w:tr w:rsidR="00601185" w:rsidRPr="006C4696" w14:paraId="223E06C8" w14:textId="77777777" w:rsidTr="008E7AB6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14:paraId="00B77372" w14:textId="77777777" w:rsidR="00601185" w:rsidRPr="007E6063" w:rsidRDefault="00601185" w:rsidP="00C04652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vollständig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18D489D3" w14:textId="77777777" w:rsidR="00601185" w:rsidRPr="007E6063" w:rsidRDefault="00601185" w:rsidP="00C04652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eher ja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B819FA" w14:textId="77777777" w:rsidR="00601185" w:rsidRPr="007E6063" w:rsidRDefault="00601185" w:rsidP="00C04652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eher nein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C96540" w14:textId="77777777" w:rsidR="00601185" w:rsidRPr="007E6063" w:rsidRDefault="00601185" w:rsidP="00C04652">
            <w:r w:rsidRPr="007E606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nein</w:t>
            </w:r>
          </w:p>
        </w:tc>
      </w:tr>
      <w:tr w:rsidR="00601185" w:rsidRPr="008E7AB6" w14:paraId="46D2AC2E" w14:textId="77777777" w:rsidTr="001F63FF">
        <w:trPr>
          <w:trHeight w:val="5616"/>
        </w:trPr>
        <w:tc>
          <w:tcPr>
            <w:tcW w:w="9072" w:type="dxa"/>
            <w:gridSpan w:val="4"/>
            <w:shd w:val="clear" w:color="auto" w:fill="auto"/>
          </w:tcPr>
          <w:p w14:paraId="4096DD2B" w14:textId="77777777" w:rsidR="00E80326" w:rsidRPr="00E80326" w:rsidRDefault="00601185" w:rsidP="00C04652">
            <w:r w:rsidRPr="00E80326">
              <w:rPr>
                <w:b/>
              </w:rPr>
              <w:t xml:space="preserve">Verbesserungsvorschläge / </w:t>
            </w:r>
            <w:r w:rsidR="00E80326" w:rsidRPr="00E80326">
              <w:rPr>
                <w:b/>
              </w:rPr>
              <w:t xml:space="preserve">Ergänzungen / </w:t>
            </w:r>
            <w:r w:rsidRPr="00E80326">
              <w:rPr>
                <w:b/>
              </w:rPr>
              <w:t>Bemerkungen:</w:t>
            </w:r>
          </w:p>
          <w:p w14:paraId="76AF86C8" w14:textId="77777777" w:rsidR="00601185" w:rsidRPr="008E7AB6" w:rsidRDefault="004C44CD" w:rsidP="00C04652">
            <w:pPr>
              <w:rPr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AB6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 w:rsidR="00597D9D">
              <w:t> </w:t>
            </w:r>
            <w:r w:rsidR="00597D9D">
              <w:t> </w:t>
            </w:r>
            <w:r w:rsidR="00597D9D">
              <w:t> </w:t>
            </w:r>
            <w:r w:rsidR="00597D9D">
              <w:t> </w:t>
            </w:r>
            <w:r w:rsidR="00597D9D">
              <w:t> </w:t>
            </w:r>
            <w:r>
              <w:fldChar w:fldCharType="end"/>
            </w:r>
          </w:p>
        </w:tc>
      </w:tr>
    </w:tbl>
    <w:p w14:paraId="1B242E90" w14:textId="77777777" w:rsidR="00601185" w:rsidRPr="007531D7" w:rsidRDefault="00601185" w:rsidP="00601185">
      <w:pPr>
        <w:spacing w:before="0"/>
        <w:rPr>
          <w:b/>
          <w:sz w:val="28"/>
          <w:szCs w:val="28"/>
          <w:lang w:val="fr-FR"/>
        </w:rPr>
      </w:pPr>
    </w:p>
    <w:p w14:paraId="561B1996" w14:textId="77777777" w:rsidR="00601185" w:rsidRPr="007531D7" w:rsidRDefault="00601185" w:rsidP="00601185">
      <w:pPr>
        <w:spacing w:before="0"/>
        <w:rPr>
          <w:b/>
          <w:sz w:val="28"/>
          <w:szCs w:val="28"/>
          <w:lang w:val="fr-F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2520"/>
        <w:gridCol w:w="520"/>
        <w:gridCol w:w="2000"/>
        <w:gridCol w:w="2520"/>
      </w:tblGrid>
      <w:tr w:rsidR="00C32DB4" w:rsidRPr="006E2189" w14:paraId="7A2567E8" w14:textId="77777777" w:rsidTr="008E7AB6"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8B17013" w14:textId="77777777" w:rsidR="00C32DB4" w:rsidRPr="008E7AB6" w:rsidRDefault="0073708B" w:rsidP="008E7AB6">
            <w:pPr>
              <w:pStyle w:val="berschrift1"/>
              <w:tabs>
                <w:tab w:val="clear" w:pos="567"/>
                <w:tab w:val="clear" w:pos="1636"/>
                <w:tab w:val="left" w:pos="459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8E7AB6">
              <w:rPr>
                <w:sz w:val="20"/>
                <w:szCs w:val="20"/>
              </w:rPr>
              <w:t>W</w:t>
            </w:r>
            <w:r w:rsidR="006B10E5" w:rsidRPr="008E7AB6">
              <w:rPr>
                <w:sz w:val="20"/>
                <w:szCs w:val="20"/>
              </w:rPr>
              <w:t>erden</w:t>
            </w:r>
            <w:r w:rsidRPr="008E7AB6">
              <w:rPr>
                <w:sz w:val="20"/>
                <w:szCs w:val="20"/>
              </w:rPr>
              <w:t xml:space="preserve"> </w:t>
            </w:r>
            <w:r w:rsidR="0033254E" w:rsidRPr="008E7AB6">
              <w:rPr>
                <w:sz w:val="20"/>
                <w:szCs w:val="20"/>
              </w:rPr>
              <w:t xml:space="preserve">alle </w:t>
            </w:r>
            <w:r w:rsidR="007E6063" w:rsidRPr="008E7AB6">
              <w:rPr>
                <w:sz w:val="20"/>
                <w:szCs w:val="20"/>
              </w:rPr>
              <w:t>Aspekte</w:t>
            </w:r>
            <w:r w:rsidR="00C32DB4" w:rsidRPr="008E7AB6">
              <w:rPr>
                <w:sz w:val="20"/>
                <w:szCs w:val="20"/>
              </w:rPr>
              <w:t xml:space="preserve"> </w:t>
            </w:r>
            <w:r w:rsidR="006B10E5" w:rsidRPr="008E7AB6">
              <w:rPr>
                <w:sz w:val="20"/>
                <w:szCs w:val="20"/>
              </w:rPr>
              <w:t>behandelt</w:t>
            </w:r>
            <w:r w:rsidR="007E6063" w:rsidRPr="008E7AB6">
              <w:rPr>
                <w:sz w:val="20"/>
                <w:szCs w:val="20"/>
              </w:rPr>
              <w:t xml:space="preserve">, die </w:t>
            </w:r>
            <w:r w:rsidR="00F0287C" w:rsidRPr="008E7AB6">
              <w:rPr>
                <w:sz w:val="20"/>
                <w:szCs w:val="20"/>
              </w:rPr>
              <w:t xml:space="preserve">aus Ihrer Sicht </w:t>
            </w:r>
            <w:r w:rsidR="007E6063" w:rsidRPr="008E7AB6">
              <w:rPr>
                <w:sz w:val="20"/>
                <w:szCs w:val="20"/>
              </w:rPr>
              <w:t>wichtig sind</w:t>
            </w:r>
            <w:r w:rsidR="00FF42EB" w:rsidRPr="008E7AB6">
              <w:rPr>
                <w:sz w:val="20"/>
                <w:szCs w:val="20"/>
              </w:rPr>
              <w:t>?</w:t>
            </w:r>
          </w:p>
        </w:tc>
      </w:tr>
      <w:tr w:rsidR="00A97C5A" w:rsidRPr="00431E3E" w14:paraId="1C3B172D" w14:textId="77777777" w:rsidTr="008E7AB6">
        <w:trPr>
          <w:trHeight w:val="498"/>
        </w:trPr>
        <w:tc>
          <w:tcPr>
            <w:tcW w:w="4552" w:type="dxa"/>
            <w:gridSpan w:val="3"/>
            <w:shd w:val="clear" w:color="auto" w:fill="auto"/>
            <w:vAlign w:val="center"/>
          </w:tcPr>
          <w:p w14:paraId="08103BC7" w14:textId="77777777" w:rsidR="00A97C5A" w:rsidRPr="00431E3E" w:rsidRDefault="00A97C5A" w:rsidP="00D459F1">
            <w:r w:rsidRPr="00431E3E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3E">
              <w:instrText xml:space="preserve"> FORMCHECKBOX </w:instrText>
            </w:r>
            <w:r w:rsidR="00AB65FE">
              <w:fldChar w:fldCharType="separate"/>
            </w:r>
            <w:r w:rsidRPr="00431E3E">
              <w:fldChar w:fldCharType="end"/>
            </w:r>
            <w:r>
              <w:t xml:space="preserve"> </w:t>
            </w:r>
            <w:r w:rsidRPr="00431E3E">
              <w:t>Ja</w:t>
            </w:r>
          </w:p>
        </w:tc>
        <w:tc>
          <w:tcPr>
            <w:tcW w:w="4520" w:type="dxa"/>
            <w:gridSpan w:val="2"/>
            <w:shd w:val="clear" w:color="auto" w:fill="auto"/>
            <w:vAlign w:val="center"/>
          </w:tcPr>
          <w:p w14:paraId="71D1E495" w14:textId="77777777" w:rsidR="00A97C5A" w:rsidRPr="00431E3E" w:rsidRDefault="00A97C5A" w:rsidP="00D459F1">
            <w:r w:rsidRPr="00431E3E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E3E">
              <w:instrText xml:space="preserve"> FORMCHECKBOX </w:instrText>
            </w:r>
            <w:r w:rsidR="00AB65FE">
              <w:fldChar w:fldCharType="separate"/>
            </w:r>
            <w:r w:rsidRPr="00431E3E">
              <w:fldChar w:fldCharType="end"/>
            </w:r>
            <w:r>
              <w:t xml:space="preserve"> </w:t>
            </w:r>
            <w:r w:rsidRPr="00431E3E">
              <w:t>Nein</w:t>
            </w:r>
          </w:p>
        </w:tc>
      </w:tr>
      <w:tr w:rsidR="00F17034" w:rsidRPr="008E7AB6" w14:paraId="3E2F829C" w14:textId="77777777" w:rsidTr="001F63FF">
        <w:trPr>
          <w:trHeight w:val="5547"/>
        </w:trPr>
        <w:tc>
          <w:tcPr>
            <w:tcW w:w="9072" w:type="dxa"/>
            <w:gridSpan w:val="5"/>
            <w:shd w:val="clear" w:color="auto" w:fill="auto"/>
          </w:tcPr>
          <w:p w14:paraId="21F4D452" w14:textId="77777777" w:rsidR="00E80326" w:rsidRPr="00E80326" w:rsidRDefault="00F47622" w:rsidP="003B3BDB">
            <w:r w:rsidRPr="00E80326">
              <w:rPr>
                <w:b/>
              </w:rPr>
              <w:t>Verbesserungsvorschläge</w:t>
            </w:r>
            <w:r w:rsidR="003B3BDB" w:rsidRPr="00E80326">
              <w:rPr>
                <w:b/>
              </w:rPr>
              <w:t xml:space="preserve"> </w:t>
            </w:r>
            <w:r w:rsidRPr="00E80326">
              <w:rPr>
                <w:b/>
              </w:rPr>
              <w:t xml:space="preserve">/ </w:t>
            </w:r>
            <w:r w:rsidR="00E80326" w:rsidRPr="00E80326">
              <w:rPr>
                <w:b/>
              </w:rPr>
              <w:t xml:space="preserve">Ergänzungen / </w:t>
            </w:r>
            <w:r w:rsidRPr="00E80326">
              <w:rPr>
                <w:b/>
              </w:rPr>
              <w:t>Bemerkungen:</w:t>
            </w:r>
            <w:r w:rsidRPr="00E80326">
              <w:t xml:space="preserve"> </w:t>
            </w:r>
          </w:p>
          <w:p w14:paraId="4881FF64" w14:textId="77777777" w:rsidR="00F17034" w:rsidRPr="008E7AB6" w:rsidRDefault="00F17034" w:rsidP="003B3BDB">
            <w:pPr>
              <w:rPr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AB6">
              <w:rPr>
                <w:lang w:val="fr-FR"/>
              </w:rPr>
              <w:instrText xml:space="preserve"> FORMTEXT </w:instrText>
            </w:r>
            <w:r>
              <w:fldChar w:fldCharType="separate"/>
            </w:r>
            <w:r w:rsidR="00597D9D">
              <w:t> </w:t>
            </w:r>
            <w:r w:rsidR="00597D9D">
              <w:t> </w:t>
            </w:r>
            <w:r w:rsidR="00597D9D">
              <w:t> </w:t>
            </w:r>
            <w:r w:rsidR="00597D9D">
              <w:t> </w:t>
            </w:r>
            <w:r w:rsidR="00597D9D">
              <w:t> </w:t>
            </w:r>
            <w:r>
              <w:fldChar w:fldCharType="end"/>
            </w:r>
          </w:p>
        </w:tc>
      </w:tr>
      <w:tr w:rsidR="00601185" w:rsidRPr="006E2189" w14:paraId="3A4C8CDC" w14:textId="77777777" w:rsidTr="008E7AB6">
        <w:tc>
          <w:tcPr>
            <w:tcW w:w="9072" w:type="dxa"/>
            <w:gridSpan w:val="5"/>
            <w:shd w:val="clear" w:color="auto" w:fill="auto"/>
          </w:tcPr>
          <w:p w14:paraId="3FB26800" w14:textId="77777777" w:rsidR="00601185" w:rsidRPr="008E7AB6" w:rsidRDefault="00601185" w:rsidP="005F22F6">
            <w:pPr>
              <w:pStyle w:val="berschrift1"/>
              <w:tabs>
                <w:tab w:val="clear" w:pos="567"/>
                <w:tab w:val="clear" w:pos="1636"/>
                <w:tab w:val="left" w:pos="459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8E7AB6">
              <w:rPr>
                <w:sz w:val="20"/>
                <w:szCs w:val="20"/>
              </w:rPr>
              <w:lastRenderedPageBreak/>
              <w:t xml:space="preserve">Wie beurteilen Sie die Ausführlichkeit der </w:t>
            </w:r>
            <w:r w:rsidR="005E0259" w:rsidRPr="008E7AB6">
              <w:rPr>
                <w:sz w:val="20"/>
                <w:szCs w:val="20"/>
              </w:rPr>
              <w:t>Erläuterungen</w:t>
            </w:r>
            <w:r w:rsidR="001F7BE8">
              <w:rPr>
                <w:sz w:val="20"/>
                <w:szCs w:val="20"/>
              </w:rPr>
              <w:t xml:space="preserve"> in den einzelnen Kapiteln</w:t>
            </w:r>
            <w:r w:rsidR="005E0259" w:rsidRPr="008E7AB6">
              <w:rPr>
                <w:sz w:val="20"/>
                <w:szCs w:val="20"/>
              </w:rPr>
              <w:t>?</w:t>
            </w:r>
            <w:r w:rsidRPr="008E7AB6">
              <w:rPr>
                <w:sz w:val="20"/>
                <w:szCs w:val="20"/>
              </w:rPr>
              <w:t xml:space="preserve"> </w:t>
            </w:r>
          </w:p>
        </w:tc>
      </w:tr>
      <w:tr w:rsidR="001F7BE8" w:rsidRPr="006C4696" w14:paraId="04707F40" w14:textId="77777777" w:rsidTr="000E3887">
        <w:trPr>
          <w:trHeight w:val="498"/>
        </w:trPr>
        <w:tc>
          <w:tcPr>
            <w:tcW w:w="1512" w:type="dxa"/>
            <w:shd w:val="clear" w:color="auto" w:fill="auto"/>
            <w:vAlign w:val="center"/>
          </w:tcPr>
          <w:p w14:paraId="25C4AAFE" w14:textId="77777777" w:rsidR="001F7BE8" w:rsidRPr="007E6063" w:rsidRDefault="001F7BE8" w:rsidP="005F22F6">
            <w:r>
              <w:t>Kapitel 1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4E0884D" w14:textId="77777777" w:rsidR="001F7BE8" w:rsidRPr="007E6063" w:rsidRDefault="001F7BE8" w:rsidP="005F22F6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angemessen</w:t>
            </w:r>
          </w:p>
        </w:tc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4D9A407" w14:textId="77777777" w:rsidR="001F7BE8" w:rsidRPr="007E6063" w:rsidRDefault="001F7BE8" w:rsidP="005F22F6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zu ausführlich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C7660E9" w14:textId="77777777" w:rsidR="001F7BE8" w:rsidRPr="007E6063" w:rsidRDefault="001F7BE8" w:rsidP="005F22F6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zu wenig ausführlich</w:t>
            </w:r>
          </w:p>
        </w:tc>
      </w:tr>
      <w:tr w:rsidR="001F7BE8" w:rsidRPr="006C4696" w14:paraId="6C2F674C" w14:textId="77777777" w:rsidTr="000E3887">
        <w:trPr>
          <w:trHeight w:val="498"/>
        </w:trPr>
        <w:tc>
          <w:tcPr>
            <w:tcW w:w="1512" w:type="dxa"/>
            <w:shd w:val="clear" w:color="auto" w:fill="auto"/>
            <w:vAlign w:val="center"/>
          </w:tcPr>
          <w:p w14:paraId="6ACE5AFE" w14:textId="77777777" w:rsidR="001F7BE8" w:rsidRPr="007E6063" w:rsidRDefault="001F7BE8" w:rsidP="005F22F6">
            <w:r>
              <w:t>Kapitel 2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985AA94" w14:textId="77777777" w:rsidR="001F7BE8" w:rsidRPr="007E6063" w:rsidRDefault="001F7BE8" w:rsidP="005F22F6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angemessen</w:t>
            </w:r>
          </w:p>
        </w:tc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7ED9D3F" w14:textId="77777777" w:rsidR="001F7BE8" w:rsidRPr="007E6063" w:rsidRDefault="001F7BE8" w:rsidP="005F22F6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zu ausführlich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1B65D8B" w14:textId="77777777" w:rsidR="001F7BE8" w:rsidRPr="007E6063" w:rsidRDefault="001F7BE8" w:rsidP="005F22F6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zu wenig ausführlich</w:t>
            </w:r>
          </w:p>
        </w:tc>
      </w:tr>
      <w:tr w:rsidR="001F7BE8" w:rsidRPr="006C4696" w14:paraId="3C2F1389" w14:textId="77777777" w:rsidTr="000E3887">
        <w:trPr>
          <w:trHeight w:val="498"/>
        </w:trPr>
        <w:tc>
          <w:tcPr>
            <w:tcW w:w="1512" w:type="dxa"/>
            <w:shd w:val="clear" w:color="auto" w:fill="auto"/>
            <w:vAlign w:val="center"/>
          </w:tcPr>
          <w:p w14:paraId="719ACB96" w14:textId="77777777" w:rsidR="001F7BE8" w:rsidRPr="007E6063" w:rsidRDefault="001F7BE8" w:rsidP="005F22F6">
            <w:r>
              <w:t>Kapitel 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A8138CB" w14:textId="77777777" w:rsidR="001F7BE8" w:rsidRPr="007E6063" w:rsidRDefault="001F7BE8" w:rsidP="005F22F6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angemessen</w:t>
            </w:r>
          </w:p>
        </w:tc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A6CB4F7" w14:textId="77777777" w:rsidR="001F7BE8" w:rsidRPr="007E6063" w:rsidRDefault="001F7BE8" w:rsidP="005F22F6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zu ausführlich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7672CD1" w14:textId="77777777" w:rsidR="001F7BE8" w:rsidRPr="007E6063" w:rsidRDefault="001F7BE8" w:rsidP="005F22F6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zu wenig ausführlich</w:t>
            </w:r>
          </w:p>
        </w:tc>
      </w:tr>
      <w:tr w:rsidR="001F7BE8" w:rsidRPr="006C4696" w14:paraId="13DB8E9D" w14:textId="77777777" w:rsidTr="000E3887">
        <w:trPr>
          <w:trHeight w:val="498"/>
        </w:trPr>
        <w:tc>
          <w:tcPr>
            <w:tcW w:w="1512" w:type="dxa"/>
            <w:shd w:val="clear" w:color="auto" w:fill="auto"/>
            <w:vAlign w:val="center"/>
          </w:tcPr>
          <w:p w14:paraId="750D3ECA" w14:textId="77777777" w:rsidR="001F7BE8" w:rsidRPr="007E6063" w:rsidRDefault="001F7BE8" w:rsidP="005F22F6">
            <w:r>
              <w:t>Kapitel 4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2ECB4A" w14:textId="77777777" w:rsidR="001F7BE8" w:rsidRPr="007E6063" w:rsidRDefault="001F7BE8" w:rsidP="005F22F6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angemessen</w:t>
            </w:r>
          </w:p>
        </w:tc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6398BC1" w14:textId="77777777" w:rsidR="001F7BE8" w:rsidRPr="007E6063" w:rsidRDefault="001F7BE8" w:rsidP="005F22F6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zu ausführlich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B35BF4" w14:textId="77777777" w:rsidR="001F7BE8" w:rsidRPr="007E6063" w:rsidRDefault="001F7BE8" w:rsidP="005F22F6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zu wenig ausführlich</w:t>
            </w:r>
          </w:p>
        </w:tc>
      </w:tr>
      <w:tr w:rsidR="00310E20" w:rsidRPr="006C4696" w14:paraId="00A52ABC" w14:textId="77777777" w:rsidTr="00B52DD6">
        <w:trPr>
          <w:trHeight w:val="498"/>
        </w:trPr>
        <w:tc>
          <w:tcPr>
            <w:tcW w:w="1512" w:type="dxa"/>
            <w:shd w:val="clear" w:color="auto" w:fill="auto"/>
            <w:vAlign w:val="center"/>
          </w:tcPr>
          <w:p w14:paraId="68FAD0F5" w14:textId="77777777" w:rsidR="00310E20" w:rsidRPr="007E6063" w:rsidRDefault="00310E20" w:rsidP="00B52DD6">
            <w:r>
              <w:t>Kapitel 5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92F427C" w14:textId="77777777" w:rsidR="00310E20" w:rsidRPr="007E6063" w:rsidRDefault="00310E20" w:rsidP="00B52DD6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angemessen</w:t>
            </w:r>
          </w:p>
        </w:tc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5167613" w14:textId="77777777" w:rsidR="00310E20" w:rsidRPr="007E6063" w:rsidRDefault="00310E20" w:rsidP="00B52DD6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zu ausführlich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9BC8773" w14:textId="77777777" w:rsidR="00310E20" w:rsidRPr="007E6063" w:rsidRDefault="00310E20" w:rsidP="00B52DD6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zu wenig ausführlich</w:t>
            </w:r>
          </w:p>
        </w:tc>
      </w:tr>
      <w:tr w:rsidR="00310E20" w:rsidRPr="006C4696" w14:paraId="1995C0EC" w14:textId="77777777" w:rsidTr="00B52DD6">
        <w:trPr>
          <w:trHeight w:val="498"/>
        </w:trPr>
        <w:tc>
          <w:tcPr>
            <w:tcW w:w="1512" w:type="dxa"/>
            <w:shd w:val="clear" w:color="auto" w:fill="auto"/>
            <w:vAlign w:val="center"/>
          </w:tcPr>
          <w:p w14:paraId="5B652D9C" w14:textId="77777777" w:rsidR="00310E20" w:rsidRPr="007E6063" w:rsidRDefault="00310E20" w:rsidP="00D87F0C">
            <w:r>
              <w:t xml:space="preserve">Kapitel </w:t>
            </w:r>
            <w:r w:rsidR="00D87F0C">
              <w:t>6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393A62B" w14:textId="77777777" w:rsidR="00310E20" w:rsidRPr="007E6063" w:rsidRDefault="00310E20" w:rsidP="00B52DD6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angemessen</w:t>
            </w:r>
          </w:p>
        </w:tc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25AA586" w14:textId="77777777" w:rsidR="00310E20" w:rsidRPr="007E6063" w:rsidRDefault="00310E20" w:rsidP="00B52DD6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zu ausführlich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A8CE0B8" w14:textId="77777777" w:rsidR="00310E20" w:rsidRPr="007E6063" w:rsidRDefault="00310E20" w:rsidP="00B52DD6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zu wenig ausführlich</w:t>
            </w:r>
          </w:p>
        </w:tc>
      </w:tr>
      <w:tr w:rsidR="001F7BE8" w:rsidRPr="006C4696" w14:paraId="3695EEB5" w14:textId="77777777" w:rsidTr="001F7BE8">
        <w:trPr>
          <w:trHeight w:val="498"/>
        </w:trPr>
        <w:tc>
          <w:tcPr>
            <w:tcW w:w="1512" w:type="dxa"/>
            <w:shd w:val="clear" w:color="auto" w:fill="auto"/>
            <w:vAlign w:val="center"/>
          </w:tcPr>
          <w:p w14:paraId="2116DB8D" w14:textId="77777777" w:rsidR="001F7BE8" w:rsidRPr="007E6063" w:rsidRDefault="001F7BE8" w:rsidP="00310E20">
            <w:r>
              <w:t xml:space="preserve">Kapitel </w:t>
            </w:r>
            <w:r w:rsidR="00310E20">
              <w:t>7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4F18472" w14:textId="77777777" w:rsidR="001F7BE8" w:rsidRPr="007E6063" w:rsidRDefault="001F7BE8" w:rsidP="005F22F6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angemessen</w:t>
            </w:r>
          </w:p>
        </w:tc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072C32F" w14:textId="77777777" w:rsidR="001F7BE8" w:rsidRPr="007E6063" w:rsidRDefault="001F7BE8" w:rsidP="005F22F6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zu ausführlich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DB6BDA4" w14:textId="77777777" w:rsidR="001F7BE8" w:rsidRPr="007E6063" w:rsidRDefault="001F7BE8" w:rsidP="005F22F6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zu wenig ausführlich</w:t>
            </w:r>
          </w:p>
        </w:tc>
      </w:tr>
      <w:tr w:rsidR="00F16E46" w:rsidRPr="006C4696" w14:paraId="22C8DCA8" w14:textId="77777777" w:rsidTr="00825AB2">
        <w:trPr>
          <w:trHeight w:val="498"/>
        </w:trPr>
        <w:tc>
          <w:tcPr>
            <w:tcW w:w="1512" w:type="dxa"/>
            <w:shd w:val="clear" w:color="auto" w:fill="auto"/>
            <w:vAlign w:val="center"/>
          </w:tcPr>
          <w:p w14:paraId="30F35D16" w14:textId="77777777" w:rsidR="00F16E46" w:rsidRPr="007E6063" w:rsidRDefault="00F16E46" w:rsidP="00825AB2">
            <w:r>
              <w:t>Kapitel 9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346EBD7" w14:textId="77777777" w:rsidR="00F16E46" w:rsidRPr="007E6063" w:rsidRDefault="00F16E46" w:rsidP="00825AB2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angemessen</w:t>
            </w:r>
          </w:p>
        </w:tc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2D23839" w14:textId="77777777" w:rsidR="00F16E46" w:rsidRPr="007E6063" w:rsidRDefault="00F16E46" w:rsidP="00825AB2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zu ausführlich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5C3C77C" w14:textId="77777777" w:rsidR="00F16E46" w:rsidRPr="007E6063" w:rsidRDefault="00F16E46" w:rsidP="00825AB2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zu wenig ausführlich</w:t>
            </w:r>
          </w:p>
        </w:tc>
      </w:tr>
      <w:tr w:rsidR="00F16E46" w:rsidRPr="006C4696" w14:paraId="2E5604BF" w14:textId="77777777" w:rsidTr="00825AB2">
        <w:trPr>
          <w:trHeight w:val="498"/>
        </w:trPr>
        <w:tc>
          <w:tcPr>
            <w:tcW w:w="1512" w:type="dxa"/>
            <w:shd w:val="clear" w:color="auto" w:fill="auto"/>
            <w:vAlign w:val="center"/>
          </w:tcPr>
          <w:p w14:paraId="0EC5CF22" w14:textId="58B44B3D" w:rsidR="00F16E46" w:rsidRPr="007E6063" w:rsidRDefault="00F16E46" w:rsidP="00825AB2">
            <w:r>
              <w:t xml:space="preserve">Kapitel </w:t>
            </w:r>
            <w:r w:rsidR="001431E0"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5A8045F" w14:textId="77777777" w:rsidR="00F16E46" w:rsidRPr="007E6063" w:rsidRDefault="00F16E46" w:rsidP="00825AB2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angemessen</w:t>
            </w:r>
          </w:p>
        </w:tc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9BC931E" w14:textId="77777777" w:rsidR="00F16E46" w:rsidRPr="007E6063" w:rsidRDefault="00F16E46" w:rsidP="00825AB2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zu ausführlich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264C13C" w14:textId="77777777" w:rsidR="00F16E46" w:rsidRPr="007E6063" w:rsidRDefault="00F16E46" w:rsidP="00825AB2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zu wenig ausführlich</w:t>
            </w:r>
          </w:p>
        </w:tc>
      </w:tr>
      <w:tr w:rsidR="001431E0" w:rsidRPr="006C4696" w14:paraId="3381B8FE" w14:textId="77777777" w:rsidTr="00825AB2">
        <w:trPr>
          <w:trHeight w:val="498"/>
        </w:trPr>
        <w:tc>
          <w:tcPr>
            <w:tcW w:w="1512" w:type="dxa"/>
            <w:shd w:val="clear" w:color="auto" w:fill="auto"/>
            <w:vAlign w:val="center"/>
          </w:tcPr>
          <w:p w14:paraId="6827325C" w14:textId="54E678CA" w:rsidR="001431E0" w:rsidRDefault="001431E0" w:rsidP="001431E0">
            <w:r>
              <w:t>Kapitel 11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2C3EBE8" w14:textId="76AC3F90" w:rsidR="001431E0" w:rsidRPr="007E6063" w:rsidRDefault="001431E0" w:rsidP="001431E0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angemessen</w:t>
            </w:r>
          </w:p>
        </w:tc>
        <w:tc>
          <w:tcPr>
            <w:tcW w:w="25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13E001D" w14:textId="490F72F2" w:rsidR="001431E0" w:rsidRPr="007E6063" w:rsidRDefault="001431E0" w:rsidP="001431E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zu ausführlich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2975AC2" w14:textId="70B97CA9" w:rsidR="001431E0" w:rsidRPr="007E6063" w:rsidRDefault="001431E0" w:rsidP="001431E0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zu wenig ausführlich</w:t>
            </w:r>
          </w:p>
        </w:tc>
      </w:tr>
      <w:tr w:rsidR="001431E0" w:rsidRPr="008E7AB6" w14:paraId="706AB660" w14:textId="77777777" w:rsidTr="00F16E46">
        <w:trPr>
          <w:trHeight w:val="2268"/>
        </w:trPr>
        <w:tc>
          <w:tcPr>
            <w:tcW w:w="9072" w:type="dxa"/>
            <w:gridSpan w:val="5"/>
            <w:shd w:val="clear" w:color="auto" w:fill="auto"/>
          </w:tcPr>
          <w:p w14:paraId="3500E715" w14:textId="77777777" w:rsidR="001431E0" w:rsidRDefault="001431E0" w:rsidP="001431E0">
            <w:pPr>
              <w:rPr>
                <w:lang w:val="en-GB"/>
              </w:rPr>
            </w:pPr>
            <w:r w:rsidRPr="008E7AB6">
              <w:rPr>
                <w:b/>
                <w:lang w:val="en-GB"/>
              </w:rPr>
              <w:t>Verbesserungsvorschläge</w:t>
            </w:r>
            <w:r>
              <w:rPr>
                <w:b/>
                <w:lang w:val="en-GB"/>
              </w:rPr>
              <w:t xml:space="preserve"> </w:t>
            </w:r>
            <w:r w:rsidRPr="008E7AB6">
              <w:rPr>
                <w:b/>
                <w:lang w:val="en-GB"/>
              </w:rPr>
              <w:t xml:space="preserve">/ </w:t>
            </w:r>
            <w:r w:rsidRPr="00E80326">
              <w:rPr>
                <w:b/>
              </w:rPr>
              <w:t xml:space="preserve">Ergänzungen / </w:t>
            </w:r>
            <w:r w:rsidRPr="008E7AB6">
              <w:rPr>
                <w:b/>
                <w:lang w:val="en-GB"/>
              </w:rPr>
              <w:t>Bemerkungen:</w:t>
            </w:r>
            <w:r w:rsidRPr="008E7AB6">
              <w:rPr>
                <w:lang w:val="en-GB"/>
              </w:rPr>
              <w:t xml:space="preserve"> </w:t>
            </w:r>
          </w:p>
          <w:p w14:paraId="7EADE658" w14:textId="77777777" w:rsidR="001431E0" w:rsidRPr="008E7AB6" w:rsidRDefault="001431E0" w:rsidP="001431E0">
            <w:pPr>
              <w:rPr>
                <w:lang w:val="en-GB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7AB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E37D2E" w14:textId="77777777" w:rsidR="00F16E46" w:rsidRPr="00593AC3" w:rsidRDefault="00F16E46" w:rsidP="00593AC3">
      <w:pPr>
        <w:spacing w:line="240" w:lineRule="auto"/>
        <w:rPr>
          <w:sz w:val="8"/>
          <w:szCs w:val="8"/>
        </w:rPr>
      </w:pPr>
    </w:p>
    <w:p w14:paraId="5A4634BC" w14:textId="77777777" w:rsidR="00F16E46" w:rsidRPr="00593AC3" w:rsidRDefault="00F16E46" w:rsidP="00593AC3">
      <w:pPr>
        <w:spacing w:line="240" w:lineRule="auto"/>
        <w:rPr>
          <w:sz w:val="8"/>
          <w:szCs w:val="8"/>
        </w:rPr>
      </w:pPr>
    </w:p>
    <w:p w14:paraId="52620722" w14:textId="790007DC" w:rsidR="008B0ACA" w:rsidRDefault="00A57455" w:rsidP="00F16E46">
      <w:pPr>
        <w:spacing w:before="0" w:after="240" w:line="240" w:lineRule="auto"/>
        <w:outlineLvl w:val="0"/>
        <w:rPr>
          <w:b/>
          <w:sz w:val="28"/>
          <w:szCs w:val="28"/>
        </w:rPr>
      </w:pPr>
      <w:r w:rsidRPr="00413C37">
        <w:rPr>
          <w:b/>
          <w:sz w:val="28"/>
          <w:szCs w:val="28"/>
        </w:rPr>
        <w:t>K</w:t>
      </w:r>
      <w:r w:rsidR="00067A50" w:rsidRPr="00413C37">
        <w:rPr>
          <w:b/>
          <w:sz w:val="28"/>
          <w:szCs w:val="28"/>
        </w:rPr>
        <w:t xml:space="preserve">apitel 1: </w:t>
      </w:r>
      <w:r w:rsidR="001431E0">
        <w:rPr>
          <w:b/>
          <w:sz w:val="28"/>
          <w:szCs w:val="28"/>
        </w:rPr>
        <w:t>Weshalb dieses Handbuch</w:t>
      </w:r>
      <w:r w:rsidR="00AB65FE">
        <w:rPr>
          <w:b/>
          <w:sz w:val="28"/>
          <w:szCs w:val="28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6C4696" w:rsidRPr="006E2189" w14:paraId="62204D0A" w14:textId="77777777" w:rsidTr="008E7AB6">
        <w:tc>
          <w:tcPr>
            <w:tcW w:w="9072" w:type="dxa"/>
            <w:gridSpan w:val="4"/>
            <w:shd w:val="clear" w:color="auto" w:fill="auto"/>
          </w:tcPr>
          <w:p w14:paraId="15B88057" w14:textId="77777777" w:rsidR="006C4696" w:rsidRPr="008E7AB6" w:rsidRDefault="0084203B" w:rsidP="00805B02">
            <w:pPr>
              <w:pStyle w:val="berschrift1"/>
              <w:tabs>
                <w:tab w:val="clear" w:pos="567"/>
                <w:tab w:val="clear" w:pos="1636"/>
                <w:tab w:val="left" w:pos="459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8E7AB6">
              <w:rPr>
                <w:sz w:val="20"/>
                <w:szCs w:val="20"/>
              </w:rPr>
              <w:t xml:space="preserve">Sind Sie </w:t>
            </w:r>
            <w:r w:rsidR="00FF42EB" w:rsidRPr="008E7AB6">
              <w:rPr>
                <w:sz w:val="20"/>
                <w:szCs w:val="20"/>
              </w:rPr>
              <w:t xml:space="preserve">mit den </w:t>
            </w:r>
            <w:r w:rsidR="001209C7" w:rsidRPr="008E7AB6">
              <w:rPr>
                <w:sz w:val="20"/>
                <w:szCs w:val="20"/>
              </w:rPr>
              <w:t xml:space="preserve">Inhalten </w:t>
            </w:r>
            <w:r w:rsidR="00965011">
              <w:rPr>
                <w:sz w:val="20"/>
                <w:szCs w:val="20"/>
              </w:rPr>
              <w:t>des Kapitels 1</w:t>
            </w:r>
            <w:r w:rsidR="001209C7" w:rsidRPr="008E7AB6">
              <w:rPr>
                <w:sz w:val="20"/>
                <w:szCs w:val="20"/>
              </w:rPr>
              <w:t xml:space="preserve"> einverstanden?</w:t>
            </w:r>
            <w:r w:rsidR="00E80326" w:rsidRPr="007265BA">
              <w:rPr>
                <w:sz w:val="6"/>
                <w:szCs w:val="6"/>
              </w:rPr>
              <w:t xml:space="preserve"> </w:t>
            </w:r>
            <w:r w:rsidR="00E80326" w:rsidRPr="007265BA">
              <w:rPr>
                <w:sz w:val="6"/>
                <w:szCs w:val="6"/>
              </w:rPr>
              <w:br/>
            </w:r>
            <w:r w:rsidR="00E80326" w:rsidRPr="007265BA">
              <w:rPr>
                <w:sz w:val="6"/>
                <w:szCs w:val="6"/>
              </w:rPr>
              <w:br/>
            </w:r>
            <w:r w:rsidR="00E80326">
              <w:rPr>
                <w:sz w:val="20"/>
                <w:szCs w:val="20"/>
              </w:rPr>
              <w:tab/>
            </w:r>
            <w:r w:rsidR="00E80326" w:rsidRPr="008E7AB6">
              <w:rPr>
                <w:sz w:val="20"/>
                <w:szCs w:val="20"/>
              </w:rPr>
              <w:t xml:space="preserve">Wie beurteilen Sie den praktischen Nutzen </w:t>
            </w:r>
            <w:r w:rsidR="00E80326">
              <w:rPr>
                <w:sz w:val="20"/>
                <w:szCs w:val="20"/>
              </w:rPr>
              <w:t>des Kapitels</w:t>
            </w:r>
            <w:r w:rsidR="00E80326" w:rsidRPr="008E7AB6">
              <w:rPr>
                <w:sz w:val="20"/>
                <w:szCs w:val="20"/>
              </w:rPr>
              <w:t xml:space="preserve"> für Ihre Arbeit? </w:t>
            </w:r>
            <w:r w:rsidR="00E80326" w:rsidRPr="008E7AB6">
              <w:rPr>
                <w:sz w:val="20"/>
                <w:szCs w:val="20"/>
              </w:rPr>
              <w:br/>
            </w:r>
            <w:r w:rsidR="00E80326" w:rsidRPr="008E7AB6">
              <w:rPr>
                <w:sz w:val="20"/>
                <w:szCs w:val="20"/>
              </w:rPr>
              <w:tab/>
            </w:r>
            <w:r w:rsidR="00E80326" w:rsidRPr="008E7AB6">
              <w:rPr>
                <w:b w:val="0"/>
                <w:sz w:val="20"/>
                <w:szCs w:val="20"/>
              </w:rPr>
              <w:t>(z.B. Informationsgehalt, Verständlichkeit, Nachvollziehbarkeit, Umsetzbarkeit)</w:t>
            </w:r>
          </w:p>
        </w:tc>
      </w:tr>
      <w:tr w:rsidR="00601185" w:rsidRPr="006C4696" w14:paraId="786B9884" w14:textId="77777777" w:rsidTr="008E7AB6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14:paraId="0C3864C2" w14:textId="77777777" w:rsidR="00601185" w:rsidRPr="007E6063" w:rsidRDefault="00601185" w:rsidP="001F63FF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 w:rsidR="001F63FF">
              <w:t>voll einverstanden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6A7E1E12" w14:textId="77777777" w:rsidR="00601185" w:rsidRPr="007E6063" w:rsidRDefault="00601185" w:rsidP="00C04652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eher ja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549034" w14:textId="77777777" w:rsidR="00601185" w:rsidRPr="007E6063" w:rsidRDefault="00601185" w:rsidP="00C04652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eher nein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2CD170" w14:textId="77777777" w:rsidR="00601185" w:rsidRPr="007E6063" w:rsidRDefault="00601185" w:rsidP="001F63FF">
            <w:r w:rsidRPr="007E606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 w:rsidR="001F63FF">
              <w:t>nicht einverstanden</w:t>
            </w:r>
          </w:p>
        </w:tc>
      </w:tr>
      <w:tr w:rsidR="006C4696" w:rsidRPr="008E7AB6" w14:paraId="22E6F5E0" w14:textId="77777777" w:rsidTr="00ED3D53">
        <w:trPr>
          <w:trHeight w:val="4139"/>
        </w:trPr>
        <w:tc>
          <w:tcPr>
            <w:tcW w:w="9072" w:type="dxa"/>
            <w:gridSpan w:val="4"/>
            <w:shd w:val="clear" w:color="auto" w:fill="auto"/>
          </w:tcPr>
          <w:p w14:paraId="52C70733" w14:textId="77777777" w:rsidR="00E80326" w:rsidRDefault="001209C7" w:rsidP="00E80326">
            <w:pPr>
              <w:rPr>
                <w:b/>
              </w:rPr>
            </w:pPr>
            <w:r w:rsidRPr="00E80326">
              <w:rPr>
                <w:b/>
              </w:rPr>
              <w:t xml:space="preserve">Verbesserungsvorschläge / </w:t>
            </w:r>
            <w:r w:rsidR="00E80326" w:rsidRPr="00E80326">
              <w:rPr>
                <w:b/>
              </w:rPr>
              <w:t>Ergänzungen / Bemerkungen</w:t>
            </w:r>
            <w:r w:rsidRPr="00E80326">
              <w:rPr>
                <w:b/>
              </w:rPr>
              <w:t>:</w:t>
            </w:r>
          </w:p>
          <w:p w14:paraId="386C041F" w14:textId="77777777" w:rsidR="006C4696" w:rsidRPr="008E7AB6" w:rsidRDefault="006C4696" w:rsidP="00E80326">
            <w:pPr>
              <w:rPr>
                <w:lang w:val="en-GB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8E7AB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11735956" w14:textId="77777777" w:rsidR="00677D87" w:rsidRDefault="00677D87" w:rsidP="00F16E46">
      <w:pPr>
        <w:spacing w:line="240" w:lineRule="auto"/>
        <w:rPr>
          <w:sz w:val="8"/>
          <w:szCs w:val="8"/>
        </w:rPr>
      </w:pPr>
    </w:p>
    <w:p w14:paraId="1136EC3F" w14:textId="5F73D004" w:rsidR="000E1F0B" w:rsidRDefault="000E1F0B" w:rsidP="00F16E46">
      <w:pPr>
        <w:pageBreakBefore/>
        <w:spacing w:before="0" w:after="240" w:line="240" w:lineRule="auto"/>
        <w:outlineLvl w:val="0"/>
        <w:rPr>
          <w:b/>
          <w:sz w:val="28"/>
          <w:szCs w:val="28"/>
        </w:rPr>
      </w:pPr>
      <w:r w:rsidRPr="00413C37">
        <w:rPr>
          <w:b/>
          <w:sz w:val="28"/>
          <w:szCs w:val="28"/>
        </w:rPr>
        <w:lastRenderedPageBreak/>
        <w:t xml:space="preserve">Kapitel </w:t>
      </w:r>
      <w:r w:rsidR="00965011">
        <w:rPr>
          <w:b/>
          <w:sz w:val="28"/>
          <w:szCs w:val="28"/>
        </w:rPr>
        <w:t>2</w:t>
      </w:r>
      <w:r w:rsidRPr="00413C37">
        <w:rPr>
          <w:b/>
          <w:sz w:val="28"/>
          <w:szCs w:val="28"/>
        </w:rPr>
        <w:t xml:space="preserve">: </w:t>
      </w:r>
      <w:r w:rsidR="001431E0">
        <w:rPr>
          <w:b/>
          <w:sz w:val="28"/>
          <w:szCs w:val="28"/>
        </w:rPr>
        <w:t>Was sind Velobahnen</w:t>
      </w:r>
      <w:r w:rsidR="00AB65FE">
        <w:rPr>
          <w:b/>
          <w:sz w:val="28"/>
          <w:szCs w:val="28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2A5D73" w:rsidRPr="006E2189" w14:paraId="602F5D93" w14:textId="77777777" w:rsidTr="008E7AB6">
        <w:tc>
          <w:tcPr>
            <w:tcW w:w="9072" w:type="dxa"/>
            <w:gridSpan w:val="4"/>
            <w:shd w:val="clear" w:color="auto" w:fill="auto"/>
          </w:tcPr>
          <w:p w14:paraId="0311E29D" w14:textId="77777777" w:rsidR="002A5D73" w:rsidRPr="008E7AB6" w:rsidRDefault="002A5D73" w:rsidP="00965011">
            <w:pPr>
              <w:pStyle w:val="berschrift1"/>
              <w:tabs>
                <w:tab w:val="clear" w:pos="567"/>
                <w:tab w:val="clear" w:pos="1636"/>
                <w:tab w:val="left" w:pos="459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8E7AB6">
              <w:rPr>
                <w:sz w:val="20"/>
                <w:szCs w:val="20"/>
              </w:rPr>
              <w:t xml:space="preserve">Sind Sie mit den Inhalten von Kapitel </w:t>
            </w:r>
            <w:r w:rsidR="00965011">
              <w:rPr>
                <w:sz w:val="20"/>
                <w:szCs w:val="20"/>
              </w:rPr>
              <w:t>2</w:t>
            </w:r>
            <w:r w:rsidRPr="008E7AB6">
              <w:rPr>
                <w:sz w:val="20"/>
                <w:szCs w:val="20"/>
              </w:rPr>
              <w:t xml:space="preserve"> einverstanden?</w:t>
            </w:r>
            <w:r w:rsidR="00805B02" w:rsidRPr="007265BA">
              <w:rPr>
                <w:sz w:val="6"/>
                <w:szCs w:val="6"/>
              </w:rPr>
              <w:t xml:space="preserve"> </w:t>
            </w:r>
            <w:r w:rsidR="00805B02" w:rsidRPr="007265BA">
              <w:rPr>
                <w:sz w:val="6"/>
                <w:szCs w:val="6"/>
              </w:rPr>
              <w:br/>
            </w:r>
            <w:r w:rsidR="00805B02" w:rsidRPr="007265BA">
              <w:rPr>
                <w:sz w:val="6"/>
                <w:szCs w:val="6"/>
              </w:rPr>
              <w:br/>
            </w:r>
            <w:r w:rsidR="00805B02">
              <w:rPr>
                <w:sz w:val="20"/>
                <w:szCs w:val="20"/>
              </w:rPr>
              <w:tab/>
            </w:r>
            <w:r w:rsidR="00805B02" w:rsidRPr="008E7AB6">
              <w:rPr>
                <w:sz w:val="20"/>
                <w:szCs w:val="20"/>
              </w:rPr>
              <w:t xml:space="preserve">Wie beurteilen Sie den praktischen Nutzen </w:t>
            </w:r>
            <w:r w:rsidR="00805B02">
              <w:rPr>
                <w:sz w:val="20"/>
                <w:szCs w:val="20"/>
              </w:rPr>
              <w:t>des Kapitels</w:t>
            </w:r>
            <w:r w:rsidR="00805B02" w:rsidRPr="008E7AB6">
              <w:rPr>
                <w:sz w:val="20"/>
                <w:szCs w:val="20"/>
              </w:rPr>
              <w:t xml:space="preserve"> für Ihre Arbeit? </w:t>
            </w:r>
            <w:r w:rsidR="00805B02" w:rsidRPr="008E7AB6">
              <w:rPr>
                <w:sz w:val="20"/>
                <w:szCs w:val="20"/>
              </w:rPr>
              <w:br/>
            </w:r>
            <w:r w:rsidR="00805B02" w:rsidRPr="008E7AB6">
              <w:rPr>
                <w:sz w:val="20"/>
                <w:szCs w:val="20"/>
              </w:rPr>
              <w:tab/>
            </w:r>
            <w:r w:rsidR="00805B02" w:rsidRPr="008E7AB6">
              <w:rPr>
                <w:b w:val="0"/>
                <w:sz w:val="20"/>
                <w:szCs w:val="20"/>
              </w:rPr>
              <w:t>(z.B. Informationsgehalt, Verständlichkeit, Nachvollziehbarkeit, Umsetzbarkeit)</w:t>
            </w:r>
          </w:p>
        </w:tc>
      </w:tr>
      <w:tr w:rsidR="001F63FF" w:rsidRPr="006C4696" w14:paraId="0C213437" w14:textId="77777777" w:rsidTr="00B52DD6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14:paraId="1425C79E" w14:textId="77777777" w:rsidR="001F63FF" w:rsidRPr="007E6063" w:rsidRDefault="001F63FF" w:rsidP="00B52DD6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voll einverstanden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0867C282" w14:textId="77777777" w:rsidR="001F63FF" w:rsidRPr="007E6063" w:rsidRDefault="001F63FF" w:rsidP="00B52DD6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eher ja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9D9AFE" w14:textId="77777777" w:rsidR="001F63FF" w:rsidRPr="007E6063" w:rsidRDefault="001F63FF" w:rsidP="00B52DD6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eher nein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4FCABB" w14:textId="77777777" w:rsidR="001F63FF" w:rsidRPr="007E6063" w:rsidRDefault="001F63FF" w:rsidP="00B52DD6">
            <w:r w:rsidRPr="007E606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nicht einverstanden</w:t>
            </w:r>
          </w:p>
        </w:tc>
      </w:tr>
      <w:tr w:rsidR="00E80326" w:rsidRPr="008E7AB6" w14:paraId="37737FC4" w14:textId="77777777" w:rsidTr="00ED3D53">
        <w:trPr>
          <w:trHeight w:val="4876"/>
        </w:trPr>
        <w:tc>
          <w:tcPr>
            <w:tcW w:w="9072" w:type="dxa"/>
            <w:gridSpan w:val="4"/>
            <w:shd w:val="clear" w:color="auto" w:fill="auto"/>
          </w:tcPr>
          <w:p w14:paraId="70DCD202" w14:textId="77777777" w:rsidR="00E80326" w:rsidRDefault="00E80326" w:rsidP="00B52DD6">
            <w:pPr>
              <w:rPr>
                <w:b/>
              </w:rPr>
            </w:pPr>
            <w:r w:rsidRPr="00E80326">
              <w:rPr>
                <w:b/>
              </w:rPr>
              <w:t>Verbesserungsvorschläge / Ergänzungen / Bemerkungen:</w:t>
            </w:r>
          </w:p>
          <w:p w14:paraId="6271811F" w14:textId="77777777" w:rsidR="00E80326" w:rsidRPr="008E7AB6" w:rsidRDefault="00E80326" w:rsidP="00B52DD6">
            <w:pPr>
              <w:rPr>
                <w:lang w:val="en-GB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7AB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4F9658E" w14:textId="77777777" w:rsidR="00F16E46" w:rsidRPr="00593AC3" w:rsidRDefault="00F16E46" w:rsidP="00593AC3">
      <w:pPr>
        <w:spacing w:line="240" w:lineRule="auto"/>
        <w:rPr>
          <w:sz w:val="8"/>
          <w:szCs w:val="8"/>
        </w:rPr>
      </w:pPr>
    </w:p>
    <w:p w14:paraId="4EB9F33E" w14:textId="77777777" w:rsidR="00F16E46" w:rsidRPr="00593AC3" w:rsidRDefault="00F16E46" w:rsidP="00593AC3">
      <w:pPr>
        <w:spacing w:line="240" w:lineRule="auto"/>
        <w:rPr>
          <w:sz w:val="8"/>
          <w:szCs w:val="8"/>
        </w:rPr>
      </w:pPr>
    </w:p>
    <w:p w14:paraId="4EB578A0" w14:textId="6BFE520D" w:rsidR="002F3790" w:rsidRPr="002F3790" w:rsidRDefault="002F3790" w:rsidP="00F16E46">
      <w:pPr>
        <w:spacing w:before="0" w:after="240" w:line="240" w:lineRule="auto"/>
        <w:outlineLvl w:val="0"/>
        <w:rPr>
          <w:b/>
          <w:sz w:val="28"/>
          <w:szCs w:val="28"/>
        </w:rPr>
      </w:pPr>
      <w:r w:rsidRPr="002F3790">
        <w:rPr>
          <w:b/>
          <w:sz w:val="28"/>
          <w:szCs w:val="28"/>
        </w:rPr>
        <w:t>Kapitel</w:t>
      </w:r>
      <w:r w:rsidR="00965011">
        <w:rPr>
          <w:b/>
          <w:sz w:val="28"/>
          <w:szCs w:val="28"/>
        </w:rPr>
        <w:t xml:space="preserve"> 3</w:t>
      </w:r>
      <w:r w:rsidRPr="002F3790">
        <w:rPr>
          <w:b/>
          <w:sz w:val="28"/>
          <w:szCs w:val="28"/>
        </w:rPr>
        <w:t xml:space="preserve">: </w:t>
      </w:r>
      <w:r w:rsidR="001431E0">
        <w:rPr>
          <w:b/>
          <w:sz w:val="28"/>
          <w:szCs w:val="28"/>
        </w:rPr>
        <w:t>Planungshinweise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9C64A4" w:rsidRPr="006E2189" w14:paraId="3C9BB88B" w14:textId="77777777" w:rsidTr="008E7AB6">
        <w:tc>
          <w:tcPr>
            <w:tcW w:w="9072" w:type="dxa"/>
            <w:gridSpan w:val="4"/>
            <w:shd w:val="clear" w:color="auto" w:fill="auto"/>
          </w:tcPr>
          <w:p w14:paraId="22E16992" w14:textId="77777777" w:rsidR="009C64A4" w:rsidRPr="008E7AB6" w:rsidRDefault="009C64A4" w:rsidP="00805B02">
            <w:pPr>
              <w:pStyle w:val="berschrift1"/>
              <w:tabs>
                <w:tab w:val="clear" w:pos="567"/>
                <w:tab w:val="clear" w:pos="1636"/>
                <w:tab w:val="left" w:pos="459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8E7AB6">
              <w:rPr>
                <w:sz w:val="20"/>
                <w:szCs w:val="20"/>
              </w:rPr>
              <w:t xml:space="preserve">Sind Sie mit den Inhalten von Kapitel </w:t>
            </w:r>
            <w:r w:rsidR="00965011">
              <w:rPr>
                <w:sz w:val="20"/>
                <w:szCs w:val="20"/>
              </w:rPr>
              <w:t>3</w:t>
            </w:r>
            <w:r w:rsidRPr="008E7AB6">
              <w:rPr>
                <w:sz w:val="20"/>
                <w:szCs w:val="20"/>
              </w:rPr>
              <w:t xml:space="preserve"> einverstanden?</w:t>
            </w:r>
            <w:r w:rsidR="00805B02" w:rsidRPr="007265BA">
              <w:rPr>
                <w:sz w:val="6"/>
                <w:szCs w:val="6"/>
              </w:rPr>
              <w:t xml:space="preserve"> </w:t>
            </w:r>
            <w:r w:rsidR="00805B02" w:rsidRPr="007265BA">
              <w:rPr>
                <w:sz w:val="6"/>
                <w:szCs w:val="6"/>
              </w:rPr>
              <w:br/>
            </w:r>
            <w:r w:rsidR="00805B02" w:rsidRPr="007265BA">
              <w:rPr>
                <w:sz w:val="6"/>
                <w:szCs w:val="6"/>
              </w:rPr>
              <w:br/>
            </w:r>
            <w:r w:rsidR="00805B02">
              <w:rPr>
                <w:sz w:val="20"/>
                <w:szCs w:val="20"/>
              </w:rPr>
              <w:tab/>
            </w:r>
            <w:r w:rsidR="00805B02" w:rsidRPr="008E7AB6">
              <w:rPr>
                <w:sz w:val="20"/>
                <w:szCs w:val="20"/>
              </w:rPr>
              <w:t xml:space="preserve">Wie beurteilen Sie den praktischen Nutzen </w:t>
            </w:r>
            <w:r w:rsidR="00805B02">
              <w:rPr>
                <w:sz w:val="20"/>
                <w:szCs w:val="20"/>
              </w:rPr>
              <w:t>des Kapitels</w:t>
            </w:r>
            <w:r w:rsidR="00805B02" w:rsidRPr="008E7AB6">
              <w:rPr>
                <w:sz w:val="20"/>
                <w:szCs w:val="20"/>
              </w:rPr>
              <w:t xml:space="preserve"> für Ihre Arbeit? </w:t>
            </w:r>
            <w:r w:rsidR="00805B02" w:rsidRPr="008E7AB6">
              <w:rPr>
                <w:sz w:val="20"/>
                <w:szCs w:val="20"/>
              </w:rPr>
              <w:br/>
            </w:r>
            <w:r w:rsidR="00805B02" w:rsidRPr="008E7AB6">
              <w:rPr>
                <w:sz w:val="20"/>
                <w:szCs w:val="20"/>
              </w:rPr>
              <w:tab/>
            </w:r>
            <w:r w:rsidR="00805B02" w:rsidRPr="008E7AB6">
              <w:rPr>
                <w:b w:val="0"/>
                <w:sz w:val="20"/>
                <w:szCs w:val="20"/>
              </w:rPr>
              <w:t>(z.B. Informationsgehalt, Verständlichkeit, Nachvollziehbarkeit, Umsetzbarkeit)</w:t>
            </w:r>
          </w:p>
        </w:tc>
      </w:tr>
      <w:tr w:rsidR="001F63FF" w:rsidRPr="006C4696" w14:paraId="444A3E6D" w14:textId="77777777" w:rsidTr="00B52DD6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14:paraId="3D03704F" w14:textId="77777777" w:rsidR="001F63FF" w:rsidRPr="007E6063" w:rsidRDefault="001F63FF" w:rsidP="00B52DD6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voll einverstanden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47F848F0" w14:textId="77777777" w:rsidR="001F63FF" w:rsidRPr="007E6063" w:rsidRDefault="001F63FF" w:rsidP="00B52DD6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eher ja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12E88B" w14:textId="77777777" w:rsidR="001F63FF" w:rsidRPr="007E6063" w:rsidRDefault="001F63FF" w:rsidP="00B52DD6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eher nein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6FEFAB" w14:textId="77777777" w:rsidR="001F63FF" w:rsidRPr="007E6063" w:rsidRDefault="001F63FF" w:rsidP="00B52DD6">
            <w:r w:rsidRPr="007E606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nicht einverstanden</w:t>
            </w:r>
          </w:p>
        </w:tc>
      </w:tr>
      <w:tr w:rsidR="009C64A4" w:rsidRPr="008E7AB6" w14:paraId="2EAE2525" w14:textId="77777777" w:rsidTr="003B5E26">
        <w:trPr>
          <w:trHeight w:val="4876"/>
        </w:trPr>
        <w:tc>
          <w:tcPr>
            <w:tcW w:w="9072" w:type="dxa"/>
            <w:gridSpan w:val="4"/>
            <w:shd w:val="clear" w:color="auto" w:fill="auto"/>
          </w:tcPr>
          <w:p w14:paraId="6F49A420" w14:textId="77777777" w:rsidR="00E80326" w:rsidRDefault="00E80326" w:rsidP="00E80326">
            <w:pPr>
              <w:rPr>
                <w:b/>
              </w:rPr>
            </w:pPr>
            <w:r w:rsidRPr="00E80326">
              <w:rPr>
                <w:b/>
              </w:rPr>
              <w:t>Verbesserungsvorschläge / Ergänzungen / Bemerkungen:</w:t>
            </w:r>
          </w:p>
          <w:p w14:paraId="772A593B" w14:textId="77777777" w:rsidR="009C64A4" w:rsidRPr="008E7AB6" w:rsidRDefault="00E80326" w:rsidP="00E80326">
            <w:pPr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AB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9D3C7E4" w14:textId="03FC9C92" w:rsidR="00A55399" w:rsidRDefault="00A55399" w:rsidP="00F16E46">
      <w:pPr>
        <w:pageBreakBefore/>
        <w:spacing w:before="0" w:after="240" w:line="240" w:lineRule="auto"/>
        <w:outlineLvl w:val="0"/>
        <w:rPr>
          <w:b/>
          <w:sz w:val="28"/>
          <w:szCs w:val="28"/>
        </w:rPr>
      </w:pPr>
      <w:r w:rsidRPr="002F3790">
        <w:rPr>
          <w:b/>
          <w:sz w:val="28"/>
          <w:szCs w:val="28"/>
        </w:rPr>
        <w:lastRenderedPageBreak/>
        <w:t xml:space="preserve">Kapitel </w:t>
      </w:r>
      <w:r w:rsidR="00965011">
        <w:rPr>
          <w:b/>
          <w:sz w:val="28"/>
          <w:szCs w:val="28"/>
        </w:rPr>
        <w:t>4</w:t>
      </w:r>
      <w:r w:rsidRPr="002F3790">
        <w:rPr>
          <w:b/>
          <w:sz w:val="28"/>
          <w:szCs w:val="28"/>
        </w:rPr>
        <w:t xml:space="preserve">: </w:t>
      </w:r>
      <w:r w:rsidR="001431E0">
        <w:rPr>
          <w:b/>
          <w:sz w:val="28"/>
          <w:szCs w:val="28"/>
        </w:rPr>
        <w:t>Räumliche Integration und Gestaltung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9C64A4" w:rsidRPr="006E2189" w14:paraId="65438865" w14:textId="77777777" w:rsidTr="008E7AB6">
        <w:tc>
          <w:tcPr>
            <w:tcW w:w="9072" w:type="dxa"/>
            <w:gridSpan w:val="4"/>
            <w:shd w:val="clear" w:color="auto" w:fill="auto"/>
          </w:tcPr>
          <w:p w14:paraId="7CA872A8" w14:textId="77777777" w:rsidR="009C64A4" w:rsidRPr="008E7AB6" w:rsidRDefault="009C64A4" w:rsidP="00805B02">
            <w:pPr>
              <w:pStyle w:val="berschrift1"/>
              <w:tabs>
                <w:tab w:val="clear" w:pos="567"/>
                <w:tab w:val="clear" w:pos="1636"/>
                <w:tab w:val="left" w:pos="459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8E7AB6">
              <w:rPr>
                <w:sz w:val="20"/>
                <w:szCs w:val="20"/>
              </w:rPr>
              <w:t xml:space="preserve">Sind Sie mit den Inhalten von Kapitel </w:t>
            </w:r>
            <w:r w:rsidR="00965011">
              <w:rPr>
                <w:sz w:val="20"/>
                <w:szCs w:val="20"/>
              </w:rPr>
              <w:t>4</w:t>
            </w:r>
            <w:r w:rsidRPr="008E7AB6">
              <w:rPr>
                <w:sz w:val="20"/>
                <w:szCs w:val="20"/>
              </w:rPr>
              <w:t xml:space="preserve"> einverstanden?</w:t>
            </w:r>
            <w:r w:rsidR="00805B02" w:rsidRPr="007265BA">
              <w:rPr>
                <w:sz w:val="6"/>
                <w:szCs w:val="6"/>
              </w:rPr>
              <w:br/>
            </w:r>
            <w:r w:rsidR="00805B02" w:rsidRPr="007265BA">
              <w:rPr>
                <w:sz w:val="6"/>
                <w:szCs w:val="6"/>
              </w:rPr>
              <w:br/>
            </w:r>
            <w:r w:rsidR="00805B02">
              <w:rPr>
                <w:sz w:val="20"/>
                <w:szCs w:val="20"/>
              </w:rPr>
              <w:tab/>
            </w:r>
            <w:r w:rsidR="00805B02" w:rsidRPr="008E7AB6">
              <w:rPr>
                <w:sz w:val="20"/>
                <w:szCs w:val="20"/>
              </w:rPr>
              <w:t xml:space="preserve">Wie beurteilen Sie den praktischen Nutzen </w:t>
            </w:r>
            <w:r w:rsidR="00805B02">
              <w:rPr>
                <w:sz w:val="20"/>
                <w:szCs w:val="20"/>
              </w:rPr>
              <w:t>des Kapitels</w:t>
            </w:r>
            <w:r w:rsidR="00805B02" w:rsidRPr="008E7AB6">
              <w:rPr>
                <w:sz w:val="20"/>
                <w:szCs w:val="20"/>
              </w:rPr>
              <w:t xml:space="preserve"> für Ihre Arbeit? </w:t>
            </w:r>
            <w:r w:rsidR="00805B02" w:rsidRPr="008E7AB6">
              <w:rPr>
                <w:sz w:val="20"/>
                <w:szCs w:val="20"/>
              </w:rPr>
              <w:br/>
            </w:r>
            <w:r w:rsidR="00805B02" w:rsidRPr="008E7AB6">
              <w:rPr>
                <w:sz w:val="20"/>
                <w:szCs w:val="20"/>
              </w:rPr>
              <w:tab/>
            </w:r>
            <w:r w:rsidR="00805B02" w:rsidRPr="008E7AB6">
              <w:rPr>
                <w:b w:val="0"/>
                <w:sz w:val="20"/>
                <w:szCs w:val="20"/>
              </w:rPr>
              <w:t>(z.B. Informationsgehalt, Verständlichkeit, Nachvollziehbarkeit, Umsetzbarkeit)</w:t>
            </w:r>
          </w:p>
        </w:tc>
      </w:tr>
      <w:tr w:rsidR="001F63FF" w:rsidRPr="006C4696" w14:paraId="4E52FF64" w14:textId="77777777" w:rsidTr="00B52DD6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14:paraId="6AD48426" w14:textId="77777777" w:rsidR="001F63FF" w:rsidRPr="007E6063" w:rsidRDefault="001F63FF" w:rsidP="00B52DD6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voll einverstanden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75DE9080" w14:textId="77777777" w:rsidR="001F63FF" w:rsidRPr="007E6063" w:rsidRDefault="001F63FF" w:rsidP="00B52DD6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eher ja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5A7183" w14:textId="77777777" w:rsidR="001F63FF" w:rsidRPr="007E6063" w:rsidRDefault="001F63FF" w:rsidP="00B52DD6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eher nein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C1A7E7" w14:textId="77777777" w:rsidR="001F63FF" w:rsidRPr="007E6063" w:rsidRDefault="001F63FF" w:rsidP="00B52DD6">
            <w:r w:rsidRPr="007E606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nicht einverstanden</w:t>
            </w:r>
          </w:p>
        </w:tc>
      </w:tr>
      <w:tr w:rsidR="009C64A4" w:rsidRPr="008E7AB6" w14:paraId="7A2699AE" w14:textId="77777777" w:rsidTr="003B5E26">
        <w:trPr>
          <w:trHeight w:val="4876"/>
        </w:trPr>
        <w:tc>
          <w:tcPr>
            <w:tcW w:w="9072" w:type="dxa"/>
            <w:gridSpan w:val="4"/>
            <w:shd w:val="clear" w:color="auto" w:fill="auto"/>
          </w:tcPr>
          <w:p w14:paraId="611C7B30" w14:textId="77777777" w:rsidR="00E80326" w:rsidRDefault="00E80326" w:rsidP="00E80326">
            <w:pPr>
              <w:rPr>
                <w:b/>
              </w:rPr>
            </w:pPr>
            <w:r w:rsidRPr="00E80326">
              <w:rPr>
                <w:b/>
              </w:rPr>
              <w:t>Verbesserungsvorschläge / Ergänzungen / Bemerkungen:</w:t>
            </w:r>
          </w:p>
          <w:p w14:paraId="1CAED4CE" w14:textId="77777777" w:rsidR="009C64A4" w:rsidRPr="008E7AB6" w:rsidRDefault="00E80326" w:rsidP="00E80326">
            <w:pPr>
              <w:rPr>
                <w:lang w:val="en-GB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7AB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E2A6EA" w14:textId="77777777" w:rsidR="00F16E46" w:rsidRPr="00E80326" w:rsidRDefault="00F16E46" w:rsidP="00F16E46">
      <w:pPr>
        <w:spacing w:before="0"/>
        <w:rPr>
          <w:b/>
          <w:sz w:val="28"/>
          <w:szCs w:val="28"/>
        </w:rPr>
      </w:pPr>
    </w:p>
    <w:p w14:paraId="532A3ED7" w14:textId="77777777" w:rsidR="00F16E46" w:rsidRPr="00E80326" w:rsidRDefault="00F16E46" w:rsidP="00F16E46">
      <w:pPr>
        <w:spacing w:before="0"/>
        <w:rPr>
          <w:b/>
          <w:sz w:val="28"/>
          <w:szCs w:val="28"/>
        </w:rPr>
      </w:pPr>
    </w:p>
    <w:p w14:paraId="16B9A429" w14:textId="60B7F2F6" w:rsidR="003852E7" w:rsidRDefault="003852E7" w:rsidP="00F16E46">
      <w:pPr>
        <w:spacing w:before="0" w:after="240" w:line="240" w:lineRule="auto"/>
        <w:outlineLvl w:val="0"/>
        <w:rPr>
          <w:b/>
          <w:sz w:val="28"/>
          <w:szCs w:val="28"/>
        </w:rPr>
      </w:pPr>
      <w:r w:rsidRPr="002F3790">
        <w:rPr>
          <w:b/>
          <w:sz w:val="28"/>
          <w:szCs w:val="28"/>
        </w:rPr>
        <w:t xml:space="preserve">Kapitel </w:t>
      </w:r>
      <w:r>
        <w:rPr>
          <w:b/>
          <w:sz w:val="28"/>
          <w:szCs w:val="28"/>
        </w:rPr>
        <w:t>5</w:t>
      </w:r>
      <w:r w:rsidRPr="002F3790">
        <w:rPr>
          <w:b/>
          <w:sz w:val="28"/>
          <w:szCs w:val="28"/>
        </w:rPr>
        <w:t xml:space="preserve">: </w:t>
      </w:r>
      <w:r w:rsidR="001431E0">
        <w:rPr>
          <w:b/>
          <w:sz w:val="28"/>
          <w:szCs w:val="28"/>
        </w:rPr>
        <w:t>Projektierungshinweise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3852E7" w:rsidRPr="006E2189" w14:paraId="011DF010" w14:textId="77777777" w:rsidTr="00841C0C">
        <w:tc>
          <w:tcPr>
            <w:tcW w:w="9072" w:type="dxa"/>
            <w:gridSpan w:val="4"/>
            <w:shd w:val="clear" w:color="auto" w:fill="auto"/>
          </w:tcPr>
          <w:p w14:paraId="6ADB7B81" w14:textId="77777777" w:rsidR="003852E7" w:rsidRPr="003852E7" w:rsidRDefault="003852E7" w:rsidP="003852E7">
            <w:pPr>
              <w:pStyle w:val="berschrift1"/>
              <w:tabs>
                <w:tab w:val="clear" w:pos="567"/>
                <w:tab w:val="clear" w:pos="1636"/>
                <w:tab w:val="left" w:pos="459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3852E7">
              <w:rPr>
                <w:sz w:val="20"/>
                <w:szCs w:val="20"/>
              </w:rPr>
              <w:t>Sind Sie mit den Inhalten von Kapitel 5 einverstanden?</w:t>
            </w:r>
            <w:r w:rsidRPr="003852E7">
              <w:rPr>
                <w:sz w:val="6"/>
                <w:szCs w:val="6"/>
              </w:rPr>
              <w:t xml:space="preserve"> </w:t>
            </w:r>
            <w:r w:rsidRPr="003852E7">
              <w:rPr>
                <w:sz w:val="6"/>
                <w:szCs w:val="6"/>
              </w:rPr>
              <w:br/>
            </w:r>
            <w:r w:rsidRPr="003852E7">
              <w:rPr>
                <w:sz w:val="6"/>
                <w:szCs w:val="6"/>
              </w:rPr>
              <w:br/>
            </w:r>
            <w:r w:rsidRPr="003852E7">
              <w:rPr>
                <w:sz w:val="20"/>
                <w:szCs w:val="20"/>
              </w:rPr>
              <w:tab/>
              <w:t xml:space="preserve">Wie beurteilen Sie den praktischen Nutzen des Kapitels für Ihre Arbeit? </w:t>
            </w:r>
            <w:r w:rsidRPr="003852E7">
              <w:rPr>
                <w:sz w:val="20"/>
                <w:szCs w:val="20"/>
              </w:rPr>
              <w:br/>
            </w:r>
            <w:r w:rsidRPr="003852E7">
              <w:rPr>
                <w:sz w:val="20"/>
                <w:szCs w:val="20"/>
              </w:rPr>
              <w:tab/>
            </w:r>
            <w:r w:rsidRPr="003852E7">
              <w:rPr>
                <w:b w:val="0"/>
                <w:sz w:val="20"/>
                <w:szCs w:val="20"/>
              </w:rPr>
              <w:t>(z.B. Informationsgehalt, Verständlichkeit, Nachvollziehbarkeit, Umsetzbarkeit)</w:t>
            </w:r>
          </w:p>
        </w:tc>
      </w:tr>
      <w:tr w:rsidR="003852E7" w:rsidRPr="006C4696" w14:paraId="59641FE2" w14:textId="77777777" w:rsidTr="00841C0C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14:paraId="748F5460" w14:textId="77777777" w:rsidR="003852E7" w:rsidRPr="007E6063" w:rsidRDefault="003852E7" w:rsidP="00841C0C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voll einverstanden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39A4DA6B" w14:textId="77777777" w:rsidR="003852E7" w:rsidRPr="007E6063" w:rsidRDefault="003852E7" w:rsidP="00841C0C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eher ja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5BFD56" w14:textId="77777777" w:rsidR="003852E7" w:rsidRPr="007E6063" w:rsidRDefault="003852E7" w:rsidP="00841C0C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eher nein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128423" w14:textId="77777777" w:rsidR="003852E7" w:rsidRPr="007E6063" w:rsidRDefault="003852E7" w:rsidP="00841C0C">
            <w:r w:rsidRPr="007E606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nicht einverstanden</w:t>
            </w:r>
          </w:p>
        </w:tc>
      </w:tr>
      <w:tr w:rsidR="003852E7" w:rsidRPr="008E7AB6" w14:paraId="12E33EC4" w14:textId="77777777" w:rsidTr="00841C0C">
        <w:trPr>
          <w:trHeight w:val="4876"/>
        </w:trPr>
        <w:tc>
          <w:tcPr>
            <w:tcW w:w="9072" w:type="dxa"/>
            <w:gridSpan w:val="4"/>
            <w:shd w:val="clear" w:color="auto" w:fill="auto"/>
          </w:tcPr>
          <w:p w14:paraId="712813E4" w14:textId="77777777" w:rsidR="003852E7" w:rsidRDefault="003852E7" w:rsidP="00841C0C">
            <w:pPr>
              <w:rPr>
                <w:b/>
              </w:rPr>
            </w:pPr>
            <w:r w:rsidRPr="00E80326">
              <w:rPr>
                <w:b/>
              </w:rPr>
              <w:t>Verbesserungsvorschläge / Ergänzungen / Bemerkungen:</w:t>
            </w:r>
          </w:p>
          <w:p w14:paraId="298FF629" w14:textId="77777777" w:rsidR="003852E7" w:rsidRPr="008E7AB6" w:rsidRDefault="003852E7" w:rsidP="00841C0C">
            <w:pPr>
              <w:rPr>
                <w:lang w:val="fr-FR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7AB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2EB9DB3" w14:textId="1CBB9EEB" w:rsidR="003852E7" w:rsidRDefault="003852E7" w:rsidP="007E346A">
      <w:pPr>
        <w:pageBreakBefore/>
        <w:spacing w:before="0" w:after="240" w:line="240" w:lineRule="auto"/>
        <w:outlineLvl w:val="0"/>
        <w:rPr>
          <w:b/>
          <w:sz w:val="28"/>
          <w:szCs w:val="28"/>
        </w:rPr>
      </w:pPr>
      <w:r w:rsidRPr="002F3790">
        <w:rPr>
          <w:b/>
          <w:sz w:val="28"/>
          <w:szCs w:val="28"/>
        </w:rPr>
        <w:lastRenderedPageBreak/>
        <w:t xml:space="preserve">Kapitel </w:t>
      </w:r>
      <w:r>
        <w:rPr>
          <w:b/>
          <w:sz w:val="28"/>
          <w:szCs w:val="28"/>
        </w:rPr>
        <w:t>6</w:t>
      </w:r>
      <w:r w:rsidRPr="002F3790">
        <w:rPr>
          <w:b/>
          <w:sz w:val="28"/>
          <w:szCs w:val="28"/>
        </w:rPr>
        <w:t xml:space="preserve">: </w:t>
      </w:r>
      <w:r w:rsidR="001431E0">
        <w:rPr>
          <w:b/>
          <w:sz w:val="28"/>
          <w:szCs w:val="28"/>
        </w:rPr>
        <w:t>Velobahnen auf der Strecke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3852E7" w:rsidRPr="006E2189" w14:paraId="6CC79A2A" w14:textId="77777777" w:rsidTr="00841C0C">
        <w:tc>
          <w:tcPr>
            <w:tcW w:w="9072" w:type="dxa"/>
            <w:gridSpan w:val="4"/>
            <w:shd w:val="clear" w:color="auto" w:fill="auto"/>
          </w:tcPr>
          <w:p w14:paraId="140DB439" w14:textId="77777777" w:rsidR="003852E7" w:rsidRPr="0007236B" w:rsidRDefault="003852E7" w:rsidP="00841C0C">
            <w:pPr>
              <w:pStyle w:val="berschrift1"/>
              <w:tabs>
                <w:tab w:val="clear" w:pos="567"/>
                <w:tab w:val="clear" w:pos="1636"/>
                <w:tab w:val="left" w:pos="459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07236B">
              <w:rPr>
                <w:sz w:val="20"/>
                <w:szCs w:val="20"/>
              </w:rPr>
              <w:t xml:space="preserve">Sind Sie mit den Inhalten von Kapitel </w:t>
            </w:r>
            <w:r>
              <w:rPr>
                <w:sz w:val="20"/>
                <w:szCs w:val="20"/>
              </w:rPr>
              <w:t>6</w:t>
            </w:r>
            <w:r w:rsidRPr="0007236B">
              <w:rPr>
                <w:sz w:val="20"/>
                <w:szCs w:val="20"/>
              </w:rPr>
              <w:t xml:space="preserve"> einverstanden?</w:t>
            </w:r>
            <w:r w:rsidRPr="007265BA">
              <w:rPr>
                <w:sz w:val="6"/>
                <w:szCs w:val="6"/>
              </w:rPr>
              <w:t xml:space="preserve"> </w:t>
            </w:r>
            <w:r w:rsidRPr="007265BA">
              <w:rPr>
                <w:sz w:val="6"/>
                <w:szCs w:val="6"/>
              </w:rPr>
              <w:br/>
            </w:r>
            <w:r w:rsidRPr="007265BA">
              <w:rPr>
                <w:sz w:val="6"/>
                <w:szCs w:val="6"/>
              </w:rPr>
              <w:br/>
            </w:r>
            <w:r>
              <w:rPr>
                <w:sz w:val="20"/>
                <w:szCs w:val="20"/>
              </w:rPr>
              <w:tab/>
            </w:r>
            <w:r w:rsidRPr="008E7AB6">
              <w:rPr>
                <w:sz w:val="20"/>
                <w:szCs w:val="20"/>
              </w:rPr>
              <w:t xml:space="preserve">Wie beurteilen Sie den praktischen Nutzen </w:t>
            </w:r>
            <w:r>
              <w:rPr>
                <w:sz w:val="20"/>
                <w:szCs w:val="20"/>
              </w:rPr>
              <w:t>des Kapitels</w:t>
            </w:r>
            <w:r w:rsidRPr="008E7AB6">
              <w:rPr>
                <w:sz w:val="20"/>
                <w:szCs w:val="20"/>
              </w:rPr>
              <w:t xml:space="preserve"> für Ihre Arbeit? </w:t>
            </w:r>
            <w:r w:rsidRPr="008E7AB6">
              <w:rPr>
                <w:sz w:val="20"/>
                <w:szCs w:val="20"/>
              </w:rPr>
              <w:br/>
            </w:r>
            <w:r w:rsidRPr="008E7AB6">
              <w:rPr>
                <w:sz w:val="20"/>
                <w:szCs w:val="20"/>
              </w:rPr>
              <w:tab/>
            </w:r>
            <w:r w:rsidRPr="008E7AB6">
              <w:rPr>
                <w:b w:val="0"/>
                <w:sz w:val="20"/>
                <w:szCs w:val="20"/>
              </w:rPr>
              <w:t>(z.B. Informationsgehalt, Verständlichkeit, Nachvollziehbarkeit, Umsetzbarkeit)</w:t>
            </w:r>
          </w:p>
        </w:tc>
      </w:tr>
      <w:tr w:rsidR="003852E7" w:rsidRPr="006C4696" w14:paraId="18CDB78D" w14:textId="77777777" w:rsidTr="00841C0C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14:paraId="40722496" w14:textId="77777777" w:rsidR="003852E7" w:rsidRPr="007E6063" w:rsidRDefault="003852E7" w:rsidP="00841C0C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voll einverstanden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75F2548C" w14:textId="77777777" w:rsidR="003852E7" w:rsidRPr="007E6063" w:rsidRDefault="003852E7" w:rsidP="00841C0C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eher ja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A278B1" w14:textId="77777777" w:rsidR="003852E7" w:rsidRPr="007E6063" w:rsidRDefault="003852E7" w:rsidP="00841C0C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eher nein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FD05A1" w14:textId="77777777" w:rsidR="003852E7" w:rsidRPr="007E6063" w:rsidRDefault="003852E7" w:rsidP="00841C0C">
            <w:r w:rsidRPr="007E606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nicht einverstanden</w:t>
            </w:r>
          </w:p>
        </w:tc>
      </w:tr>
      <w:tr w:rsidR="003852E7" w:rsidRPr="008E7AB6" w14:paraId="38951EB6" w14:textId="77777777" w:rsidTr="00841C0C">
        <w:trPr>
          <w:trHeight w:val="4876"/>
        </w:trPr>
        <w:tc>
          <w:tcPr>
            <w:tcW w:w="9072" w:type="dxa"/>
            <w:gridSpan w:val="4"/>
            <w:shd w:val="clear" w:color="auto" w:fill="auto"/>
          </w:tcPr>
          <w:p w14:paraId="27074955" w14:textId="77777777" w:rsidR="003852E7" w:rsidRDefault="003852E7" w:rsidP="00841C0C">
            <w:pPr>
              <w:rPr>
                <w:b/>
              </w:rPr>
            </w:pPr>
            <w:r w:rsidRPr="00E80326">
              <w:rPr>
                <w:b/>
              </w:rPr>
              <w:t>Verbesserungsvorschläge / Ergänzungen / Bemerkungen:</w:t>
            </w:r>
          </w:p>
          <w:p w14:paraId="5D9502B1" w14:textId="77777777" w:rsidR="003852E7" w:rsidRPr="008E7AB6" w:rsidRDefault="003852E7" w:rsidP="00841C0C">
            <w:pPr>
              <w:rPr>
                <w:lang w:val="fr-FR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7AB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C800DC" w14:textId="77777777" w:rsidR="007E346A" w:rsidRPr="00E80326" w:rsidRDefault="007E346A" w:rsidP="007E346A">
      <w:pPr>
        <w:spacing w:before="0"/>
        <w:rPr>
          <w:b/>
          <w:sz w:val="28"/>
          <w:szCs w:val="28"/>
        </w:rPr>
      </w:pPr>
    </w:p>
    <w:p w14:paraId="52D5E278" w14:textId="77777777" w:rsidR="007E346A" w:rsidRPr="00E80326" w:rsidRDefault="007E346A" w:rsidP="007E346A">
      <w:pPr>
        <w:spacing w:before="0"/>
        <w:rPr>
          <w:b/>
          <w:sz w:val="28"/>
          <w:szCs w:val="28"/>
        </w:rPr>
      </w:pPr>
    </w:p>
    <w:p w14:paraId="725DFAAB" w14:textId="43E36FAB" w:rsidR="00DC471E" w:rsidRDefault="00DC471E" w:rsidP="007E346A">
      <w:pPr>
        <w:spacing w:before="0" w:after="240" w:line="240" w:lineRule="auto"/>
        <w:outlineLvl w:val="0"/>
        <w:rPr>
          <w:b/>
          <w:sz w:val="28"/>
          <w:szCs w:val="28"/>
        </w:rPr>
      </w:pPr>
      <w:r w:rsidRPr="002F3790">
        <w:rPr>
          <w:b/>
          <w:sz w:val="28"/>
          <w:szCs w:val="28"/>
        </w:rPr>
        <w:t xml:space="preserve">Kapitel </w:t>
      </w:r>
      <w:r w:rsidR="003852E7">
        <w:rPr>
          <w:b/>
          <w:sz w:val="28"/>
          <w:szCs w:val="28"/>
        </w:rPr>
        <w:t>7</w:t>
      </w:r>
      <w:r w:rsidRPr="002F3790">
        <w:rPr>
          <w:b/>
          <w:sz w:val="28"/>
          <w:szCs w:val="28"/>
        </w:rPr>
        <w:t xml:space="preserve">: </w:t>
      </w:r>
      <w:r w:rsidR="001431E0">
        <w:rPr>
          <w:b/>
          <w:sz w:val="28"/>
          <w:szCs w:val="28"/>
        </w:rPr>
        <w:t>Velobahnen in Kreuzungen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9C64A4" w:rsidRPr="006E2189" w14:paraId="676D89A0" w14:textId="77777777" w:rsidTr="008E7AB6">
        <w:tc>
          <w:tcPr>
            <w:tcW w:w="9072" w:type="dxa"/>
            <w:gridSpan w:val="4"/>
            <w:shd w:val="clear" w:color="auto" w:fill="auto"/>
          </w:tcPr>
          <w:p w14:paraId="1A66739A" w14:textId="77777777" w:rsidR="009C64A4" w:rsidRPr="008E7AB6" w:rsidRDefault="009C64A4" w:rsidP="001F7BE8">
            <w:pPr>
              <w:pStyle w:val="berschrift1"/>
              <w:tabs>
                <w:tab w:val="clear" w:pos="567"/>
                <w:tab w:val="clear" w:pos="1636"/>
                <w:tab w:val="left" w:pos="459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8E7AB6">
              <w:rPr>
                <w:sz w:val="20"/>
                <w:szCs w:val="20"/>
              </w:rPr>
              <w:t xml:space="preserve">Sind Sie mit den Inhalten von Kapitel </w:t>
            </w:r>
            <w:r w:rsidR="003852E7">
              <w:rPr>
                <w:sz w:val="20"/>
                <w:szCs w:val="20"/>
              </w:rPr>
              <w:t>7</w:t>
            </w:r>
            <w:r w:rsidRPr="008E7AB6">
              <w:rPr>
                <w:sz w:val="20"/>
                <w:szCs w:val="20"/>
              </w:rPr>
              <w:t xml:space="preserve"> einverstanden?</w:t>
            </w:r>
            <w:r w:rsidR="001F63FF" w:rsidRPr="007265BA">
              <w:rPr>
                <w:sz w:val="6"/>
                <w:szCs w:val="6"/>
              </w:rPr>
              <w:t xml:space="preserve"> </w:t>
            </w:r>
            <w:r w:rsidR="001F63FF" w:rsidRPr="007265BA">
              <w:rPr>
                <w:sz w:val="6"/>
                <w:szCs w:val="6"/>
              </w:rPr>
              <w:br/>
            </w:r>
            <w:r w:rsidR="001F63FF" w:rsidRPr="007265BA">
              <w:rPr>
                <w:sz w:val="6"/>
                <w:szCs w:val="6"/>
              </w:rPr>
              <w:br/>
            </w:r>
            <w:r w:rsidR="001F63FF">
              <w:rPr>
                <w:sz w:val="20"/>
                <w:szCs w:val="20"/>
              </w:rPr>
              <w:tab/>
            </w:r>
            <w:r w:rsidR="001F63FF" w:rsidRPr="008E7AB6">
              <w:rPr>
                <w:sz w:val="20"/>
                <w:szCs w:val="20"/>
              </w:rPr>
              <w:t xml:space="preserve">Wie beurteilen Sie den praktischen Nutzen </w:t>
            </w:r>
            <w:r w:rsidR="001F63FF">
              <w:rPr>
                <w:sz w:val="20"/>
                <w:szCs w:val="20"/>
              </w:rPr>
              <w:t>des Kapitels</w:t>
            </w:r>
            <w:r w:rsidR="001F63FF" w:rsidRPr="008E7AB6">
              <w:rPr>
                <w:sz w:val="20"/>
                <w:szCs w:val="20"/>
              </w:rPr>
              <w:t xml:space="preserve"> für Ihre Arbeit? </w:t>
            </w:r>
            <w:r w:rsidR="001F63FF" w:rsidRPr="008E7AB6">
              <w:rPr>
                <w:sz w:val="20"/>
                <w:szCs w:val="20"/>
              </w:rPr>
              <w:br/>
            </w:r>
            <w:r w:rsidR="001F63FF" w:rsidRPr="008E7AB6">
              <w:rPr>
                <w:sz w:val="20"/>
                <w:szCs w:val="20"/>
              </w:rPr>
              <w:tab/>
            </w:r>
            <w:r w:rsidR="001F63FF" w:rsidRPr="008E7AB6">
              <w:rPr>
                <w:b w:val="0"/>
                <w:sz w:val="20"/>
                <w:szCs w:val="20"/>
              </w:rPr>
              <w:t>(z.B. Informationsgehalt, Verständlichkeit, Nachvollziehbarkeit, Umsetzbarkeit)</w:t>
            </w:r>
          </w:p>
        </w:tc>
      </w:tr>
      <w:tr w:rsidR="001F63FF" w:rsidRPr="006C4696" w14:paraId="207DCEDF" w14:textId="77777777" w:rsidTr="00B52DD6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14:paraId="70459F2E" w14:textId="77777777" w:rsidR="001F63FF" w:rsidRPr="007E6063" w:rsidRDefault="001F63FF" w:rsidP="00B52DD6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voll einverstanden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39F8A2AB" w14:textId="77777777" w:rsidR="001F63FF" w:rsidRPr="007E6063" w:rsidRDefault="001F63FF" w:rsidP="00B52DD6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eher ja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8556CF" w14:textId="77777777" w:rsidR="001F63FF" w:rsidRPr="007E6063" w:rsidRDefault="001F63FF" w:rsidP="00B52DD6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eher nein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601120" w14:textId="77777777" w:rsidR="001F63FF" w:rsidRPr="007E6063" w:rsidRDefault="001F63FF" w:rsidP="00B52DD6">
            <w:r w:rsidRPr="007E606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nicht einverstanden</w:t>
            </w:r>
          </w:p>
        </w:tc>
      </w:tr>
      <w:tr w:rsidR="009C64A4" w:rsidRPr="008E7AB6" w14:paraId="32D54631" w14:textId="77777777" w:rsidTr="003B5E26">
        <w:trPr>
          <w:trHeight w:val="4876"/>
        </w:trPr>
        <w:tc>
          <w:tcPr>
            <w:tcW w:w="9072" w:type="dxa"/>
            <w:gridSpan w:val="4"/>
            <w:shd w:val="clear" w:color="auto" w:fill="auto"/>
          </w:tcPr>
          <w:p w14:paraId="1575F71D" w14:textId="77777777" w:rsidR="00E80326" w:rsidRDefault="00E80326" w:rsidP="00E80326">
            <w:pPr>
              <w:rPr>
                <w:b/>
              </w:rPr>
            </w:pPr>
            <w:r w:rsidRPr="00E80326">
              <w:rPr>
                <w:b/>
              </w:rPr>
              <w:t>Verbesserungsvorschläge / Ergänzungen / Bemerkungen:</w:t>
            </w:r>
          </w:p>
          <w:p w14:paraId="6995CC8E" w14:textId="77777777" w:rsidR="009C64A4" w:rsidRPr="008E7AB6" w:rsidRDefault="00E80326" w:rsidP="00E80326">
            <w:pPr>
              <w:rPr>
                <w:lang w:val="fr-FR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7AB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F2A124" w14:textId="3A8626E8" w:rsidR="00A97C5A" w:rsidRPr="00D773B0" w:rsidRDefault="00CC55DB" w:rsidP="00ED3D53">
      <w:pPr>
        <w:spacing w:before="0" w:after="240"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Kapitel 8 </w:t>
      </w:r>
      <w:r w:rsidR="001431E0">
        <w:rPr>
          <w:b/>
          <w:sz w:val="28"/>
          <w:szCs w:val="28"/>
        </w:rPr>
        <w:t>Markierung und Signalisation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1431E0" w:rsidRPr="006E2189" w14:paraId="7CDD723C" w14:textId="77777777" w:rsidTr="00AD431D">
        <w:tc>
          <w:tcPr>
            <w:tcW w:w="9072" w:type="dxa"/>
            <w:gridSpan w:val="4"/>
            <w:shd w:val="clear" w:color="auto" w:fill="auto"/>
          </w:tcPr>
          <w:p w14:paraId="4D276F16" w14:textId="773AD1B3" w:rsidR="001431E0" w:rsidRPr="00697F4A" w:rsidRDefault="001431E0" w:rsidP="00697F4A">
            <w:pPr>
              <w:pStyle w:val="berschrift1"/>
              <w:tabs>
                <w:tab w:val="clear" w:pos="567"/>
                <w:tab w:val="clear" w:pos="1636"/>
                <w:tab w:val="left" w:pos="459"/>
              </w:tabs>
              <w:ind w:left="34" w:firstLine="0"/>
              <w:jc w:val="left"/>
              <w:rPr>
                <w:sz w:val="20"/>
                <w:szCs w:val="20"/>
              </w:rPr>
            </w:pPr>
            <w:r w:rsidRPr="00697F4A">
              <w:rPr>
                <w:sz w:val="20"/>
                <w:szCs w:val="20"/>
              </w:rPr>
              <w:t xml:space="preserve">Sind Sie mit den Inhalten von Kapitel </w:t>
            </w:r>
            <w:r w:rsidR="00697F4A" w:rsidRPr="00697F4A">
              <w:rPr>
                <w:sz w:val="20"/>
                <w:szCs w:val="20"/>
              </w:rPr>
              <w:t>8</w:t>
            </w:r>
            <w:r w:rsidRPr="00697F4A">
              <w:rPr>
                <w:sz w:val="20"/>
                <w:szCs w:val="20"/>
              </w:rPr>
              <w:t xml:space="preserve"> einverstanden? </w:t>
            </w:r>
            <w:r w:rsidRPr="00697F4A">
              <w:rPr>
                <w:sz w:val="20"/>
                <w:szCs w:val="20"/>
              </w:rPr>
              <w:br/>
            </w:r>
            <w:r w:rsidRPr="00697F4A">
              <w:rPr>
                <w:sz w:val="20"/>
                <w:szCs w:val="20"/>
              </w:rPr>
              <w:tab/>
              <w:t xml:space="preserve">Wie beurteilen Sie den praktischen Nutzen des Kapitels für Ihre Arbeit? </w:t>
            </w:r>
            <w:r w:rsidRPr="00697F4A">
              <w:rPr>
                <w:sz w:val="20"/>
                <w:szCs w:val="20"/>
              </w:rPr>
              <w:br/>
            </w:r>
            <w:r w:rsidRPr="00697F4A">
              <w:rPr>
                <w:b w:val="0"/>
                <w:bCs/>
                <w:sz w:val="20"/>
                <w:szCs w:val="20"/>
              </w:rPr>
              <w:tab/>
              <w:t>(z.B. Informationsgehalt, Verständlichkeit, Nachvollziehbarkeit, Umsetzbarkeit)</w:t>
            </w:r>
          </w:p>
        </w:tc>
      </w:tr>
      <w:tr w:rsidR="001431E0" w:rsidRPr="006C4696" w14:paraId="7458DED5" w14:textId="77777777" w:rsidTr="00AD431D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14:paraId="5674606E" w14:textId="77777777" w:rsidR="001431E0" w:rsidRPr="007E6063" w:rsidRDefault="001431E0" w:rsidP="00C77CEF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voll einverstanden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49A446E2" w14:textId="77777777" w:rsidR="001431E0" w:rsidRPr="007E6063" w:rsidRDefault="001431E0" w:rsidP="00C77CEF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eher ja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402DA9" w14:textId="77777777" w:rsidR="001431E0" w:rsidRPr="007E6063" w:rsidRDefault="001431E0" w:rsidP="00C77CEF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eher nein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2472E7" w14:textId="77777777" w:rsidR="001431E0" w:rsidRPr="007E6063" w:rsidRDefault="001431E0" w:rsidP="00C77CEF">
            <w:r w:rsidRPr="007E606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nicht einverstanden</w:t>
            </w:r>
          </w:p>
        </w:tc>
      </w:tr>
      <w:tr w:rsidR="001431E0" w:rsidRPr="008E7AB6" w14:paraId="3691DC5A" w14:textId="77777777" w:rsidTr="00ED3D53">
        <w:trPr>
          <w:trHeight w:val="4876"/>
        </w:trPr>
        <w:tc>
          <w:tcPr>
            <w:tcW w:w="9072" w:type="dxa"/>
            <w:gridSpan w:val="4"/>
            <w:shd w:val="clear" w:color="auto" w:fill="auto"/>
          </w:tcPr>
          <w:p w14:paraId="10698632" w14:textId="77777777" w:rsidR="001431E0" w:rsidRDefault="001431E0" w:rsidP="00C77CEF">
            <w:pPr>
              <w:rPr>
                <w:b/>
              </w:rPr>
            </w:pPr>
            <w:r w:rsidRPr="00E80326">
              <w:rPr>
                <w:b/>
              </w:rPr>
              <w:t>Verbesserungsvorschläge / Ergänzungen / Bemerkungen:</w:t>
            </w:r>
          </w:p>
          <w:p w14:paraId="3B4DE689" w14:textId="77777777" w:rsidR="001431E0" w:rsidRPr="008E7AB6" w:rsidRDefault="001431E0" w:rsidP="00C77CEF">
            <w:pPr>
              <w:rPr>
                <w:lang w:val="fr-FR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7AB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095F9B9" w14:textId="77777777" w:rsidR="00AD431D" w:rsidRDefault="00AD431D" w:rsidP="00AD431D">
      <w:pPr>
        <w:spacing w:before="0"/>
        <w:rPr>
          <w:b/>
          <w:sz w:val="28"/>
          <w:szCs w:val="28"/>
        </w:rPr>
      </w:pPr>
    </w:p>
    <w:p w14:paraId="287E1E05" w14:textId="77777777" w:rsidR="00D65E6E" w:rsidRDefault="00D65E6E" w:rsidP="00AD431D">
      <w:pPr>
        <w:spacing w:before="0"/>
        <w:rPr>
          <w:b/>
          <w:sz w:val="28"/>
          <w:szCs w:val="28"/>
        </w:rPr>
      </w:pPr>
    </w:p>
    <w:bookmarkEnd w:id="0"/>
    <w:p w14:paraId="75898D9B" w14:textId="6901E943" w:rsidR="001431E0" w:rsidRPr="00D773B0" w:rsidRDefault="001431E0" w:rsidP="00ED3D53">
      <w:pPr>
        <w:spacing w:before="0" w:after="240"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Kapitel 9 Bauliche Ausgestaltung, Betrieb und Unterhalt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697F4A" w:rsidRPr="006E2189" w14:paraId="08E20162" w14:textId="77777777" w:rsidTr="00697F4A">
        <w:tc>
          <w:tcPr>
            <w:tcW w:w="9072" w:type="dxa"/>
            <w:gridSpan w:val="4"/>
            <w:shd w:val="clear" w:color="auto" w:fill="auto"/>
          </w:tcPr>
          <w:p w14:paraId="5293BDB7" w14:textId="00F17332" w:rsidR="00697F4A" w:rsidRPr="00697F4A" w:rsidRDefault="00697F4A" w:rsidP="00697F4A">
            <w:pPr>
              <w:pStyle w:val="berschrift1"/>
              <w:ind w:left="0" w:firstLine="0"/>
              <w:jc w:val="left"/>
            </w:pPr>
            <w:r w:rsidRPr="00697F4A">
              <w:t xml:space="preserve">Sind Sie mit den Inhalten von Kapitel </w:t>
            </w:r>
            <w:r>
              <w:t>9</w:t>
            </w:r>
            <w:r w:rsidRPr="00697F4A">
              <w:t xml:space="preserve"> einverstanden? </w:t>
            </w:r>
            <w:r w:rsidRPr="00697F4A">
              <w:br/>
            </w:r>
            <w:r w:rsidRPr="00697F4A">
              <w:tab/>
              <w:t xml:space="preserve">Wie beurteilen Sie den praktischen Nutzen des Kapitels für Ihre Arbeit? </w:t>
            </w:r>
            <w:r w:rsidRPr="00697F4A">
              <w:br/>
            </w:r>
            <w:r w:rsidRPr="00697F4A">
              <w:rPr>
                <w:bCs/>
              </w:rPr>
              <w:tab/>
            </w:r>
            <w:r w:rsidRPr="00697F4A">
              <w:rPr>
                <w:b w:val="0"/>
              </w:rPr>
              <w:t>(z.B. Informationsgehalt, Verständlichkeit, Nachvollziehbarkeit, Umsetzbarkeit)</w:t>
            </w:r>
          </w:p>
        </w:tc>
      </w:tr>
      <w:tr w:rsidR="00697F4A" w:rsidRPr="006C4696" w14:paraId="2647B85F" w14:textId="77777777" w:rsidTr="00697F4A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14:paraId="615BAF4B" w14:textId="77777777" w:rsidR="00697F4A" w:rsidRPr="007E6063" w:rsidRDefault="00697F4A" w:rsidP="00C77CEF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voll einverstanden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1560ADE9" w14:textId="77777777" w:rsidR="00697F4A" w:rsidRPr="007E6063" w:rsidRDefault="00697F4A" w:rsidP="00C77CEF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eher ja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FC7912" w14:textId="77777777" w:rsidR="00697F4A" w:rsidRPr="007E6063" w:rsidRDefault="00697F4A" w:rsidP="00C77CEF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eher nein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BD6E92" w14:textId="77777777" w:rsidR="00697F4A" w:rsidRPr="007E6063" w:rsidRDefault="00697F4A" w:rsidP="00C77CEF">
            <w:r w:rsidRPr="007E606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nicht einverstanden</w:t>
            </w:r>
          </w:p>
        </w:tc>
      </w:tr>
      <w:tr w:rsidR="00697F4A" w:rsidRPr="008E7AB6" w14:paraId="3705CC46" w14:textId="77777777" w:rsidTr="00ED3D53">
        <w:trPr>
          <w:trHeight w:val="4876"/>
        </w:trPr>
        <w:tc>
          <w:tcPr>
            <w:tcW w:w="9072" w:type="dxa"/>
            <w:gridSpan w:val="4"/>
            <w:shd w:val="clear" w:color="auto" w:fill="auto"/>
          </w:tcPr>
          <w:p w14:paraId="2878EC7B" w14:textId="77777777" w:rsidR="00697F4A" w:rsidRDefault="00697F4A" w:rsidP="00C77CEF">
            <w:pPr>
              <w:rPr>
                <w:b/>
              </w:rPr>
            </w:pPr>
            <w:r w:rsidRPr="00E80326">
              <w:rPr>
                <w:b/>
              </w:rPr>
              <w:t>Verbesserungsvorschläge / Ergänzungen / Bemerkungen:</w:t>
            </w:r>
          </w:p>
          <w:p w14:paraId="4214E79A" w14:textId="77777777" w:rsidR="00697F4A" w:rsidRPr="008E7AB6" w:rsidRDefault="00697F4A" w:rsidP="00C77CEF">
            <w:pPr>
              <w:rPr>
                <w:lang w:val="fr-FR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7AB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F7BA4F1" w14:textId="3F556A57" w:rsidR="001431E0" w:rsidRPr="001431E0" w:rsidRDefault="001431E0" w:rsidP="00ED3D53">
      <w:pPr>
        <w:spacing w:before="0" w:after="240"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Kapitel 10 Übersicht wichtiger Planungs- und Projektierungsmerkmale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697F4A" w:rsidRPr="006E2189" w14:paraId="693F2248" w14:textId="77777777" w:rsidTr="00C77CEF">
        <w:tc>
          <w:tcPr>
            <w:tcW w:w="9072" w:type="dxa"/>
            <w:gridSpan w:val="4"/>
            <w:shd w:val="clear" w:color="auto" w:fill="auto"/>
          </w:tcPr>
          <w:p w14:paraId="04631C3E" w14:textId="49F46DD2" w:rsidR="00697F4A" w:rsidRPr="00697F4A" w:rsidRDefault="00697F4A" w:rsidP="00C77CEF">
            <w:pPr>
              <w:pStyle w:val="berschrift1"/>
              <w:ind w:left="0" w:firstLine="0"/>
              <w:jc w:val="left"/>
            </w:pPr>
            <w:r w:rsidRPr="00697F4A">
              <w:t xml:space="preserve">Sind Sie mit den Inhalten von Kapitel </w:t>
            </w:r>
            <w:r>
              <w:t>10</w:t>
            </w:r>
            <w:r w:rsidRPr="00697F4A">
              <w:t xml:space="preserve"> einverstanden? </w:t>
            </w:r>
            <w:r w:rsidRPr="00697F4A">
              <w:br/>
            </w:r>
            <w:r w:rsidRPr="00697F4A">
              <w:tab/>
              <w:t xml:space="preserve">Wie beurteilen Sie den praktischen Nutzen des Kapitels für Ihre Arbeit? </w:t>
            </w:r>
            <w:r w:rsidRPr="00697F4A">
              <w:br/>
            </w:r>
            <w:r w:rsidRPr="00697F4A">
              <w:rPr>
                <w:bCs/>
              </w:rPr>
              <w:tab/>
            </w:r>
            <w:r w:rsidRPr="00697F4A">
              <w:rPr>
                <w:b w:val="0"/>
              </w:rPr>
              <w:t>(z.B. Informationsgehalt, Verständlichkeit, Nachvollziehbarkeit, Umsetzbarkeit)</w:t>
            </w:r>
          </w:p>
        </w:tc>
      </w:tr>
      <w:tr w:rsidR="00697F4A" w:rsidRPr="006C4696" w14:paraId="1A88EBA5" w14:textId="77777777" w:rsidTr="00C77CEF">
        <w:trPr>
          <w:trHeight w:val="498"/>
        </w:trPr>
        <w:tc>
          <w:tcPr>
            <w:tcW w:w="2268" w:type="dxa"/>
            <w:shd w:val="clear" w:color="auto" w:fill="auto"/>
            <w:vAlign w:val="center"/>
          </w:tcPr>
          <w:p w14:paraId="361300FE" w14:textId="77777777" w:rsidR="00697F4A" w:rsidRPr="007E6063" w:rsidRDefault="00697F4A" w:rsidP="00C77CEF">
            <w:r w:rsidRPr="007E606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voll einverstanden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14:paraId="1219EC23" w14:textId="77777777" w:rsidR="00697F4A" w:rsidRPr="007E6063" w:rsidRDefault="00697F4A" w:rsidP="00C77CEF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eher ja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84C8B8" w14:textId="77777777" w:rsidR="00697F4A" w:rsidRPr="007E6063" w:rsidRDefault="00697F4A" w:rsidP="00C77CEF">
            <w:r w:rsidRPr="007E606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eher nein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14F1B2" w14:textId="77777777" w:rsidR="00697F4A" w:rsidRPr="007E6063" w:rsidRDefault="00697F4A" w:rsidP="00C77CEF">
            <w:r w:rsidRPr="007E6063"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063">
              <w:instrText xml:space="preserve"> FORMCHECKBOX </w:instrText>
            </w:r>
            <w:r w:rsidR="00AB65FE">
              <w:fldChar w:fldCharType="separate"/>
            </w:r>
            <w:r w:rsidRPr="007E6063">
              <w:fldChar w:fldCharType="end"/>
            </w:r>
            <w:r w:rsidRPr="007E6063">
              <w:t xml:space="preserve"> </w:t>
            </w:r>
            <w:r>
              <w:t>nicht einverstanden</w:t>
            </w:r>
          </w:p>
        </w:tc>
      </w:tr>
      <w:tr w:rsidR="00697F4A" w:rsidRPr="008E7AB6" w14:paraId="36D3B940" w14:textId="77777777" w:rsidTr="00ED3D53">
        <w:trPr>
          <w:trHeight w:val="4876"/>
        </w:trPr>
        <w:tc>
          <w:tcPr>
            <w:tcW w:w="9072" w:type="dxa"/>
            <w:gridSpan w:val="4"/>
            <w:shd w:val="clear" w:color="auto" w:fill="auto"/>
          </w:tcPr>
          <w:p w14:paraId="11C4D257" w14:textId="77777777" w:rsidR="00697F4A" w:rsidRDefault="00697F4A" w:rsidP="00C77CEF">
            <w:pPr>
              <w:rPr>
                <w:b/>
              </w:rPr>
            </w:pPr>
            <w:r w:rsidRPr="00E80326">
              <w:rPr>
                <w:b/>
              </w:rPr>
              <w:t>Verbesserungsvorschläge / Ergänzungen / Bemerkungen:</w:t>
            </w:r>
          </w:p>
          <w:p w14:paraId="46C60C53" w14:textId="77777777" w:rsidR="00697F4A" w:rsidRPr="008E7AB6" w:rsidRDefault="00697F4A" w:rsidP="00C77CEF">
            <w:pPr>
              <w:rPr>
                <w:lang w:val="fr-FR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7AB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D8EEC03" w14:textId="77777777" w:rsidR="00ED3D53" w:rsidRDefault="00ED3D53" w:rsidP="00ED3D53">
      <w:pPr>
        <w:spacing w:before="0"/>
        <w:rPr>
          <w:b/>
          <w:sz w:val="28"/>
          <w:szCs w:val="28"/>
        </w:rPr>
      </w:pPr>
    </w:p>
    <w:p w14:paraId="073053A8" w14:textId="77777777" w:rsidR="00ED3D53" w:rsidRDefault="00ED3D53" w:rsidP="00ED3D53">
      <w:pPr>
        <w:spacing w:before="0"/>
        <w:rPr>
          <w:b/>
          <w:sz w:val="28"/>
          <w:szCs w:val="28"/>
        </w:rPr>
      </w:pPr>
    </w:p>
    <w:p w14:paraId="6FB83F2A" w14:textId="1F011286" w:rsidR="001431E0" w:rsidRPr="00ED3D53" w:rsidRDefault="001431E0" w:rsidP="00ED3D53">
      <w:pPr>
        <w:spacing w:before="0" w:after="240"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Kapitel 11 Anhang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4552"/>
      </w:tblGrid>
      <w:tr w:rsidR="001431E0" w:rsidRPr="006E2189" w14:paraId="0E3B6470" w14:textId="77777777" w:rsidTr="00C77CEF">
        <w:tc>
          <w:tcPr>
            <w:tcW w:w="9104" w:type="dxa"/>
            <w:gridSpan w:val="2"/>
            <w:shd w:val="clear" w:color="auto" w:fill="auto"/>
          </w:tcPr>
          <w:p w14:paraId="0A5C33C9" w14:textId="77777777" w:rsidR="001431E0" w:rsidRPr="001431E0" w:rsidRDefault="001431E0" w:rsidP="00697F4A">
            <w:pPr>
              <w:pStyle w:val="berschrift1"/>
              <w:tabs>
                <w:tab w:val="clear" w:pos="567"/>
              </w:tabs>
              <w:ind w:hanging="364"/>
            </w:pPr>
            <w:r w:rsidRPr="001431E0">
              <w:t>Sollte der Anhang weitere Materialien / Informationen / Unterkapitel enthalten?</w:t>
            </w:r>
          </w:p>
        </w:tc>
      </w:tr>
      <w:tr w:rsidR="001431E0" w:rsidRPr="00431E3E" w14:paraId="1473F0B0" w14:textId="77777777" w:rsidTr="00C77CEF">
        <w:trPr>
          <w:trHeight w:val="498"/>
        </w:trPr>
        <w:tc>
          <w:tcPr>
            <w:tcW w:w="4552" w:type="dxa"/>
            <w:shd w:val="clear" w:color="auto" w:fill="auto"/>
            <w:vAlign w:val="center"/>
          </w:tcPr>
          <w:p w14:paraId="1788DBEE" w14:textId="77777777" w:rsidR="001431E0" w:rsidRPr="00431E3E" w:rsidRDefault="001431E0" w:rsidP="00C77CEF">
            <w:r w:rsidRPr="00431E3E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E3E">
              <w:instrText xml:space="preserve"> FORMCHECKBOX </w:instrText>
            </w:r>
            <w:r w:rsidR="00AB65FE">
              <w:fldChar w:fldCharType="separate"/>
            </w:r>
            <w:r w:rsidRPr="00431E3E">
              <w:fldChar w:fldCharType="end"/>
            </w:r>
            <w:r>
              <w:t xml:space="preserve"> </w:t>
            </w:r>
            <w:r w:rsidRPr="00431E3E">
              <w:t>Ja</w:t>
            </w:r>
          </w:p>
        </w:tc>
        <w:tc>
          <w:tcPr>
            <w:tcW w:w="4552" w:type="dxa"/>
            <w:shd w:val="clear" w:color="auto" w:fill="auto"/>
            <w:vAlign w:val="center"/>
          </w:tcPr>
          <w:p w14:paraId="7869F89F" w14:textId="77777777" w:rsidR="001431E0" w:rsidRPr="00431E3E" w:rsidRDefault="001431E0" w:rsidP="00C77CEF">
            <w:r w:rsidRPr="00431E3E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1E3E">
              <w:instrText xml:space="preserve"> FORMCHECKBOX </w:instrText>
            </w:r>
            <w:r w:rsidR="00AB65FE">
              <w:fldChar w:fldCharType="separate"/>
            </w:r>
            <w:r w:rsidRPr="00431E3E">
              <w:fldChar w:fldCharType="end"/>
            </w:r>
            <w:r>
              <w:t xml:space="preserve"> </w:t>
            </w:r>
            <w:r w:rsidRPr="00431E3E">
              <w:t>Nein</w:t>
            </w:r>
          </w:p>
        </w:tc>
      </w:tr>
      <w:tr w:rsidR="001431E0" w:rsidRPr="008E7AB6" w14:paraId="09B35FFC" w14:textId="77777777" w:rsidTr="00ED3D53">
        <w:trPr>
          <w:trHeight w:val="4876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4C68" w14:textId="77777777" w:rsidR="001431E0" w:rsidRDefault="001431E0" w:rsidP="00C77CEF">
            <w:pPr>
              <w:rPr>
                <w:b/>
              </w:rPr>
            </w:pPr>
            <w:r w:rsidRPr="008E7AB6">
              <w:rPr>
                <w:b/>
              </w:rPr>
              <w:t>Wenn ja, welche?</w:t>
            </w:r>
          </w:p>
          <w:p w14:paraId="7DB0FBA8" w14:textId="77777777" w:rsidR="001431E0" w:rsidRPr="008E7AB6" w:rsidRDefault="001431E0" w:rsidP="00C77CEF">
            <w:pPr>
              <w:rPr>
                <w:lang w:val="fr-F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7AB6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1AAEE6C" w14:textId="77777777" w:rsidR="001431E0" w:rsidRPr="007E1D33" w:rsidRDefault="001431E0" w:rsidP="00ED3D53">
      <w:pPr>
        <w:spacing w:line="240" w:lineRule="auto"/>
        <w:rPr>
          <w:sz w:val="8"/>
          <w:szCs w:val="8"/>
        </w:rPr>
      </w:pPr>
    </w:p>
    <w:sectPr w:rsidR="001431E0" w:rsidRPr="007E1D33" w:rsidSect="00825BDF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7" w:h="16840" w:code="9"/>
      <w:pgMar w:top="1576" w:right="1134" w:bottom="697" w:left="1701" w:header="856" w:footer="3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98B8" w14:textId="77777777" w:rsidR="0028226A" w:rsidRDefault="0028226A">
      <w:r>
        <w:separator/>
      </w:r>
    </w:p>
  </w:endnote>
  <w:endnote w:type="continuationSeparator" w:id="0">
    <w:p w14:paraId="2C284935" w14:textId="77777777" w:rsidR="0028226A" w:rsidRDefault="0028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E00D" w14:textId="77777777" w:rsidR="00825AB2" w:rsidRDefault="00825AB2">
    <w:pPr>
      <w:tabs>
        <w:tab w:val="right" w:pos="9923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84A3" w14:textId="77777777" w:rsidR="0028226A" w:rsidRDefault="0028226A">
      <w:pPr>
        <w:ind w:left="1559"/>
      </w:pPr>
      <w:r>
        <w:separator/>
      </w:r>
    </w:p>
  </w:footnote>
  <w:footnote w:type="continuationSeparator" w:id="0">
    <w:p w14:paraId="2C91C4BD" w14:textId="77777777" w:rsidR="0028226A" w:rsidRDefault="0028226A">
      <w:pPr>
        <w:ind w:left="1559" w:right="5954"/>
      </w:pPr>
      <w:r>
        <w:continuationSeparator/>
      </w:r>
    </w:p>
  </w:footnote>
  <w:footnote w:type="continuationNotice" w:id="1">
    <w:p w14:paraId="6ACFE22F" w14:textId="77777777" w:rsidR="0028226A" w:rsidRDefault="0028226A">
      <w:pPr>
        <w:ind w:left="155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0B67" w14:textId="77777777" w:rsidR="00825AB2" w:rsidRDefault="00825AB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30936328" w14:textId="77777777" w:rsidR="00825AB2" w:rsidRDefault="00825AB2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8172" w14:textId="55072E73" w:rsidR="00825AB2" w:rsidRDefault="00825AB2" w:rsidP="00901149">
    <w:pPr>
      <w:pBdr>
        <w:bottom w:val="single" w:sz="4" w:space="1" w:color="auto"/>
      </w:pBdr>
      <w:tabs>
        <w:tab w:val="right" w:pos="9072"/>
      </w:tabs>
    </w:pPr>
    <w:r>
      <w:t>Fragebogen Anhörung «</w:t>
    </w:r>
    <w:r w:rsidR="001431E0">
      <w:t>Velobahnen</w:t>
    </w:r>
    <w:r>
      <w:rPr>
        <w:rFonts w:cs="Arial"/>
      </w:rPr>
      <w:t>»</w:t>
    </w:r>
    <w:r>
      <w:rPr>
        <w:rFonts w:cs="Arial"/>
      </w:rPr>
      <w:tab/>
    </w:r>
    <w:r w:rsidRPr="00901149">
      <w:fldChar w:fldCharType="begin"/>
    </w:r>
    <w:r w:rsidRPr="00901149">
      <w:instrText xml:space="preserve">PAGE  </w:instrText>
    </w:r>
    <w:r w:rsidRPr="00901149">
      <w:fldChar w:fldCharType="separate"/>
    </w:r>
    <w:r>
      <w:rPr>
        <w:noProof/>
      </w:rPr>
      <w:t>7</w:t>
    </w:r>
    <w:r w:rsidRPr="00901149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11"/>
      <w:gridCol w:w="4394"/>
    </w:tblGrid>
    <w:tr w:rsidR="00825AB2" w:rsidRPr="00495754" w14:paraId="20818B94" w14:textId="77777777" w:rsidTr="00D22026">
      <w:trPr>
        <w:cantSplit/>
        <w:trHeight w:val="1128"/>
      </w:trPr>
      <w:tc>
        <w:tcPr>
          <w:tcW w:w="4111" w:type="dxa"/>
        </w:tcPr>
        <w:p w14:paraId="514E2E24" w14:textId="1FB07B80" w:rsidR="00825AB2" w:rsidRPr="00495754" w:rsidRDefault="00FF72E6" w:rsidP="00D22026">
          <w:pPr>
            <w:ind w:left="567"/>
            <w:rPr>
              <w:rFonts w:cs="Arial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98E4AD1" wp14:editId="3F725194">
                <wp:simplePos x="0" y="0"/>
                <wp:positionH relativeFrom="column">
                  <wp:posOffset>-384810</wp:posOffset>
                </wp:positionH>
                <wp:positionV relativeFrom="paragraph">
                  <wp:posOffset>427355</wp:posOffset>
                </wp:positionV>
                <wp:extent cx="1918335" cy="483235"/>
                <wp:effectExtent l="0" t="0" r="0" b="0"/>
                <wp:wrapNone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11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8335" cy="483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94" w:type="dxa"/>
        </w:tcPr>
        <w:p w14:paraId="3F4CF837" w14:textId="77777777" w:rsidR="00825AB2" w:rsidRPr="00495754" w:rsidRDefault="00825AB2" w:rsidP="00D22026">
          <w:pPr>
            <w:pStyle w:val="Platzhalter"/>
            <w:jc w:val="right"/>
            <w:rPr>
              <w:rFonts w:cs="Arial"/>
              <w:noProof/>
              <w:sz w:val="20"/>
              <w:szCs w:val="20"/>
            </w:rPr>
          </w:pPr>
        </w:p>
        <w:p w14:paraId="06DB275B" w14:textId="2561F984" w:rsidR="00825AB2" w:rsidRPr="00495754" w:rsidRDefault="00825AB2" w:rsidP="00D22026">
          <w:pPr>
            <w:rPr>
              <w:rFonts w:cs="Arial"/>
            </w:rPr>
          </w:pPr>
        </w:p>
      </w:tc>
    </w:tr>
  </w:tbl>
  <w:p w14:paraId="24D4651D" w14:textId="77777777" w:rsidR="00825AB2" w:rsidRDefault="00825AB2" w:rsidP="006C18A2"/>
  <w:p w14:paraId="0337D3CB" w14:textId="77777777" w:rsidR="00825AB2" w:rsidRDefault="00825AB2" w:rsidP="006C18A2">
    <w:pPr>
      <w:pStyle w:val="KopfDept"/>
      <w:ind w:left="709"/>
      <w:rPr>
        <w:sz w:val="16"/>
        <w:szCs w:val="16"/>
      </w:rPr>
    </w:pPr>
  </w:p>
  <w:p w14:paraId="0FC4C673" w14:textId="77777777" w:rsidR="00825AB2" w:rsidRPr="002C2164" w:rsidRDefault="00825AB2" w:rsidP="006C18A2">
    <w:pPr>
      <w:pStyle w:val="KopfDept"/>
      <w:spacing w:line="240" w:lineRule="auto"/>
      <w:rPr>
        <w:szCs w:val="15"/>
      </w:rPr>
    </w:pPr>
    <w:r w:rsidRPr="002C2164">
      <w:rPr>
        <w:szCs w:val="15"/>
      </w:rPr>
      <w:t>Eidgenössisches Departement für</w:t>
    </w:r>
    <w:r w:rsidRPr="002C2164">
      <w:rPr>
        <w:szCs w:val="15"/>
      </w:rPr>
      <w:br/>
      <w:t>Umwelt, Verkehr, Energie und Kommunikation UVEK</w:t>
    </w:r>
  </w:p>
  <w:p w14:paraId="0AFDE9FF" w14:textId="77777777" w:rsidR="00825AB2" w:rsidRPr="002C2164" w:rsidRDefault="00825AB2" w:rsidP="006C18A2">
    <w:pPr>
      <w:tabs>
        <w:tab w:val="left" w:pos="5387"/>
      </w:tabs>
      <w:rPr>
        <w:rFonts w:cs="Arial"/>
        <w:sz w:val="15"/>
        <w:szCs w:val="15"/>
      </w:rPr>
    </w:pPr>
  </w:p>
  <w:p w14:paraId="4A06994D" w14:textId="77777777" w:rsidR="00825AB2" w:rsidRPr="00D616AF" w:rsidRDefault="00825AB2" w:rsidP="006C18A2">
    <w:pPr>
      <w:rPr>
        <w:rFonts w:ascii="Tms Rmn" w:hAnsi="Tms Rmn"/>
        <w:b/>
        <w:sz w:val="16"/>
        <w:szCs w:val="16"/>
      </w:rPr>
    </w:pPr>
    <w:r w:rsidRPr="00D616AF">
      <w:rPr>
        <w:rFonts w:cs="Arial"/>
        <w:b/>
        <w:sz w:val="15"/>
        <w:szCs w:val="15"/>
      </w:rPr>
      <w:t>Bundesamt für Strassen ASTRA</w:t>
    </w:r>
    <w:r>
      <w:rPr>
        <w:rFonts w:cs="Arial"/>
        <w:b/>
        <w:noProof/>
        <w:sz w:val="15"/>
        <w:szCs w:val="1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54E7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2655F40"/>
    <w:multiLevelType w:val="multilevel"/>
    <w:tmpl w:val="A6662DFC"/>
    <w:styleLink w:val="Aufzhlung1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i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E154B39"/>
    <w:multiLevelType w:val="hybridMultilevel"/>
    <w:tmpl w:val="35CEA1EE"/>
    <w:lvl w:ilvl="0" w:tplc="645202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9A670A0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36907D48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DAEE62E6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86DAC1A6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78C21184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59326E28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8028192A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A0601190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F9A1733"/>
    <w:multiLevelType w:val="hybridMultilevel"/>
    <w:tmpl w:val="0A4C3FD2"/>
    <w:lvl w:ilvl="0" w:tplc="08070001">
      <w:start w:val="1"/>
      <w:numFmt w:val="decimal"/>
      <w:pStyle w:val="Abbildung"/>
      <w:lvlText w:val="Abbildung 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8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66BA9"/>
    <w:multiLevelType w:val="hybridMultilevel"/>
    <w:tmpl w:val="0F08EA86"/>
    <w:lvl w:ilvl="0" w:tplc="F96E7342">
      <w:start w:val="1"/>
      <w:numFmt w:val="decimal"/>
      <w:pStyle w:val="Quellenangabe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D5CDD"/>
    <w:multiLevelType w:val="hybridMultilevel"/>
    <w:tmpl w:val="A55EB4BC"/>
    <w:lvl w:ilvl="0" w:tplc="FFFFFFFF">
      <w:start w:val="1"/>
      <w:numFmt w:val="bullet"/>
      <w:pStyle w:val="PunktEinzug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1" w:tplc="08070019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2" w:tplc="0807001B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  <w:lvl w:ilvl="3" w:tplc="0807000F" w:tentative="1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hint="default"/>
      </w:rPr>
    </w:lvl>
    <w:lvl w:ilvl="4" w:tplc="08070019" w:tentative="1">
      <w:start w:val="1"/>
      <w:numFmt w:val="bullet"/>
      <w:lvlText w:val="o"/>
      <w:lvlJc w:val="left"/>
      <w:pPr>
        <w:tabs>
          <w:tab w:val="num" w:pos="5159"/>
        </w:tabs>
        <w:ind w:left="5159" w:hanging="360"/>
      </w:pPr>
      <w:rPr>
        <w:rFonts w:ascii="Courier New" w:hAnsi="Courier New" w:hint="default"/>
      </w:rPr>
    </w:lvl>
    <w:lvl w:ilvl="5" w:tplc="0807001B" w:tentative="1">
      <w:start w:val="1"/>
      <w:numFmt w:val="bullet"/>
      <w:lvlText w:val=""/>
      <w:lvlJc w:val="left"/>
      <w:pPr>
        <w:tabs>
          <w:tab w:val="num" w:pos="5879"/>
        </w:tabs>
        <w:ind w:left="5879" w:hanging="360"/>
      </w:pPr>
      <w:rPr>
        <w:rFonts w:ascii="Wingdings" w:hAnsi="Wingdings" w:hint="default"/>
      </w:rPr>
    </w:lvl>
    <w:lvl w:ilvl="6" w:tplc="0807000F" w:tentative="1">
      <w:start w:val="1"/>
      <w:numFmt w:val="bullet"/>
      <w:lvlText w:val=""/>
      <w:lvlJc w:val="left"/>
      <w:pPr>
        <w:tabs>
          <w:tab w:val="num" w:pos="6599"/>
        </w:tabs>
        <w:ind w:left="6599" w:hanging="360"/>
      </w:pPr>
      <w:rPr>
        <w:rFonts w:ascii="Symbol" w:hAnsi="Symbol" w:hint="default"/>
      </w:rPr>
    </w:lvl>
    <w:lvl w:ilvl="7" w:tplc="08070019" w:tentative="1">
      <w:start w:val="1"/>
      <w:numFmt w:val="bullet"/>
      <w:lvlText w:val="o"/>
      <w:lvlJc w:val="left"/>
      <w:pPr>
        <w:tabs>
          <w:tab w:val="num" w:pos="7319"/>
        </w:tabs>
        <w:ind w:left="7319" w:hanging="360"/>
      </w:pPr>
      <w:rPr>
        <w:rFonts w:ascii="Courier New" w:hAnsi="Courier New" w:hint="default"/>
      </w:rPr>
    </w:lvl>
    <w:lvl w:ilvl="8" w:tplc="0807001B" w:tentative="1">
      <w:start w:val="1"/>
      <w:numFmt w:val="bullet"/>
      <w:lvlText w:val=""/>
      <w:lvlJc w:val="left"/>
      <w:pPr>
        <w:tabs>
          <w:tab w:val="num" w:pos="8039"/>
        </w:tabs>
        <w:ind w:left="8039" w:hanging="360"/>
      </w:pPr>
      <w:rPr>
        <w:rFonts w:ascii="Wingdings" w:hAnsi="Wingdings" w:hint="default"/>
      </w:rPr>
    </w:lvl>
  </w:abstractNum>
  <w:abstractNum w:abstractNumId="6" w15:restartNumberingAfterBreak="0">
    <w:nsid w:val="52A13999"/>
    <w:multiLevelType w:val="hybridMultilevel"/>
    <w:tmpl w:val="C310B652"/>
    <w:lvl w:ilvl="0" w:tplc="EF7E33D4">
      <w:start w:val="1"/>
      <w:numFmt w:val="bullet"/>
      <w:pStyle w:val="Aufzhlung1letz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1820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98DB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25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A21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27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A1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E2A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0E1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C7A7B"/>
    <w:multiLevelType w:val="hybridMultilevel"/>
    <w:tmpl w:val="3202F824"/>
    <w:lvl w:ilvl="0" w:tplc="3224FE8E">
      <w:start w:val="1"/>
      <w:numFmt w:val="decimal"/>
      <w:pStyle w:val="Tabelle"/>
      <w:lvlText w:val="Tabelle 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5F0F44"/>
    <w:multiLevelType w:val="multilevel"/>
    <w:tmpl w:val="AC0235C0"/>
    <w:lvl w:ilvl="0">
      <w:start w:val="1"/>
      <w:numFmt w:val="decimal"/>
      <w:pStyle w:val="berschrift1"/>
      <w:lvlText w:val="%1."/>
      <w:lvlJc w:val="left"/>
      <w:pPr>
        <w:tabs>
          <w:tab w:val="num" w:pos="1636"/>
        </w:tabs>
        <w:ind w:left="432" w:firstLine="84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996"/>
        </w:tabs>
        <w:ind w:left="1276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B365E13"/>
    <w:multiLevelType w:val="hybridMultilevel"/>
    <w:tmpl w:val="B134BFA0"/>
    <w:lvl w:ilvl="0" w:tplc="1E0E81E6">
      <w:start w:val="1"/>
      <w:numFmt w:val="bullet"/>
      <w:pStyle w:val="Punkteinzug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A172F"/>
    <w:multiLevelType w:val="hybridMultilevel"/>
    <w:tmpl w:val="318E96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31D91"/>
    <w:multiLevelType w:val="hybridMultilevel"/>
    <w:tmpl w:val="0D56F078"/>
    <w:lvl w:ilvl="0" w:tplc="B902097A">
      <w:start w:val="1"/>
      <w:numFmt w:val="lowerLetter"/>
      <w:pStyle w:val="Buchstabe"/>
      <w:lvlText w:val="%1)"/>
      <w:lvlJc w:val="left"/>
      <w:pPr>
        <w:tabs>
          <w:tab w:val="num" w:pos="720"/>
        </w:tabs>
        <w:ind w:left="720" w:hanging="360"/>
      </w:pPr>
    </w:lvl>
    <w:lvl w:ilvl="1" w:tplc="08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4630876">
    <w:abstractNumId w:val="8"/>
  </w:num>
  <w:num w:numId="2" w16cid:durableId="2038309419">
    <w:abstractNumId w:val="2"/>
  </w:num>
  <w:num w:numId="3" w16cid:durableId="1295258640">
    <w:abstractNumId w:val="6"/>
  </w:num>
  <w:num w:numId="4" w16cid:durableId="1140537935">
    <w:abstractNumId w:val="9"/>
  </w:num>
  <w:num w:numId="5" w16cid:durableId="935018331">
    <w:abstractNumId w:val="5"/>
  </w:num>
  <w:num w:numId="6" w16cid:durableId="1488210187">
    <w:abstractNumId w:val="4"/>
  </w:num>
  <w:num w:numId="7" w16cid:durableId="202986122">
    <w:abstractNumId w:val="11"/>
  </w:num>
  <w:num w:numId="8" w16cid:durableId="1548224344">
    <w:abstractNumId w:val="0"/>
  </w:num>
  <w:num w:numId="9" w16cid:durableId="157620608">
    <w:abstractNumId w:val="7"/>
  </w:num>
  <w:num w:numId="10" w16cid:durableId="526480874">
    <w:abstractNumId w:val="3"/>
  </w:num>
  <w:num w:numId="11" w16cid:durableId="1736659359">
    <w:abstractNumId w:val="1"/>
  </w:num>
  <w:num w:numId="12" w16cid:durableId="1067725171">
    <w:abstractNumId w:val="8"/>
  </w:num>
  <w:num w:numId="13" w16cid:durableId="1652372011">
    <w:abstractNumId w:val="8"/>
  </w:num>
  <w:num w:numId="14" w16cid:durableId="1727339180">
    <w:abstractNumId w:val="8"/>
  </w:num>
  <w:num w:numId="15" w16cid:durableId="359480241">
    <w:abstractNumId w:val="8"/>
  </w:num>
  <w:num w:numId="16" w16cid:durableId="448671907">
    <w:abstractNumId w:val="8"/>
  </w:num>
  <w:num w:numId="17" w16cid:durableId="1417094804">
    <w:abstractNumId w:val="8"/>
  </w:num>
  <w:num w:numId="18" w16cid:durableId="1938974546">
    <w:abstractNumId w:val="8"/>
  </w:num>
  <w:num w:numId="19" w16cid:durableId="528102259">
    <w:abstractNumId w:val="8"/>
  </w:num>
  <w:num w:numId="20" w16cid:durableId="2032099365">
    <w:abstractNumId w:val="8"/>
  </w:num>
  <w:num w:numId="21" w16cid:durableId="2079860170">
    <w:abstractNumId w:val="8"/>
  </w:num>
  <w:num w:numId="22" w16cid:durableId="1543516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6089382">
    <w:abstractNumId w:val="10"/>
  </w:num>
  <w:num w:numId="24" w16cid:durableId="20789339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7323514">
    <w:abstractNumId w:val="8"/>
  </w:num>
  <w:num w:numId="26" w16cid:durableId="19940652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5925679">
    <w:abstractNumId w:val="8"/>
  </w:num>
  <w:num w:numId="28" w16cid:durableId="10453280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37692231">
    <w:abstractNumId w:val="8"/>
  </w:num>
  <w:num w:numId="30" w16cid:durableId="2478884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13202573">
    <w:abstractNumId w:val="8"/>
  </w:num>
  <w:num w:numId="32" w16cid:durableId="21052960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4917495">
    <w:abstractNumId w:val="8"/>
  </w:num>
  <w:num w:numId="34" w16cid:durableId="15149573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27280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92708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05476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31288825">
    <w:abstractNumId w:val="8"/>
  </w:num>
  <w:num w:numId="39" w16cid:durableId="17143046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CH" w:vendorID="9" w:dllVersion="512" w:checkStyle="1"/>
  <w:activeWritingStyle w:appName="MSWord" w:lang="de-DE" w:vendorID="9" w:dllVersion="512" w:checkStyle="1"/>
  <w:activeWritingStyle w:appName="MSWord" w:lang="it-IT" w:vendorID="3" w:dllVersion="517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1021"/>
  <w:autoHyphenation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289" fill="f" fillcolor="white">
      <v:fill color="white" on="f"/>
    </o:shapedefaults>
  </w:hdrShapeDefaults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sgeführt" w:val="Ja"/>
  </w:docVars>
  <w:rsids>
    <w:rsidRoot w:val="00B247FA"/>
    <w:rsid w:val="00001448"/>
    <w:rsid w:val="000016DF"/>
    <w:rsid w:val="00001BD4"/>
    <w:rsid w:val="00001FD6"/>
    <w:rsid w:val="00003B89"/>
    <w:rsid w:val="000046E3"/>
    <w:rsid w:val="00004E61"/>
    <w:rsid w:val="00013F49"/>
    <w:rsid w:val="00021AAE"/>
    <w:rsid w:val="000223C1"/>
    <w:rsid w:val="0002385E"/>
    <w:rsid w:val="00023B5C"/>
    <w:rsid w:val="0003139C"/>
    <w:rsid w:val="00032F89"/>
    <w:rsid w:val="000353CB"/>
    <w:rsid w:val="00035580"/>
    <w:rsid w:val="00036B83"/>
    <w:rsid w:val="000409D3"/>
    <w:rsid w:val="00050439"/>
    <w:rsid w:val="00050971"/>
    <w:rsid w:val="00050A84"/>
    <w:rsid w:val="00052B7B"/>
    <w:rsid w:val="000578B7"/>
    <w:rsid w:val="00057DA7"/>
    <w:rsid w:val="0006560F"/>
    <w:rsid w:val="0006705F"/>
    <w:rsid w:val="00067A50"/>
    <w:rsid w:val="0007088A"/>
    <w:rsid w:val="00071730"/>
    <w:rsid w:val="00071ACF"/>
    <w:rsid w:val="00072057"/>
    <w:rsid w:val="0007236B"/>
    <w:rsid w:val="00074C44"/>
    <w:rsid w:val="000771E7"/>
    <w:rsid w:val="00080DF7"/>
    <w:rsid w:val="0008227E"/>
    <w:rsid w:val="0008494B"/>
    <w:rsid w:val="000937AD"/>
    <w:rsid w:val="00093EF8"/>
    <w:rsid w:val="00093FCB"/>
    <w:rsid w:val="00094518"/>
    <w:rsid w:val="00097012"/>
    <w:rsid w:val="000A0344"/>
    <w:rsid w:val="000A398F"/>
    <w:rsid w:val="000A42B7"/>
    <w:rsid w:val="000A6470"/>
    <w:rsid w:val="000A7862"/>
    <w:rsid w:val="000B043A"/>
    <w:rsid w:val="000B0F7D"/>
    <w:rsid w:val="000B6461"/>
    <w:rsid w:val="000C18AF"/>
    <w:rsid w:val="000C41BC"/>
    <w:rsid w:val="000C4CB3"/>
    <w:rsid w:val="000C5D2C"/>
    <w:rsid w:val="000D13FB"/>
    <w:rsid w:val="000D1992"/>
    <w:rsid w:val="000D3478"/>
    <w:rsid w:val="000D424D"/>
    <w:rsid w:val="000D4DEF"/>
    <w:rsid w:val="000D6503"/>
    <w:rsid w:val="000D6A44"/>
    <w:rsid w:val="000E09DA"/>
    <w:rsid w:val="000E1F0B"/>
    <w:rsid w:val="000E24D4"/>
    <w:rsid w:val="000E3887"/>
    <w:rsid w:val="000E4DD2"/>
    <w:rsid w:val="000F03BD"/>
    <w:rsid w:val="000F2ED9"/>
    <w:rsid w:val="000F4417"/>
    <w:rsid w:val="000F5CFA"/>
    <w:rsid w:val="000F76D6"/>
    <w:rsid w:val="00100123"/>
    <w:rsid w:val="00101874"/>
    <w:rsid w:val="0010390C"/>
    <w:rsid w:val="0010703D"/>
    <w:rsid w:val="001073D4"/>
    <w:rsid w:val="0010753F"/>
    <w:rsid w:val="0011011A"/>
    <w:rsid w:val="001144B8"/>
    <w:rsid w:val="001161E7"/>
    <w:rsid w:val="001209C7"/>
    <w:rsid w:val="00123AD4"/>
    <w:rsid w:val="00123AEF"/>
    <w:rsid w:val="00134FE5"/>
    <w:rsid w:val="0013533D"/>
    <w:rsid w:val="001356A2"/>
    <w:rsid w:val="001415F7"/>
    <w:rsid w:val="001431E0"/>
    <w:rsid w:val="00145445"/>
    <w:rsid w:val="00147D72"/>
    <w:rsid w:val="001507AE"/>
    <w:rsid w:val="00152C06"/>
    <w:rsid w:val="001559CD"/>
    <w:rsid w:val="00155C0C"/>
    <w:rsid w:val="00156E91"/>
    <w:rsid w:val="0016067C"/>
    <w:rsid w:val="00162B5D"/>
    <w:rsid w:val="00166302"/>
    <w:rsid w:val="00167A64"/>
    <w:rsid w:val="001711F4"/>
    <w:rsid w:val="00173206"/>
    <w:rsid w:val="0017356B"/>
    <w:rsid w:val="00174312"/>
    <w:rsid w:val="001756BC"/>
    <w:rsid w:val="001759B7"/>
    <w:rsid w:val="00176A4E"/>
    <w:rsid w:val="00176FC8"/>
    <w:rsid w:val="00184CEA"/>
    <w:rsid w:val="00186D49"/>
    <w:rsid w:val="00187505"/>
    <w:rsid w:val="0018751E"/>
    <w:rsid w:val="00190DDD"/>
    <w:rsid w:val="001947C8"/>
    <w:rsid w:val="0019515C"/>
    <w:rsid w:val="00197177"/>
    <w:rsid w:val="00197A64"/>
    <w:rsid w:val="001A28A1"/>
    <w:rsid w:val="001A5C87"/>
    <w:rsid w:val="001A5F02"/>
    <w:rsid w:val="001B0B55"/>
    <w:rsid w:val="001B1957"/>
    <w:rsid w:val="001B2A8E"/>
    <w:rsid w:val="001B3193"/>
    <w:rsid w:val="001B67F9"/>
    <w:rsid w:val="001B6B86"/>
    <w:rsid w:val="001C0A51"/>
    <w:rsid w:val="001C17B7"/>
    <w:rsid w:val="001C1B54"/>
    <w:rsid w:val="001C5BD2"/>
    <w:rsid w:val="001C5C5E"/>
    <w:rsid w:val="001C6861"/>
    <w:rsid w:val="001D16EE"/>
    <w:rsid w:val="001D19C4"/>
    <w:rsid w:val="001D3657"/>
    <w:rsid w:val="001D4F1E"/>
    <w:rsid w:val="001D5386"/>
    <w:rsid w:val="001D572A"/>
    <w:rsid w:val="001D72E8"/>
    <w:rsid w:val="001D74DE"/>
    <w:rsid w:val="001E03CD"/>
    <w:rsid w:val="001E062B"/>
    <w:rsid w:val="001E0961"/>
    <w:rsid w:val="001E3F92"/>
    <w:rsid w:val="001E4AA9"/>
    <w:rsid w:val="001E6121"/>
    <w:rsid w:val="001F1774"/>
    <w:rsid w:val="001F1F4A"/>
    <w:rsid w:val="001F2644"/>
    <w:rsid w:val="001F3285"/>
    <w:rsid w:val="001F5313"/>
    <w:rsid w:val="001F63FF"/>
    <w:rsid w:val="001F76FB"/>
    <w:rsid w:val="001F7BE8"/>
    <w:rsid w:val="00201800"/>
    <w:rsid w:val="00205F21"/>
    <w:rsid w:val="00206EAF"/>
    <w:rsid w:val="00211900"/>
    <w:rsid w:val="0021248C"/>
    <w:rsid w:val="00217D4E"/>
    <w:rsid w:val="0022417A"/>
    <w:rsid w:val="002242A0"/>
    <w:rsid w:val="002271B7"/>
    <w:rsid w:val="00227F19"/>
    <w:rsid w:val="00230B90"/>
    <w:rsid w:val="0023186C"/>
    <w:rsid w:val="002320D3"/>
    <w:rsid w:val="002321B5"/>
    <w:rsid w:val="00232B6C"/>
    <w:rsid w:val="00234F52"/>
    <w:rsid w:val="0023512D"/>
    <w:rsid w:val="00235F4A"/>
    <w:rsid w:val="00236105"/>
    <w:rsid w:val="00236A9B"/>
    <w:rsid w:val="0024091B"/>
    <w:rsid w:val="00241992"/>
    <w:rsid w:val="00241D06"/>
    <w:rsid w:val="00244166"/>
    <w:rsid w:val="00245763"/>
    <w:rsid w:val="002465CB"/>
    <w:rsid w:val="00251978"/>
    <w:rsid w:val="002520B1"/>
    <w:rsid w:val="00253D0D"/>
    <w:rsid w:val="0025753E"/>
    <w:rsid w:val="00260678"/>
    <w:rsid w:val="00266FC1"/>
    <w:rsid w:val="00276245"/>
    <w:rsid w:val="0028226A"/>
    <w:rsid w:val="00285FC0"/>
    <w:rsid w:val="00290E62"/>
    <w:rsid w:val="00290EB5"/>
    <w:rsid w:val="0029361B"/>
    <w:rsid w:val="00294099"/>
    <w:rsid w:val="002952F9"/>
    <w:rsid w:val="002966B9"/>
    <w:rsid w:val="002A1A32"/>
    <w:rsid w:val="002A3557"/>
    <w:rsid w:val="002A48EF"/>
    <w:rsid w:val="002A5A28"/>
    <w:rsid w:val="002A5D73"/>
    <w:rsid w:val="002A60A6"/>
    <w:rsid w:val="002A6248"/>
    <w:rsid w:val="002A7016"/>
    <w:rsid w:val="002A7F5D"/>
    <w:rsid w:val="002B0586"/>
    <w:rsid w:val="002B2D0A"/>
    <w:rsid w:val="002B40EA"/>
    <w:rsid w:val="002B6B87"/>
    <w:rsid w:val="002C0C62"/>
    <w:rsid w:val="002C2E6F"/>
    <w:rsid w:val="002C52BC"/>
    <w:rsid w:val="002C5475"/>
    <w:rsid w:val="002C79D0"/>
    <w:rsid w:val="002D0D19"/>
    <w:rsid w:val="002D237B"/>
    <w:rsid w:val="002D5702"/>
    <w:rsid w:val="002D6E4C"/>
    <w:rsid w:val="002D7140"/>
    <w:rsid w:val="002E04A6"/>
    <w:rsid w:val="002E2323"/>
    <w:rsid w:val="002F30BA"/>
    <w:rsid w:val="002F3790"/>
    <w:rsid w:val="002F60AD"/>
    <w:rsid w:val="00304924"/>
    <w:rsid w:val="00310E20"/>
    <w:rsid w:val="0031321B"/>
    <w:rsid w:val="00313FFA"/>
    <w:rsid w:val="00314F62"/>
    <w:rsid w:val="00315158"/>
    <w:rsid w:val="00321B71"/>
    <w:rsid w:val="00322618"/>
    <w:rsid w:val="0032410E"/>
    <w:rsid w:val="00325DD0"/>
    <w:rsid w:val="00325EFA"/>
    <w:rsid w:val="00327434"/>
    <w:rsid w:val="00330452"/>
    <w:rsid w:val="00331A95"/>
    <w:rsid w:val="0033254E"/>
    <w:rsid w:val="00334281"/>
    <w:rsid w:val="00334537"/>
    <w:rsid w:val="00342612"/>
    <w:rsid w:val="003438E4"/>
    <w:rsid w:val="003439FA"/>
    <w:rsid w:val="00345787"/>
    <w:rsid w:val="0034731D"/>
    <w:rsid w:val="00347DDE"/>
    <w:rsid w:val="0035324F"/>
    <w:rsid w:val="00353AE5"/>
    <w:rsid w:val="00355C5F"/>
    <w:rsid w:val="00364D27"/>
    <w:rsid w:val="003658C4"/>
    <w:rsid w:val="0036691A"/>
    <w:rsid w:val="00366C03"/>
    <w:rsid w:val="0036707A"/>
    <w:rsid w:val="00371834"/>
    <w:rsid w:val="00372B5C"/>
    <w:rsid w:val="00375C0A"/>
    <w:rsid w:val="00375C8D"/>
    <w:rsid w:val="00375D8D"/>
    <w:rsid w:val="0037668B"/>
    <w:rsid w:val="00376938"/>
    <w:rsid w:val="003775A6"/>
    <w:rsid w:val="00377D8A"/>
    <w:rsid w:val="00381C9F"/>
    <w:rsid w:val="0038217A"/>
    <w:rsid w:val="00383310"/>
    <w:rsid w:val="003852E7"/>
    <w:rsid w:val="00386FB2"/>
    <w:rsid w:val="00387E8C"/>
    <w:rsid w:val="00390A1D"/>
    <w:rsid w:val="00390D49"/>
    <w:rsid w:val="00390F2C"/>
    <w:rsid w:val="00391965"/>
    <w:rsid w:val="00392142"/>
    <w:rsid w:val="0039296A"/>
    <w:rsid w:val="00392FCE"/>
    <w:rsid w:val="003945E9"/>
    <w:rsid w:val="00397D02"/>
    <w:rsid w:val="003A4740"/>
    <w:rsid w:val="003A4CA7"/>
    <w:rsid w:val="003A4DD6"/>
    <w:rsid w:val="003A5FDC"/>
    <w:rsid w:val="003A71FB"/>
    <w:rsid w:val="003A75E3"/>
    <w:rsid w:val="003A774C"/>
    <w:rsid w:val="003B234B"/>
    <w:rsid w:val="003B37BA"/>
    <w:rsid w:val="003B3BDB"/>
    <w:rsid w:val="003B4A77"/>
    <w:rsid w:val="003B5E26"/>
    <w:rsid w:val="003B5FDB"/>
    <w:rsid w:val="003B6219"/>
    <w:rsid w:val="003B6B36"/>
    <w:rsid w:val="003B7C7C"/>
    <w:rsid w:val="003C154C"/>
    <w:rsid w:val="003C5402"/>
    <w:rsid w:val="003D0FE8"/>
    <w:rsid w:val="003D27CE"/>
    <w:rsid w:val="003D28CC"/>
    <w:rsid w:val="003D2D78"/>
    <w:rsid w:val="003D3388"/>
    <w:rsid w:val="003D33F9"/>
    <w:rsid w:val="003D7F2A"/>
    <w:rsid w:val="003E0974"/>
    <w:rsid w:val="003E0C33"/>
    <w:rsid w:val="003E6578"/>
    <w:rsid w:val="003E6D2B"/>
    <w:rsid w:val="003E7354"/>
    <w:rsid w:val="003F17CD"/>
    <w:rsid w:val="003F21A4"/>
    <w:rsid w:val="003F2BB4"/>
    <w:rsid w:val="00400F7F"/>
    <w:rsid w:val="004045D4"/>
    <w:rsid w:val="0040490E"/>
    <w:rsid w:val="004075AD"/>
    <w:rsid w:val="00410CCB"/>
    <w:rsid w:val="00410EB3"/>
    <w:rsid w:val="004133EB"/>
    <w:rsid w:val="00413825"/>
    <w:rsid w:val="00413C37"/>
    <w:rsid w:val="004165FC"/>
    <w:rsid w:val="00417EB9"/>
    <w:rsid w:val="004215DA"/>
    <w:rsid w:val="004228B9"/>
    <w:rsid w:val="0042353A"/>
    <w:rsid w:val="00430525"/>
    <w:rsid w:val="00431E3E"/>
    <w:rsid w:val="00432F0D"/>
    <w:rsid w:val="004352B0"/>
    <w:rsid w:val="004369E4"/>
    <w:rsid w:val="004418CD"/>
    <w:rsid w:val="00443704"/>
    <w:rsid w:val="00443F75"/>
    <w:rsid w:val="00445F85"/>
    <w:rsid w:val="00445FDA"/>
    <w:rsid w:val="00446266"/>
    <w:rsid w:val="00446EF0"/>
    <w:rsid w:val="00451ADF"/>
    <w:rsid w:val="00451C31"/>
    <w:rsid w:val="00452F66"/>
    <w:rsid w:val="00456E9C"/>
    <w:rsid w:val="00457251"/>
    <w:rsid w:val="00461206"/>
    <w:rsid w:val="004624F0"/>
    <w:rsid w:val="004629CF"/>
    <w:rsid w:val="00463E26"/>
    <w:rsid w:val="00466E13"/>
    <w:rsid w:val="00467254"/>
    <w:rsid w:val="00470F5A"/>
    <w:rsid w:val="00473659"/>
    <w:rsid w:val="004740AA"/>
    <w:rsid w:val="00480F4C"/>
    <w:rsid w:val="0048745B"/>
    <w:rsid w:val="00495EE5"/>
    <w:rsid w:val="00496545"/>
    <w:rsid w:val="00496A0E"/>
    <w:rsid w:val="004A0CB4"/>
    <w:rsid w:val="004A0CF2"/>
    <w:rsid w:val="004A2478"/>
    <w:rsid w:val="004A33B8"/>
    <w:rsid w:val="004A63B1"/>
    <w:rsid w:val="004A63D8"/>
    <w:rsid w:val="004A710D"/>
    <w:rsid w:val="004B00C6"/>
    <w:rsid w:val="004B2E7C"/>
    <w:rsid w:val="004B34F8"/>
    <w:rsid w:val="004B47B4"/>
    <w:rsid w:val="004B63B9"/>
    <w:rsid w:val="004C44CD"/>
    <w:rsid w:val="004C4893"/>
    <w:rsid w:val="004C4A8C"/>
    <w:rsid w:val="004C5AC8"/>
    <w:rsid w:val="004C6222"/>
    <w:rsid w:val="004C63C4"/>
    <w:rsid w:val="004D02AC"/>
    <w:rsid w:val="004D1D5B"/>
    <w:rsid w:val="004D3173"/>
    <w:rsid w:val="004D3B41"/>
    <w:rsid w:val="004D61B0"/>
    <w:rsid w:val="004E0292"/>
    <w:rsid w:val="004E044B"/>
    <w:rsid w:val="004E3191"/>
    <w:rsid w:val="004E4524"/>
    <w:rsid w:val="004E57C5"/>
    <w:rsid w:val="004E6297"/>
    <w:rsid w:val="004E7651"/>
    <w:rsid w:val="004F0AB1"/>
    <w:rsid w:val="004F270B"/>
    <w:rsid w:val="004F4C48"/>
    <w:rsid w:val="004F5B59"/>
    <w:rsid w:val="00500DBE"/>
    <w:rsid w:val="00500ECE"/>
    <w:rsid w:val="0050199F"/>
    <w:rsid w:val="00502316"/>
    <w:rsid w:val="0050491E"/>
    <w:rsid w:val="00506AF8"/>
    <w:rsid w:val="00510F40"/>
    <w:rsid w:val="005131F2"/>
    <w:rsid w:val="00514FF1"/>
    <w:rsid w:val="005174C6"/>
    <w:rsid w:val="00522E4C"/>
    <w:rsid w:val="0052634C"/>
    <w:rsid w:val="00526448"/>
    <w:rsid w:val="005267DF"/>
    <w:rsid w:val="00526E41"/>
    <w:rsid w:val="00526F7C"/>
    <w:rsid w:val="00527352"/>
    <w:rsid w:val="00527F17"/>
    <w:rsid w:val="005320F6"/>
    <w:rsid w:val="0053329B"/>
    <w:rsid w:val="0053618D"/>
    <w:rsid w:val="00537322"/>
    <w:rsid w:val="00540E66"/>
    <w:rsid w:val="0054190D"/>
    <w:rsid w:val="00544192"/>
    <w:rsid w:val="00545FF3"/>
    <w:rsid w:val="005467E2"/>
    <w:rsid w:val="0054788D"/>
    <w:rsid w:val="0055071F"/>
    <w:rsid w:val="00553BAD"/>
    <w:rsid w:val="0055624D"/>
    <w:rsid w:val="00557362"/>
    <w:rsid w:val="005604E8"/>
    <w:rsid w:val="005611EB"/>
    <w:rsid w:val="00563AAC"/>
    <w:rsid w:val="00566EB5"/>
    <w:rsid w:val="00572061"/>
    <w:rsid w:val="00575B3C"/>
    <w:rsid w:val="00580855"/>
    <w:rsid w:val="0058558A"/>
    <w:rsid w:val="0058689B"/>
    <w:rsid w:val="00587849"/>
    <w:rsid w:val="00590DB0"/>
    <w:rsid w:val="00590EB9"/>
    <w:rsid w:val="00591B1D"/>
    <w:rsid w:val="00592525"/>
    <w:rsid w:val="00593093"/>
    <w:rsid w:val="00593AC3"/>
    <w:rsid w:val="00597D9D"/>
    <w:rsid w:val="005A14C8"/>
    <w:rsid w:val="005A70E9"/>
    <w:rsid w:val="005A7F10"/>
    <w:rsid w:val="005B00F6"/>
    <w:rsid w:val="005B1FF4"/>
    <w:rsid w:val="005B2E2D"/>
    <w:rsid w:val="005B4C69"/>
    <w:rsid w:val="005B6C06"/>
    <w:rsid w:val="005B79B0"/>
    <w:rsid w:val="005D0D1F"/>
    <w:rsid w:val="005D1563"/>
    <w:rsid w:val="005D2806"/>
    <w:rsid w:val="005D2E92"/>
    <w:rsid w:val="005D3E3D"/>
    <w:rsid w:val="005D5136"/>
    <w:rsid w:val="005D71E8"/>
    <w:rsid w:val="005E01CF"/>
    <w:rsid w:val="005E0259"/>
    <w:rsid w:val="005E14D6"/>
    <w:rsid w:val="005E2C0A"/>
    <w:rsid w:val="005E2C2F"/>
    <w:rsid w:val="005E5226"/>
    <w:rsid w:val="005F22F6"/>
    <w:rsid w:val="005F237B"/>
    <w:rsid w:val="005F2FC5"/>
    <w:rsid w:val="00601185"/>
    <w:rsid w:val="0060391F"/>
    <w:rsid w:val="00605BB3"/>
    <w:rsid w:val="006104D7"/>
    <w:rsid w:val="006109D2"/>
    <w:rsid w:val="00610D73"/>
    <w:rsid w:val="00620448"/>
    <w:rsid w:val="006212B9"/>
    <w:rsid w:val="00624078"/>
    <w:rsid w:val="00625B00"/>
    <w:rsid w:val="00626BB2"/>
    <w:rsid w:val="0063278D"/>
    <w:rsid w:val="00635821"/>
    <w:rsid w:val="006366DE"/>
    <w:rsid w:val="00641D45"/>
    <w:rsid w:val="006504B9"/>
    <w:rsid w:val="00651B7C"/>
    <w:rsid w:val="00654C99"/>
    <w:rsid w:val="00655AE0"/>
    <w:rsid w:val="00661E85"/>
    <w:rsid w:val="006636CC"/>
    <w:rsid w:val="00664653"/>
    <w:rsid w:val="00665B30"/>
    <w:rsid w:val="0066749B"/>
    <w:rsid w:val="00670606"/>
    <w:rsid w:val="006752B0"/>
    <w:rsid w:val="00675CF2"/>
    <w:rsid w:val="00677D87"/>
    <w:rsid w:val="006802A1"/>
    <w:rsid w:val="00686B4E"/>
    <w:rsid w:val="00690358"/>
    <w:rsid w:val="0069341A"/>
    <w:rsid w:val="00694CE8"/>
    <w:rsid w:val="00697F4A"/>
    <w:rsid w:val="006A3058"/>
    <w:rsid w:val="006A463E"/>
    <w:rsid w:val="006A560E"/>
    <w:rsid w:val="006A5687"/>
    <w:rsid w:val="006B10E5"/>
    <w:rsid w:val="006B16E3"/>
    <w:rsid w:val="006B37BA"/>
    <w:rsid w:val="006B445A"/>
    <w:rsid w:val="006B5335"/>
    <w:rsid w:val="006B5418"/>
    <w:rsid w:val="006B7116"/>
    <w:rsid w:val="006C13AF"/>
    <w:rsid w:val="006C18A2"/>
    <w:rsid w:val="006C22DA"/>
    <w:rsid w:val="006C2948"/>
    <w:rsid w:val="006C2E87"/>
    <w:rsid w:val="006C3B3C"/>
    <w:rsid w:val="006C4696"/>
    <w:rsid w:val="006C637B"/>
    <w:rsid w:val="006C6DA6"/>
    <w:rsid w:val="006C7316"/>
    <w:rsid w:val="006C7B47"/>
    <w:rsid w:val="006C7F1F"/>
    <w:rsid w:val="006D1E7C"/>
    <w:rsid w:val="006E04BD"/>
    <w:rsid w:val="006E1826"/>
    <w:rsid w:val="006E1CF2"/>
    <w:rsid w:val="006E205A"/>
    <w:rsid w:val="006E2189"/>
    <w:rsid w:val="006E578B"/>
    <w:rsid w:val="006E6072"/>
    <w:rsid w:val="006E701E"/>
    <w:rsid w:val="006F7ABE"/>
    <w:rsid w:val="0070004F"/>
    <w:rsid w:val="0070456D"/>
    <w:rsid w:val="00705682"/>
    <w:rsid w:val="00707667"/>
    <w:rsid w:val="00710038"/>
    <w:rsid w:val="00710922"/>
    <w:rsid w:val="00711D67"/>
    <w:rsid w:val="00712FF3"/>
    <w:rsid w:val="00721508"/>
    <w:rsid w:val="0072186A"/>
    <w:rsid w:val="00722648"/>
    <w:rsid w:val="007230AD"/>
    <w:rsid w:val="007265BA"/>
    <w:rsid w:val="0073224C"/>
    <w:rsid w:val="0073708B"/>
    <w:rsid w:val="00737B64"/>
    <w:rsid w:val="00743F28"/>
    <w:rsid w:val="007456D5"/>
    <w:rsid w:val="00745FE8"/>
    <w:rsid w:val="00752717"/>
    <w:rsid w:val="007531D7"/>
    <w:rsid w:val="007551B0"/>
    <w:rsid w:val="00762C92"/>
    <w:rsid w:val="00764CD1"/>
    <w:rsid w:val="007658CE"/>
    <w:rsid w:val="00766DD7"/>
    <w:rsid w:val="00770282"/>
    <w:rsid w:val="007744D4"/>
    <w:rsid w:val="0077498A"/>
    <w:rsid w:val="0077756B"/>
    <w:rsid w:val="00780562"/>
    <w:rsid w:val="007805CD"/>
    <w:rsid w:val="0078135B"/>
    <w:rsid w:val="00781627"/>
    <w:rsid w:val="007841EE"/>
    <w:rsid w:val="007843DC"/>
    <w:rsid w:val="00786389"/>
    <w:rsid w:val="0078749C"/>
    <w:rsid w:val="00787530"/>
    <w:rsid w:val="00792A0B"/>
    <w:rsid w:val="00797A0B"/>
    <w:rsid w:val="00797FAD"/>
    <w:rsid w:val="00797FB9"/>
    <w:rsid w:val="007A009D"/>
    <w:rsid w:val="007A01A6"/>
    <w:rsid w:val="007A0C6D"/>
    <w:rsid w:val="007A0DD9"/>
    <w:rsid w:val="007A0E28"/>
    <w:rsid w:val="007A2756"/>
    <w:rsid w:val="007A29A4"/>
    <w:rsid w:val="007A300B"/>
    <w:rsid w:val="007A3507"/>
    <w:rsid w:val="007A54E0"/>
    <w:rsid w:val="007A621E"/>
    <w:rsid w:val="007A76E8"/>
    <w:rsid w:val="007A7DC0"/>
    <w:rsid w:val="007B50CE"/>
    <w:rsid w:val="007B7AF1"/>
    <w:rsid w:val="007B7EA5"/>
    <w:rsid w:val="007C089E"/>
    <w:rsid w:val="007C4103"/>
    <w:rsid w:val="007C4D58"/>
    <w:rsid w:val="007C5779"/>
    <w:rsid w:val="007C5E84"/>
    <w:rsid w:val="007D1B05"/>
    <w:rsid w:val="007D1F25"/>
    <w:rsid w:val="007D32EB"/>
    <w:rsid w:val="007D33DD"/>
    <w:rsid w:val="007D5E9D"/>
    <w:rsid w:val="007E1D33"/>
    <w:rsid w:val="007E1FC7"/>
    <w:rsid w:val="007E346A"/>
    <w:rsid w:val="007E3ABB"/>
    <w:rsid w:val="007E4D30"/>
    <w:rsid w:val="007E5634"/>
    <w:rsid w:val="007E5E3E"/>
    <w:rsid w:val="007E6063"/>
    <w:rsid w:val="007E65ED"/>
    <w:rsid w:val="007E7814"/>
    <w:rsid w:val="007F0F03"/>
    <w:rsid w:val="007F1CF9"/>
    <w:rsid w:val="007F225C"/>
    <w:rsid w:val="007F465D"/>
    <w:rsid w:val="007F6609"/>
    <w:rsid w:val="007F7276"/>
    <w:rsid w:val="007F75DE"/>
    <w:rsid w:val="008026E0"/>
    <w:rsid w:val="00804E97"/>
    <w:rsid w:val="00805B02"/>
    <w:rsid w:val="00806D71"/>
    <w:rsid w:val="0081265A"/>
    <w:rsid w:val="00817454"/>
    <w:rsid w:val="00820EA8"/>
    <w:rsid w:val="00823E6E"/>
    <w:rsid w:val="008243FB"/>
    <w:rsid w:val="00825AB2"/>
    <w:rsid w:val="00825BDF"/>
    <w:rsid w:val="00832068"/>
    <w:rsid w:val="00832C64"/>
    <w:rsid w:val="008334F8"/>
    <w:rsid w:val="0083398D"/>
    <w:rsid w:val="00834A89"/>
    <w:rsid w:val="00835944"/>
    <w:rsid w:val="00840CFC"/>
    <w:rsid w:val="00841064"/>
    <w:rsid w:val="00841877"/>
    <w:rsid w:val="008419C8"/>
    <w:rsid w:val="00841C0C"/>
    <w:rsid w:val="0084203B"/>
    <w:rsid w:val="00850513"/>
    <w:rsid w:val="00850A8A"/>
    <w:rsid w:val="00850E02"/>
    <w:rsid w:val="00851E42"/>
    <w:rsid w:val="00852A88"/>
    <w:rsid w:val="00852D08"/>
    <w:rsid w:val="00853342"/>
    <w:rsid w:val="00854C0D"/>
    <w:rsid w:val="00854C59"/>
    <w:rsid w:val="00855EF0"/>
    <w:rsid w:val="008560E9"/>
    <w:rsid w:val="00863853"/>
    <w:rsid w:val="008641AA"/>
    <w:rsid w:val="00864A61"/>
    <w:rsid w:val="00866014"/>
    <w:rsid w:val="00870013"/>
    <w:rsid w:val="00870C08"/>
    <w:rsid w:val="00871B28"/>
    <w:rsid w:val="00871DE6"/>
    <w:rsid w:val="00872047"/>
    <w:rsid w:val="0087482C"/>
    <w:rsid w:val="00875661"/>
    <w:rsid w:val="00875C04"/>
    <w:rsid w:val="00876029"/>
    <w:rsid w:val="00880F7B"/>
    <w:rsid w:val="00883033"/>
    <w:rsid w:val="0088383A"/>
    <w:rsid w:val="00885F4B"/>
    <w:rsid w:val="008878CF"/>
    <w:rsid w:val="00887D52"/>
    <w:rsid w:val="0089046B"/>
    <w:rsid w:val="00892171"/>
    <w:rsid w:val="00894FAF"/>
    <w:rsid w:val="008950AD"/>
    <w:rsid w:val="0089587C"/>
    <w:rsid w:val="00896AC3"/>
    <w:rsid w:val="00897F77"/>
    <w:rsid w:val="008A02FB"/>
    <w:rsid w:val="008A3F65"/>
    <w:rsid w:val="008A4355"/>
    <w:rsid w:val="008A6A7B"/>
    <w:rsid w:val="008A7BF0"/>
    <w:rsid w:val="008B0ACA"/>
    <w:rsid w:val="008B1E28"/>
    <w:rsid w:val="008B1EEF"/>
    <w:rsid w:val="008B3B1D"/>
    <w:rsid w:val="008B51B5"/>
    <w:rsid w:val="008B76DA"/>
    <w:rsid w:val="008C4253"/>
    <w:rsid w:val="008C42F8"/>
    <w:rsid w:val="008C4372"/>
    <w:rsid w:val="008C6260"/>
    <w:rsid w:val="008C7551"/>
    <w:rsid w:val="008C773F"/>
    <w:rsid w:val="008D249A"/>
    <w:rsid w:val="008D28C4"/>
    <w:rsid w:val="008D49B0"/>
    <w:rsid w:val="008D5A8C"/>
    <w:rsid w:val="008D5C3A"/>
    <w:rsid w:val="008D62D9"/>
    <w:rsid w:val="008D69FD"/>
    <w:rsid w:val="008E2893"/>
    <w:rsid w:val="008E38BF"/>
    <w:rsid w:val="008E3C56"/>
    <w:rsid w:val="008E58D6"/>
    <w:rsid w:val="008E6355"/>
    <w:rsid w:val="008E7AB6"/>
    <w:rsid w:val="008F0915"/>
    <w:rsid w:val="008F1C54"/>
    <w:rsid w:val="008F2B15"/>
    <w:rsid w:val="008F2DC1"/>
    <w:rsid w:val="008F3CFA"/>
    <w:rsid w:val="008F4226"/>
    <w:rsid w:val="008F49F3"/>
    <w:rsid w:val="00901149"/>
    <w:rsid w:val="00901E3F"/>
    <w:rsid w:val="00902419"/>
    <w:rsid w:val="00903306"/>
    <w:rsid w:val="00903F85"/>
    <w:rsid w:val="009040F9"/>
    <w:rsid w:val="00911BAD"/>
    <w:rsid w:val="00914C07"/>
    <w:rsid w:val="0092185E"/>
    <w:rsid w:val="009225BE"/>
    <w:rsid w:val="00924255"/>
    <w:rsid w:val="0093138B"/>
    <w:rsid w:val="009336BE"/>
    <w:rsid w:val="00934793"/>
    <w:rsid w:val="00940D12"/>
    <w:rsid w:val="009427CF"/>
    <w:rsid w:val="00943156"/>
    <w:rsid w:val="00945FF1"/>
    <w:rsid w:val="00946E42"/>
    <w:rsid w:val="009479C2"/>
    <w:rsid w:val="00950660"/>
    <w:rsid w:val="00950C4C"/>
    <w:rsid w:val="0095303D"/>
    <w:rsid w:val="00953E5E"/>
    <w:rsid w:val="009549A7"/>
    <w:rsid w:val="00957C9A"/>
    <w:rsid w:val="009618D6"/>
    <w:rsid w:val="0096232D"/>
    <w:rsid w:val="00964519"/>
    <w:rsid w:val="00965011"/>
    <w:rsid w:val="0096588C"/>
    <w:rsid w:val="00965EC2"/>
    <w:rsid w:val="00974A2A"/>
    <w:rsid w:val="0097674D"/>
    <w:rsid w:val="0098349F"/>
    <w:rsid w:val="0098713F"/>
    <w:rsid w:val="009907E6"/>
    <w:rsid w:val="00996539"/>
    <w:rsid w:val="00997404"/>
    <w:rsid w:val="0099753F"/>
    <w:rsid w:val="009A1213"/>
    <w:rsid w:val="009A1286"/>
    <w:rsid w:val="009A2BF8"/>
    <w:rsid w:val="009A2F56"/>
    <w:rsid w:val="009A42FC"/>
    <w:rsid w:val="009A52EB"/>
    <w:rsid w:val="009A7AB1"/>
    <w:rsid w:val="009B1699"/>
    <w:rsid w:val="009B2443"/>
    <w:rsid w:val="009B296E"/>
    <w:rsid w:val="009B4E1A"/>
    <w:rsid w:val="009C632B"/>
    <w:rsid w:val="009C63B7"/>
    <w:rsid w:val="009C64A4"/>
    <w:rsid w:val="009C6931"/>
    <w:rsid w:val="009C7479"/>
    <w:rsid w:val="009C7C88"/>
    <w:rsid w:val="009D024B"/>
    <w:rsid w:val="009D3901"/>
    <w:rsid w:val="009D403A"/>
    <w:rsid w:val="009D425C"/>
    <w:rsid w:val="009E4238"/>
    <w:rsid w:val="009E65D0"/>
    <w:rsid w:val="009E6D2C"/>
    <w:rsid w:val="009F1AC3"/>
    <w:rsid w:val="009F26D3"/>
    <w:rsid w:val="009F40BD"/>
    <w:rsid w:val="009F47F5"/>
    <w:rsid w:val="009F575E"/>
    <w:rsid w:val="009F60B1"/>
    <w:rsid w:val="00A0714D"/>
    <w:rsid w:val="00A07DFD"/>
    <w:rsid w:val="00A118D5"/>
    <w:rsid w:val="00A134A3"/>
    <w:rsid w:val="00A1648E"/>
    <w:rsid w:val="00A16C26"/>
    <w:rsid w:val="00A228DE"/>
    <w:rsid w:val="00A253DE"/>
    <w:rsid w:val="00A255B2"/>
    <w:rsid w:val="00A25F66"/>
    <w:rsid w:val="00A3285F"/>
    <w:rsid w:val="00A34266"/>
    <w:rsid w:val="00A35C36"/>
    <w:rsid w:val="00A40FD0"/>
    <w:rsid w:val="00A41E48"/>
    <w:rsid w:val="00A4326D"/>
    <w:rsid w:val="00A43387"/>
    <w:rsid w:val="00A472D3"/>
    <w:rsid w:val="00A51007"/>
    <w:rsid w:val="00A54007"/>
    <w:rsid w:val="00A54706"/>
    <w:rsid w:val="00A54C1E"/>
    <w:rsid w:val="00A55399"/>
    <w:rsid w:val="00A56DB2"/>
    <w:rsid w:val="00A57455"/>
    <w:rsid w:val="00A57B71"/>
    <w:rsid w:val="00A636B8"/>
    <w:rsid w:val="00A639CF"/>
    <w:rsid w:val="00A679F7"/>
    <w:rsid w:val="00A67EC8"/>
    <w:rsid w:val="00A72F9D"/>
    <w:rsid w:val="00A73174"/>
    <w:rsid w:val="00A74515"/>
    <w:rsid w:val="00A7512F"/>
    <w:rsid w:val="00A75F66"/>
    <w:rsid w:val="00A80DED"/>
    <w:rsid w:val="00A8207F"/>
    <w:rsid w:val="00A821CF"/>
    <w:rsid w:val="00A85CFF"/>
    <w:rsid w:val="00A9083E"/>
    <w:rsid w:val="00A9113C"/>
    <w:rsid w:val="00A91178"/>
    <w:rsid w:val="00A92CC3"/>
    <w:rsid w:val="00A97C5A"/>
    <w:rsid w:val="00AA0291"/>
    <w:rsid w:val="00AA3D37"/>
    <w:rsid w:val="00AB11FA"/>
    <w:rsid w:val="00AB46B2"/>
    <w:rsid w:val="00AB5628"/>
    <w:rsid w:val="00AB5FAD"/>
    <w:rsid w:val="00AB65FE"/>
    <w:rsid w:val="00AB6722"/>
    <w:rsid w:val="00AB70FA"/>
    <w:rsid w:val="00AC099B"/>
    <w:rsid w:val="00AC1BBA"/>
    <w:rsid w:val="00AC25B3"/>
    <w:rsid w:val="00AC4DD4"/>
    <w:rsid w:val="00AD099F"/>
    <w:rsid w:val="00AD42AC"/>
    <w:rsid w:val="00AD431D"/>
    <w:rsid w:val="00AD4FE5"/>
    <w:rsid w:val="00AE2441"/>
    <w:rsid w:val="00AE2D89"/>
    <w:rsid w:val="00AE4CE7"/>
    <w:rsid w:val="00AE51EE"/>
    <w:rsid w:val="00AE66D0"/>
    <w:rsid w:val="00AF172E"/>
    <w:rsid w:val="00AF3B46"/>
    <w:rsid w:val="00AF5F74"/>
    <w:rsid w:val="00AF5FFA"/>
    <w:rsid w:val="00AF72C1"/>
    <w:rsid w:val="00B0020B"/>
    <w:rsid w:val="00B00740"/>
    <w:rsid w:val="00B06998"/>
    <w:rsid w:val="00B10549"/>
    <w:rsid w:val="00B148EA"/>
    <w:rsid w:val="00B1583D"/>
    <w:rsid w:val="00B17433"/>
    <w:rsid w:val="00B20EF8"/>
    <w:rsid w:val="00B20FB6"/>
    <w:rsid w:val="00B2151A"/>
    <w:rsid w:val="00B247FA"/>
    <w:rsid w:val="00B25F05"/>
    <w:rsid w:val="00B276CE"/>
    <w:rsid w:val="00B279D4"/>
    <w:rsid w:val="00B27D6B"/>
    <w:rsid w:val="00B31C70"/>
    <w:rsid w:val="00B324D9"/>
    <w:rsid w:val="00B335BA"/>
    <w:rsid w:val="00B339A5"/>
    <w:rsid w:val="00B34113"/>
    <w:rsid w:val="00B357E4"/>
    <w:rsid w:val="00B40F47"/>
    <w:rsid w:val="00B42366"/>
    <w:rsid w:val="00B445C6"/>
    <w:rsid w:val="00B44F0F"/>
    <w:rsid w:val="00B45390"/>
    <w:rsid w:val="00B52DD6"/>
    <w:rsid w:val="00B5548F"/>
    <w:rsid w:val="00B562BC"/>
    <w:rsid w:val="00B5669F"/>
    <w:rsid w:val="00B624D1"/>
    <w:rsid w:val="00B67622"/>
    <w:rsid w:val="00B7187A"/>
    <w:rsid w:val="00B722FA"/>
    <w:rsid w:val="00B7257E"/>
    <w:rsid w:val="00B7376C"/>
    <w:rsid w:val="00B737E5"/>
    <w:rsid w:val="00B73B5E"/>
    <w:rsid w:val="00B75CA9"/>
    <w:rsid w:val="00B80B0C"/>
    <w:rsid w:val="00B81F8D"/>
    <w:rsid w:val="00B83FFA"/>
    <w:rsid w:val="00B85604"/>
    <w:rsid w:val="00B85B7A"/>
    <w:rsid w:val="00B92191"/>
    <w:rsid w:val="00B93FD3"/>
    <w:rsid w:val="00BA0A84"/>
    <w:rsid w:val="00BA2A5C"/>
    <w:rsid w:val="00BB04A2"/>
    <w:rsid w:val="00BB0E49"/>
    <w:rsid w:val="00BB0FDF"/>
    <w:rsid w:val="00BB343C"/>
    <w:rsid w:val="00BB34BB"/>
    <w:rsid w:val="00BB3680"/>
    <w:rsid w:val="00BB5610"/>
    <w:rsid w:val="00BC0091"/>
    <w:rsid w:val="00BC03BB"/>
    <w:rsid w:val="00BC1625"/>
    <w:rsid w:val="00BC32CF"/>
    <w:rsid w:val="00BC3E21"/>
    <w:rsid w:val="00BC75C7"/>
    <w:rsid w:val="00BD04BD"/>
    <w:rsid w:val="00BD08A3"/>
    <w:rsid w:val="00BD507E"/>
    <w:rsid w:val="00BD59CE"/>
    <w:rsid w:val="00BD678E"/>
    <w:rsid w:val="00BD6BF0"/>
    <w:rsid w:val="00BE0375"/>
    <w:rsid w:val="00BE2AC2"/>
    <w:rsid w:val="00BE350A"/>
    <w:rsid w:val="00BE3D17"/>
    <w:rsid w:val="00BE5483"/>
    <w:rsid w:val="00BE6532"/>
    <w:rsid w:val="00BF3114"/>
    <w:rsid w:val="00BF6608"/>
    <w:rsid w:val="00C001DE"/>
    <w:rsid w:val="00C02371"/>
    <w:rsid w:val="00C030B5"/>
    <w:rsid w:val="00C044D6"/>
    <w:rsid w:val="00C04652"/>
    <w:rsid w:val="00C04916"/>
    <w:rsid w:val="00C04C17"/>
    <w:rsid w:val="00C0739D"/>
    <w:rsid w:val="00C07A1A"/>
    <w:rsid w:val="00C1045F"/>
    <w:rsid w:val="00C109AC"/>
    <w:rsid w:val="00C153AC"/>
    <w:rsid w:val="00C15F25"/>
    <w:rsid w:val="00C16E8D"/>
    <w:rsid w:val="00C21485"/>
    <w:rsid w:val="00C26670"/>
    <w:rsid w:val="00C32DB4"/>
    <w:rsid w:val="00C3470C"/>
    <w:rsid w:val="00C40917"/>
    <w:rsid w:val="00C40B20"/>
    <w:rsid w:val="00C42485"/>
    <w:rsid w:val="00C42F79"/>
    <w:rsid w:val="00C433D0"/>
    <w:rsid w:val="00C4496C"/>
    <w:rsid w:val="00C45A09"/>
    <w:rsid w:val="00C50599"/>
    <w:rsid w:val="00C51AB2"/>
    <w:rsid w:val="00C51B3C"/>
    <w:rsid w:val="00C52CF9"/>
    <w:rsid w:val="00C534C2"/>
    <w:rsid w:val="00C54E3A"/>
    <w:rsid w:val="00C55029"/>
    <w:rsid w:val="00C6351B"/>
    <w:rsid w:val="00C63998"/>
    <w:rsid w:val="00C63CA6"/>
    <w:rsid w:val="00C6614D"/>
    <w:rsid w:val="00C6645F"/>
    <w:rsid w:val="00C7238C"/>
    <w:rsid w:val="00C74E77"/>
    <w:rsid w:val="00C81572"/>
    <w:rsid w:val="00C81A8B"/>
    <w:rsid w:val="00C82423"/>
    <w:rsid w:val="00C832D6"/>
    <w:rsid w:val="00C839AA"/>
    <w:rsid w:val="00C845A0"/>
    <w:rsid w:val="00C86EB4"/>
    <w:rsid w:val="00C92710"/>
    <w:rsid w:val="00C9324D"/>
    <w:rsid w:val="00C932FF"/>
    <w:rsid w:val="00C97217"/>
    <w:rsid w:val="00CA0D7D"/>
    <w:rsid w:val="00CA29DC"/>
    <w:rsid w:val="00CA39B9"/>
    <w:rsid w:val="00CA3E3B"/>
    <w:rsid w:val="00CA45B5"/>
    <w:rsid w:val="00CA4974"/>
    <w:rsid w:val="00CB0C5B"/>
    <w:rsid w:val="00CB1084"/>
    <w:rsid w:val="00CB1C1F"/>
    <w:rsid w:val="00CB228D"/>
    <w:rsid w:val="00CB5D0D"/>
    <w:rsid w:val="00CB780A"/>
    <w:rsid w:val="00CC081C"/>
    <w:rsid w:val="00CC30F5"/>
    <w:rsid w:val="00CC47C3"/>
    <w:rsid w:val="00CC55DB"/>
    <w:rsid w:val="00CC6788"/>
    <w:rsid w:val="00CD0A0A"/>
    <w:rsid w:val="00CD10F0"/>
    <w:rsid w:val="00CD2906"/>
    <w:rsid w:val="00CD3713"/>
    <w:rsid w:val="00CD4693"/>
    <w:rsid w:val="00CD54A0"/>
    <w:rsid w:val="00CD6519"/>
    <w:rsid w:val="00CD6A0C"/>
    <w:rsid w:val="00CE6735"/>
    <w:rsid w:val="00CF03F8"/>
    <w:rsid w:val="00CF0AF3"/>
    <w:rsid w:val="00CF0D5F"/>
    <w:rsid w:val="00CF3131"/>
    <w:rsid w:val="00CF3429"/>
    <w:rsid w:val="00CF4E20"/>
    <w:rsid w:val="00CF4F52"/>
    <w:rsid w:val="00CF66F5"/>
    <w:rsid w:val="00CF7177"/>
    <w:rsid w:val="00D00323"/>
    <w:rsid w:val="00D01878"/>
    <w:rsid w:val="00D01B49"/>
    <w:rsid w:val="00D021A4"/>
    <w:rsid w:val="00D049D5"/>
    <w:rsid w:val="00D04B2D"/>
    <w:rsid w:val="00D04B36"/>
    <w:rsid w:val="00D05281"/>
    <w:rsid w:val="00D10A26"/>
    <w:rsid w:val="00D14367"/>
    <w:rsid w:val="00D14FEF"/>
    <w:rsid w:val="00D1529F"/>
    <w:rsid w:val="00D173DB"/>
    <w:rsid w:val="00D20093"/>
    <w:rsid w:val="00D21918"/>
    <w:rsid w:val="00D22026"/>
    <w:rsid w:val="00D23D9A"/>
    <w:rsid w:val="00D25B91"/>
    <w:rsid w:val="00D26CC9"/>
    <w:rsid w:val="00D27C99"/>
    <w:rsid w:val="00D317C1"/>
    <w:rsid w:val="00D31AB7"/>
    <w:rsid w:val="00D3266E"/>
    <w:rsid w:val="00D32BE3"/>
    <w:rsid w:val="00D336CA"/>
    <w:rsid w:val="00D348A7"/>
    <w:rsid w:val="00D36333"/>
    <w:rsid w:val="00D4169C"/>
    <w:rsid w:val="00D4190F"/>
    <w:rsid w:val="00D42C3C"/>
    <w:rsid w:val="00D44F96"/>
    <w:rsid w:val="00D4546D"/>
    <w:rsid w:val="00D454D8"/>
    <w:rsid w:val="00D459F1"/>
    <w:rsid w:val="00D45DA3"/>
    <w:rsid w:val="00D462CA"/>
    <w:rsid w:val="00D46535"/>
    <w:rsid w:val="00D51BEB"/>
    <w:rsid w:val="00D53855"/>
    <w:rsid w:val="00D571D7"/>
    <w:rsid w:val="00D57E85"/>
    <w:rsid w:val="00D6039F"/>
    <w:rsid w:val="00D604DF"/>
    <w:rsid w:val="00D62160"/>
    <w:rsid w:val="00D65E6E"/>
    <w:rsid w:val="00D66A27"/>
    <w:rsid w:val="00D71703"/>
    <w:rsid w:val="00D773B0"/>
    <w:rsid w:val="00D80563"/>
    <w:rsid w:val="00D81A32"/>
    <w:rsid w:val="00D82146"/>
    <w:rsid w:val="00D84E69"/>
    <w:rsid w:val="00D86D0C"/>
    <w:rsid w:val="00D87F0C"/>
    <w:rsid w:val="00D9052F"/>
    <w:rsid w:val="00D93599"/>
    <w:rsid w:val="00D94805"/>
    <w:rsid w:val="00D95CF7"/>
    <w:rsid w:val="00DA0281"/>
    <w:rsid w:val="00DA0C98"/>
    <w:rsid w:val="00DA1A69"/>
    <w:rsid w:val="00DA4BD5"/>
    <w:rsid w:val="00DA6A56"/>
    <w:rsid w:val="00DB1258"/>
    <w:rsid w:val="00DB130F"/>
    <w:rsid w:val="00DB5A6D"/>
    <w:rsid w:val="00DB7AAE"/>
    <w:rsid w:val="00DB7E78"/>
    <w:rsid w:val="00DB7F58"/>
    <w:rsid w:val="00DC08AD"/>
    <w:rsid w:val="00DC099F"/>
    <w:rsid w:val="00DC1A1F"/>
    <w:rsid w:val="00DC1DA7"/>
    <w:rsid w:val="00DC2DBE"/>
    <w:rsid w:val="00DC471E"/>
    <w:rsid w:val="00DC4C28"/>
    <w:rsid w:val="00DC6201"/>
    <w:rsid w:val="00DC6788"/>
    <w:rsid w:val="00DD0FA3"/>
    <w:rsid w:val="00DD1019"/>
    <w:rsid w:val="00DD181F"/>
    <w:rsid w:val="00DD2DD2"/>
    <w:rsid w:val="00DD347D"/>
    <w:rsid w:val="00DD49C0"/>
    <w:rsid w:val="00DD65E1"/>
    <w:rsid w:val="00DE06D1"/>
    <w:rsid w:val="00DE11B1"/>
    <w:rsid w:val="00DF2C11"/>
    <w:rsid w:val="00DF3A94"/>
    <w:rsid w:val="00DF3CE5"/>
    <w:rsid w:val="00DF7E69"/>
    <w:rsid w:val="00E056A8"/>
    <w:rsid w:val="00E05775"/>
    <w:rsid w:val="00E065FD"/>
    <w:rsid w:val="00E0773E"/>
    <w:rsid w:val="00E07DA0"/>
    <w:rsid w:val="00E10989"/>
    <w:rsid w:val="00E129EE"/>
    <w:rsid w:val="00E1331C"/>
    <w:rsid w:val="00E13B5D"/>
    <w:rsid w:val="00E15266"/>
    <w:rsid w:val="00E15707"/>
    <w:rsid w:val="00E1590C"/>
    <w:rsid w:val="00E17248"/>
    <w:rsid w:val="00E2330E"/>
    <w:rsid w:val="00E253F0"/>
    <w:rsid w:val="00E2605D"/>
    <w:rsid w:val="00E3035D"/>
    <w:rsid w:val="00E319A7"/>
    <w:rsid w:val="00E34613"/>
    <w:rsid w:val="00E34CD5"/>
    <w:rsid w:val="00E3520A"/>
    <w:rsid w:val="00E36001"/>
    <w:rsid w:val="00E4066C"/>
    <w:rsid w:val="00E4282C"/>
    <w:rsid w:val="00E42D3D"/>
    <w:rsid w:val="00E44610"/>
    <w:rsid w:val="00E46F76"/>
    <w:rsid w:val="00E50AEF"/>
    <w:rsid w:val="00E50B43"/>
    <w:rsid w:val="00E51BB3"/>
    <w:rsid w:val="00E5201E"/>
    <w:rsid w:val="00E522F9"/>
    <w:rsid w:val="00E56339"/>
    <w:rsid w:val="00E61563"/>
    <w:rsid w:val="00E625A8"/>
    <w:rsid w:val="00E63670"/>
    <w:rsid w:val="00E63D77"/>
    <w:rsid w:val="00E64CEE"/>
    <w:rsid w:val="00E6589C"/>
    <w:rsid w:val="00E66BCB"/>
    <w:rsid w:val="00E672D2"/>
    <w:rsid w:val="00E678A7"/>
    <w:rsid w:val="00E70910"/>
    <w:rsid w:val="00E71E84"/>
    <w:rsid w:val="00E77175"/>
    <w:rsid w:val="00E77CCE"/>
    <w:rsid w:val="00E80326"/>
    <w:rsid w:val="00E8460D"/>
    <w:rsid w:val="00E84766"/>
    <w:rsid w:val="00E84BA9"/>
    <w:rsid w:val="00E907F1"/>
    <w:rsid w:val="00E90DDC"/>
    <w:rsid w:val="00E92486"/>
    <w:rsid w:val="00E9531A"/>
    <w:rsid w:val="00EA2F61"/>
    <w:rsid w:val="00EA6D52"/>
    <w:rsid w:val="00EA7DF4"/>
    <w:rsid w:val="00EB116A"/>
    <w:rsid w:val="00EB21BD"/>
    <w:rsid w:val="00EB3156"/>
    <w:rsid w:val="00EB3E2E"/>
    <w:rsid w:val="00EB5399"/>
    <w:rsid w:val="00EB7F13"/>
    <w:rsid w:val="00EC3537"/>
    <w:rsid w:val="00EC5E2D"/>
    <w:rsid w:val="00ED09E7"/>
    <w:rsid w:val="00ED3D53"/>
    <w:rsid w:val="00ED6568"/>
    <w:rsid w:val="00ED734C"/>
    <w:rsid w:val="00ED75DA"/>
    <w:rsid w:val="00EE18E6"/>
    <w:rsid w:val="00EE1EB5"/>
    <w:rsid w:val="00EE3C8C"/>
    <w:rsid w:val="00EE4E55"/>
    <w:rsid w:val="00EE5D9C"/>
    <w:rsid w:val="00EE7954"/>
    <w:rsid w:val="00EF4092"/>
    <w:rsid w:val="00EF4969"/>
    <w:rsid w:val="00F000D6"/>
    <w:rsid w:val="00F01501"/>
    <w:rsid w:val="00F0287C"/>
    <w:rsid w:val="00F035BF"/>
    <w:rsid w:val="00F03FE7"/>
    <w:rsid w:val="00F06FE2"/>
    <w:rsid w:val="00F116A0"/>
    <w:rsid w:val="00F11C16"/>
    <w:rsid w:val="00F11E71"/>
    <w:rsid w:val="00F1299B"/>
    <w:rsid w:val="00F13EA6"/>
    <w:rsid w:val="00F14C1B"/>
    <w:rsid w:val="00F16E46"/>
    <w:rsid w:val="00F17034"/>
    <w:rsid w:val="00F17139"/>
    <w:rsid w:val="00F20FC2"/>
    <w:rsid w:val="00F22606"/>
    <w:rsid w:val="00F27B52"/>
    <w:rsid w:val="00F30355"/>
    <w:rsid w:val="00F31C7C"/>
    <w:rsid w:val="00F322A9"/>
    <w:rsid w:val="00F3569F"/>
    <w:rsid w:val="00F35E47"/>
    <w:rsid w:val="00F40CAE"/>
    <w:rsid w:val="00F40DC2"/>
    <w:rsid w:val="00F41CD6"/>
    <w:rsid w:val="00F42EC8"/>
    <w:rsid w:val="00F433D7"/>
    <w:rsid w:val="00F44165"/>
    <w:rsid w:val="00F45CA8"/>
    <w:rsid w:val="00F45D91"/>
    <w:rsid w:val="00F4676E"/>
    <w:rsid w:val="00F47622"/>
    <w:rsid w:val="00F54784"/>
    <w:rsid w:val="00F56676"/>
    <w:rsid w:val="00F575C6"/>
    <w:rsid w:val="00F6272F"/>
    <w:rsid w:val="00F632CD"/>
    <w:rsid w:val="00F639E5"/>
    <w:rsid w:val="00F650D4"/>
    <w:rsid w:val="00F666CB"/>
    <w:rsid w:val="00F67877"/>
    <w:rsid w:val="00F71CB3"/>
    <w:rsid w:val="00F72316"/>
    <w:rsid w:val="00F75842"/>
    <w:rsid w:val="00F7611F"/>
    <w:rsid w:val="00F771E2"/>
    <w:rsid w:val="00F81222"/>
    <w:rsid w:val="00F82051"/>
    <w:rsid w:val="00F84B4A"/>
    <w:rsid w:val="00F93691"/>
    <w:rsid w:val="00F939AB"/>
    <w:rsid w:val="00F93DDC"/>
    <w:rsid w:val="00F941CC"/>
    <w:rsid w:val="00F94801"/>
    <w:rsid w:val="00F94C1A"/>
    <w:rsid w:val="00FA015D"/>
    <w:rsid w:val="00FA0D82"/>
    <w:rsid w:val="00FA1A98"/>
    <w:rsid w:val="00FA6840"/>
    <w:rsid w:val="00FB3F3B"/>
    <w:rsid w:val="00FB556D"/>
    <w:rsid w:val="00FC118D"/>
    <w:rsid w:val="00FC2292"/>
    <w:rsid w:val="00FC2DEA"/>
    <w:rsid w:val="00FC5E8A"/>
    <w:rsid w:val="00FC77B3"/>
    <w:rsid w:val="00FC7B1C"/>
    <w:rsid w:val="00FD006A"/>
    <w:rsid w:val="00FD2E70"/>
    <w:rsid w:val="00FD5217"/>
    <w:rsid w:val="00FD5C83"/>
    <w:rsid w:val="00FD5E96"/>
    <w:rsid w:val="00FD742E"/>
    <w:rsid w:val="00FE2B75"/>
    <w:rsid w:val="00FE3850"/>
    <w:rsid w:val="00FE3C1F"/>
    <w:rsid w:val="00FE7204"/>
    <w:rsid w:val="00FF1E57"/>
    <w:rsid w:val="00FF3B92"/>
    <w:rsid w:val="00FF42EB"/>
    <w:rsid w:val="00FF673D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</o:shapedefaults>
    <o:shapelayout v:ext="edit">
      <o:idmap v:ext="edit" data="1"/>
    </o:shapelayout>
  </w:shapeDefaults>
  <w:decimalSymbol w:val="."/>
  <w:listSeparator w:val=";"/>
  <w14:docId w14:val="1721F74A"/>
  <w15:chartTrackingRefBased/>
  <w15:docId w15:val="{D74B8517-8DCB-437F-8611-09B31EFC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77D87"/>
    <w:pPr>
      <w:spacing w:before="60" w:line="260" w:lineRule="exact"/>
    </w:pPr>
    <w:rPr>
      <w:rFonts w:ascii="Arial" w:hAnsi="Arial"/>
    </w:rPr>
  </w:style>
  <w:style w:type="paragraph" w:styleId="berschrift1">
    <w:name w:val="heading 1"/>
    <w:aliases w:val="ü1"/>
    <w:basedOn w:val="Standard"/>
    <w:next w:val="Standard"/>
    <w:link w:val="berschrift1Zchn"/>
    <w:qFormat/>
    <w:rsid w:val="006C4696"/>
    <w:pPr>
      <w:keepNext/>
      <w:numPr>
        <w:numId w:val="1"/>
      </w:numPr>
      <w:tabs>
        <w:tab w:val="left" w:pos="567"/>
      </w:tabs>
      <w:spacing w:before="120" w:after="120" w:line="240" w:lineRule="auto"/>
      <w:jc w:val="both"/>
      <w:outlineLvl w:val="0"/>
    </w:pPr>
    <w:rPr>
      <w:b/>
      <w:kern w:val="28"/>
      <w:sz w:val="22"/>
      <w:szCs w:val="42"/>
    </w:rPr>
  </w:style>
  <w:style w:type="paragraph" w:styleId="berschrift2">
    <w:name w:val="heading 2"/>
    <w:aliases w:val="ü2"/>
    <w:basedOn w:val="Standard"/>
    <w:next w:val="Standard"/>
    <w:qFormat/>
    <w:rsid w:val="001E4AA9"/>
    <w:pPr>
      <w:numPr>
        <w:ilvl w:val="1"/>
        <w:numId w:val="1"/>
      </w:numPr>
      <w:tabs>
        <w:tab w:val="clear" w:pos="1996"/>
      </w:tabs>
      <w:spacing w:before="240" w:after="120" w:line="340" w:lineRule="exact"/>
      <w:ind w:left="709" w:hanging="709"/>
      <w:jc w:val="both"/>
      <w:outlineLvl w:val="1"/>
    </w:pPr>
    <w:rPr>
      <w:b/>
      <w:sz w:val="24"/>
      <w:szCs w:val="28"/>
    </w:rPr>
  </w:style>
  <w:style w:type="paragraph" w:styleId="berschrift3">
    <w:name w:val="heading 3"/>
    <w:aliases w:val="23,ü3"/>
    <w:basedOn w:val="Standard"/>
    <w:next w:val="Standard"/>
    <w:qFormat/>
    <w:rsid w:val="00A41E48"/>
    <w:pPr>
      <w:widowControl w:val="0"/>
      <w:numPr>
        <w:ilvl w:val="2"/>
        <w:numId w:val="1"/>
      </w:numPr>
      <w:tabs>
        <w:tab w:val="clear" w:pos="720"/>
      </w:tabs>
      <w:spacing w:before="240" w:after="120"/>
      <w:ind w:left="0" w:firstLine="0"/>
      <w:jc w:val="both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BC1625"/>
    <w:pPr>
      <w:keepNext/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chstabe">
    <w:name w:val="Buchstabe"/>
    <w:basedOn w:val="Standard"/>
    <w:rsid w:val="004369E4"/>
    <w:pPr>
      <w:numPr>
        <w:numId w:val="7"/>
      </w:numPr>
      <w:tabs>
        <w:tab w:val="clear" w:pos="720"/>
        <w:tab w:val="left" w:pos="284"/>
      </w:tabs>
      <w:spacing w:line="240" w:lineRule="exact"/>
      <w:ind w:left="284" w:hanging="284"/>
    </w:pPr>
  </w:style>
  <w:style w:type="paragraph" w:customStyle="1" w:styleId="Absenderfeld9pt">
    <w:name w:val="Absenderfeld9pt"/>
    <w:basedOn w:val="Standard"/>
    <w:semiHidden/>
    <w:pPr>
      <w:tabs>
        <w:tab w:val="left" w:pos="3005"/>
        <w:tab w:val="left" w:pos="5727"/>
      </w:tabs>
    </w:pPr>
    <w:rPr>
      <w:sz w:val="18"/>
    </w:rPr>
  </w:style>
  <w:style w:type="paragraph" w:customStyle="1" w:styleId="Titelschrift13pt">
    <w:name w:val="Titelschrift13pt"/>
    <w:basedOn w:val="Standard"/>
    <w:semiHidden/>
    <w:pPr>
      <w:tabs>
        <w:tab w:val="left" w:pos="1540"/>
      </w:tabs>
      <w:ind w:left="1276"/>
    </w:pPr>
    <w:rPr>
      <w:b/>
      <w:sz w:val="26"/>
    </w:rPr>
  </w:style>
  <w:style w:type="paragraph" w:customStyle="1" w:styleId="Grundschrift11pt">
    <w:name w:val="Grundschrift11pt"/>
    <w:basedOn w:val="Standard"/>
    <w:semiHidden/>
    <w:pPr>
      <w:tabs>
        <w:tab w:val="left" w:pos="1540"/>
      </w:tabs>
      <w:spacing w:line="288" w:lineRule="auto"/>
      <w:ind w:left="1559"/>
    </w:pPr>
    <w:rPr>
      <w:sz w:val="22"/>
    </w:rPr>
  </w:style>
  <w:style w:type="paragraph" w:customStyle="1" w:styleId="Empfngerfeld11pt">
    <w:name w:val="Empfängerfeld11pt"/>
    <w:basedOn w:val="Standard"/>
    <w:semiHidden/>
    <w:pPr>
      <w:framePr w:w="4184" w:h="1701" w:hRule="exact" w:hSpace="57" w:wrap="around" w:vAnchor="page" w:hAnchor="page" w:x="6567" w:y="2859" w:anchorLock="1"/>
      <w:tabs>
        <w:tab w:val="left" w:pos="1540"/>
        <w:tab w:val="left" w:pos="4536"/>
      </w:tabs>
    </w:pPr>
    <w:rPr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pacing w:val="-5"/>
      <w:lang w:bidi="he-IL"/>
    </w:rPr>
  </w:style>
  <w:style w:type="paragraph" w:styleId="Anrede">
    <w:name w:val="Salutation"/>
    <w:basedOn w:val="Standard"/>
    <w:next w:val="Standard"/>
    <w:semiHidden/>
    <w:pPr>
      <w:spacing w:before="220" w:after="220" w:line="220" w:lineRule="atLeast"/>
      <w:jc w:val="both"/>
    </w:pPr>
    <w:rPr>
      <w:spacing w:val="-5"/>
      <w:lang w:bidi="he-IL"/>
    </w:rPr>
  </w:style>
  <w:style w:type="paragraph" w:styleId="Funotentext">
    <w:name w:val="footnote text"/>
    <w:basedOn w:val="Standard"/>
    <w:semiHidden/>
    <w:pPr>
      <w:ind w:left="1559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aliases w:val="Fusszeile_1"/>
    <w:basedOn w:val="Standard"/>
    <w:semiHidden/>
    <w:pPr>
      <w:tabs>
        <w:tab w:val="center" w:pos="4536"/>
        <w:tab w:val="right" w:pos="9072"/>
      </w:tabs>
    </w:pPr>
    <w:rPr>
      <w:sz w:val="16"/>
    </w:rPr>
  </w:style>
  <w:style w:type="paragraph" w:customStyle="1" w:styleId="Aufzhlung10">
    <w:name w:val="Aufzählung1"/>
    <w:basedOn w:val="Standard"/>
    <w:next w:val="Standard"/>
    <w:semiHidden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line="288" w:lineRule="auto"/>
      <w:ind w:left="426" w:hanging="426"/>
    </w:pPr>
  </w:style>
  <w:style w:type="paragraph" w:customStyle="1" w:styleId="Betreff">
    <w:name w:val="Betreff"/>
    <w:basedOn w:val="Standard"/>
    <w:next w:val="Standard"/>
    <w:semiHidden/>
    <w:pPr>
      <w:spacing w:before="720" w:after="360"/>
    </w:pPr>
    <w:rPr>
      <w:b/>
      <w:sz w:val="28"/>
    </w:rPr>
  </w:style>
  <w:style w:type="paragraph" w:customStyle="1" w:styleId="Fliesstext">
    <w:name w:val="Fliesstext"/>
    <w:basedOn w:val="Standard"/>
    <w:semiHidden/>
    <w:pPr>
      <w:tabs>
        <w:tab w:val="left" w:pos="567"/>
      </w:tabs>
      <w:spacing w:after="60"/>
    </w:pPr>
    <w:rPr>
      <w:rFonts w:ascii="Times New Roman" w:hAnsi="Times New Roman"/>
      <w:sz w:val="22"/>
    </w:rPr>
  </w:style>
  <w:style w:type="paragraph" w:customStyle="1" w:styleId="xl47">
    <w:name w:val="xl47"/>
    <w:basedOn w:val="Standard"/>
    <w:semiHidden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8"/>
      <w:szCs w:val="18"/>
    </w:rPr>
  </w:style>
  <w:style w:type="paragraph" w:customStyle="1" w:styleId="PunktEinzug">
    <w:name w:val="Punkt Einzug"/>
    <w:basedOn w:val="Standard"/>
    <w:link w:val="PunktEinzugZchn"/>
    <w:rsid w:val="00A41E48"/>
    <w:pPr>
      <w:numPr>
        <w:numId w:val="5"/>
      </w:numPr>
      <w:tabs>
        <w:tab w:val="clear" w:pos="2279"/>
        <w:tab w:val="left" w:pos="709"/>
      </w:tabs>
      <w:ind w:left="709" w:hanging="425"/>
      <w:jc w:val="both"/>
    </w:pPr>
  </w:style>
  <w:style w:type="paragraph" w:customStyle="1" w:styleId="xl27">
    <w:name w:val="xl27"/>
    <w:basedOn w:val="Standard"/>
    <w:semiHidden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"/>
      <w:sz w:val="18"/>
      <w:szCs w:val="18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TitelohneVerzeichnis">
    <w:name w:val="Titel ohne Verzeichnis"/>
    <w:basedOn w:val="Titel"/>
    <w:next w:val="Standard"/>
    <w:link w:val="TitelohneVerzeichnisZchn"/>
    <w:rsid w:val="00EA2F61"/>
    <w:pPr>
      <w:pageBreakBefore w:val="0"/>
      <w:spacing w:before="240" w:line="240" w:lineRule="auto"/>
      <w:outlineLvl w:val="9"/>
    </w:pPr>
    <w:rPr>
      <w:sz w:val="20"/>
    </w:rPr>
  </w:style>
  <w:style w:type="paragraph" w:styleId="Titel">
    <w:name w:val="Title"/>
    <w:aliases w:val="Haupttitel"/>
    <w:basedOn w:val="Standard"/>
    <w:next w:val="Standard"/>
    <w:link w:val="TitelZchn"/>
    <w:qFormat/>
    <w:rsid w:val="00197A64"/>
    <w:pPr>
      <w:pageBreakBefore/>
      <w:spacing w:line="480" w:lineRule="exact"/>
      <w:outlineLvl w:val="0"/>
    </w:pPr>
    <w:rPr>
      <w:rFonts w:cs="Arial"/>
      <w:b/>
      <w:bCs/>
      <w:kern w:val="28"/>
      <w:sz w:val="28"/>
      <w:szCs w:val="42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Fliesstextvor">
    <w:name w:val="Fliesstext_vor"/>
    <w:basedOn w:val="Fliesstext"/>
    <w:semiHidden/>
    <w:pPr>
      <w:tabs>
        <w:tab w:val="clear" w:pos="567"/>
        <w:tab w:val="left" w:pos="1701"/>
      </w:tabs>
    </w:pPr>
    <w:rPr>
      <w:rFonts w:ascii="Arial" w:hAnsi="Arial"/>
    </w:rPr>
  </w:style>
  <w:style w:type="paragraph" w:customStyle="1" w:styleId="Aufzhlung1letzte">
    <w:name w:val="Aufzählung1_letzte"/>
    <w:basedOn w:val="Aufzhlung10"/>
    <w:semiHidden/>
    <w:pPr>
      <w:numPr>
        <w:numId w:val="3"/>
      </w:numPr>
      <w:spacing w:after="180" w:line="240" w:lineRule="auto"/>
    </w:pPr>
    <w:rPr>
      <w:rFonts w:cs="Arial"/>
      <w:sz w:val="22"/>
      <w:lang w:val="de-DE"/>
    </w:rPr>
  </w:style>
  <w:style w:type="character" w:styleId="Seitenzahl">
    <w:name w:val="page number"/>
    <w:rsid w:val="00897F77"/>
    <w:rPr>
      <w:rFonts w:ascii="Arial" w:hAnsi="Arial"/>
      <w:dstrike w:val="0"/>
      <w:sz w:val="20"/>
      <w:szCs w:val="20"/>
      <w:vertAlign w:val="baseline"/>
    </w:rPr>
  </w:style>
  <w:style w:type="paragraph" w:customStyle="1" w:styleId="GS11pt">
    <w:name w:val="GS11pt"/>
    <w:basedOn w:val="Standard"/>
    <w:semiHidden/>
    <w:pPr>
      <w:tabs>
        <w:tab w:val="left" w:pos="1540"/>
      </w:tabs>
      <w:spacing w:before="120" w:line="288" w:lineRule="auto"/>
      <w:jc w:val="both"/>
    </w:pPr>
    <w:rPr>
      <w:sz w:val="22"/>
    </w:rPr>
  </w:style>
  <w:style w:type="paragraph" w:styleId="Verzeichnis1">
    <w:name w:val="toc 1"/>
    <w:basedOn w:val="Standard"/>
    <w:next w:val="Standard"/>
    <w:rsid w:val="00AF3B46"/>
    <w:pPr>
      <w:spacing w:before="120" w:after="120"/>
    </w:pPr>
    <w:rPr>
      <w:b/>
      <w:bCs/>
      <w:caps/>
    </w:rPr>
  </w:style>
  <w:style w:type="paragraph" w:styleId="Verzeichnis2">
    <w:name w:val="toc 2"/>
    <w:basedOn w:val="Standard"/>
    <w:next w:val="Standard"/>
    <w:rsid w:val="00AF3B46"/>
    <w:pPr>
      <w:ind w:left="240"/>
    </w:pPr>
    <w:rPr>
      <w:smallCaps/>
    </w:rPr>
  </w:style>
  <w:style w:type="paragraph" w:styleId="Verzeichnis3">
    <w:name w:val="toc 3"/>
    <w:basedOn w:val="Standard"/>
    <w:next w:val="Standard"/>
    <w:rsid w:val="00AF3B46"/>
    <w:pPr>
      <w:ind w:left="480"/>
    </w:pPr>
    <w:rPr>
      <w:i/>
      <w:iCs/>
    </w:rPr>
  </w:style>
  <w:style w:type="paragraph" w:styleId="Verzeichnis4">
    <w:name w:val="toc 4"/>
    <w:basedOn w:val="Standard"/>
    <w:next w:val="Standard"/>
    <w:autoRedefine/>
    <w:rsid w:val="00AF3B46"/>
    <w:pPr>
      <w:ind w:left="720"/>
    </w:pPr>
    <w:rPr>
      <w:sz w:val="18"/>
      <w:szCs w:val="18"/>
    </w:rPr>
  </w:style>
  <w:style w:type="paragraph" w:styleId="Verzeichnis5">
    <w:name w:val="toc 5"/>
    <w:basedOn w:val="Standard"/>
    <w:next w:val="Standard"/>
    <w:autoRedefine/>
    <w:semiHidden/>
    <w:pPr>
      <w:ind w:left="960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pPr>
      <w:ind w:left="1200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pPr>
      <w:ind w:left="1440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pPr>
      <w:ind w:left="1680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pPr>
      <w:ind w:left="1920"/>
    </w:pPr>
    <w:rPr>
      <w:rFonts w:ascii="Times New Roman" w:hAnsi="Times New Roman"/>
      <w:sz w:val="18"/>
      <w:szCs w:val="18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unkteinzug0">
    <w:name w:val="Punkteinzug"/>
    <w:basedOn w:val="Standard"/>
    <w:semiHidden/>
    <w:pPr>
      <w:numPr>
        <w:numId w:val="4"/>
      </w:numPr>
    </w:pPr>
  </w:style>
  <w:style w:type="paragraph" w:styleId="Abbildungsverzeichnis">
    <w:name w:val="table of figures"/>
    <w:basedOn w:val="Standard"/>
    <w:next w:val="Standard"/>
    <w:rsid w:val="00E625A8"/>
    <w:pPr>
      <w:tabs>
        <w:tab w:val="left" w:pos="8789"/>
      </w:tabs>
      <w:ind w:left="1418" w:hanging="1418"/>
    </w:pPr>
    <w:rPr>
      <w:smallCaps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customStyle="1" w:styleId="Rechnung">
    <w:name w:val="Rechnung"/>
    <w:basedOn w:val="Standard"/>
    <w:semiHidden/>
    <w:pPr>
      <w:tabs>
        <w:tab w:val="decimal" w:pos="5670"/>
        <w:tab w:val="decimal" w:pos="8080"/>
      </w:tabs>
      <w:spacing w:after="60"/>
    </w:pPr>
    <w:rPr>
      <w:rFonts w:ascii="Swis721 Cn BT" w:hAnsi="Swis721 Cn BT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Textkrper-Zeileneinzug">
    <w:name w:val="Body Text Indent"/>
    <w:basedOn w:val="Standard"/>
    <w:semiHidden/>
    <w:pPr>
      <w:ind w:left="1276"/>
    </w:pPr>
  </w:style>
  <w:style w:type="paragraph" w:customStyle="1" w:styleId="Adresse">
    <w:name w:val="Adresse"/>
    <w:basedOn w:val="Standard"/>
    <w:next w:val="Datum"/>
    <w:semiHidden/>
    <w:pPr>
      <w:spacing w:before="240" w:after="1200"/>
      <w:ind w:left="5103"/>
    </w:pPr>
    <w:rPr>
      <w:rFonts w:ascii="Swis721 Cn BT" w:hAnsi="Swis721 Cn BT"/>
    </w:rPr>
  </w:style>
  <w:style w:type="paragraph" w:styleId="Datum">
    <w:name w:val="Date"/>
    <w:basedOn w:val="Standard"/>
    <w:next w:val="Betreff"/>
    <w:semiHidden/>
    <w:pPr>
      <w:ind w:left="5103"/>
    </w:pPr>
    <w:rPr>
      <w:rFonts w:ascii="Swis721 Cn BT" w:hAnsi="Swis721 Cn BT"/>
    </w:rPr>
  </w:style>
  <w:style w:type="paragraph" w:customStyle="1" w:styleId="Beilage">
    <w:name w:val="Beilage"/>
    <w:basedOn w:val="Standard"/>
    <w:next w:val="Standard"/>
    <w:semiHidden/>
    <w:rPr>
      <w:rFonts w:ascii="Swis721 Cn BT" w:hAnsi="Swis721 Cn BT"/>
    </w:rPr>
  </w:style>
  <w:style w:type="paragraph" w:customStyle="1" w:styleId="MfG">
    <w:name w:val="MfG"/>
    <w:basedOn w:val="Datum"/>
    <w:next w:val="Beilage"/>
    <w:semiHidden/>
    <w:pPr>
      <w:keepNext/>
      <w:spacing w:before="240"/>
    </w:pPr>
    <w:rPr>
      <w:noProof/>
    </w:rPr>
  </w:style>
  <w:style w:type="paragraph" w:customStyle="1" w:styleId="Einzug1cm">
    <w:name w:val="Einzug_1cm"/>
    <w:basedOn w:val="Fliesstext"/>
    <w:semiHidden/>
    <w:pPr>
      <w:spacing w:after="180"/>
      <w:ind w:left="567" w:hanging="567"/>
    </w:pPr>
    <w:rPr>
      <w:rFonts w:ascii="Swis721 Cn BT" w:hAnsi="Swis721 Cn BT"/>
      <w:sz w:val="24"/>
    </w:rPr>
  </w:style>
  <w:style w:type="paragraph" w:customStyle="1" w:styleId="Einzug4cm">
    <w:name w:val="Einzug_4cm"/>
    <w:basedOn w:val="Einzug1cm"/>
    <w:semiHidden/>
    <w:pPr>
      <w:tabs>
        <w:tab w:val="clear" w:pos="567"/>
        <w:tab w:val="left" w:pos="2268"/>
      </w:tabs>
      <w:ind w:left="2268" w:hanging="2268"/>
    </w:pPr>
  </w:style>
  <w:style w:type="paragraph" w:customStyle="1" w:styleId="Fusszeile2">
    <w:name w:val="Fusszeile_2"/>
    <w:basedOn w:val="Fuzeile"/>
    <w:semiHidden/>
    <w:pPr>
      <w:tabs>
        <w:tab w:val="clear" w:pos="4536"/>
        <w:tab w:val="clear" w:pos="9072"/>
        <w:tab w:val="right" w:pos="8505"/>
      </w:tabs>
      <w:spacing w:before="480" w:after="397"/>
      <w:jc w:val="right"/>
    </w:pPr>
    <w:rPr>
      <w:rFonts w:ascii="Swis721 Cn BT" w:hAnsi="Swis721 Cn BT"/>
      <w:sz w:val="24"/>
    </w:rPr>
  </w:style>
  <w:style w:type="paragraph" w:customStyle="1" w:styleId="AdresseMwSt">
    <w:name w:val="Adresse_MwSt"/>
    <w:basedOn w:val="Standard"/>
    <w:autoRedefine/>
    <w:semiHidden/>
    <w:pPr>
      <w:tabs>
        <w:tab w:val="left" w:pos="426"/>
        <w:tab w:val="right" w:pos="8505"/>
      </w:tabs>
      <w:spacing w:before="240" w:after="1200"/>
      <w:ind w:left="5103" w:hanging="5103"/>
    </w:pPr>
    <w:rPr>
      <w:rFonts w:ascii="Swis721 Cn BT" w:hAnsi="Swis721 Cn BT"/>
    </w:rPr>
  </w:style>
  <w:style w:type="paragraph" w:customStyle="1" w:styleId="FusszeileFax1">
    <w:name w:val="Fusszeile_Fax_1"/>
    <w:basedOn w:val="Fuzeile"/>
    <w:semiHidden/>
    <w:pPr>
      <w:tabs>
        <w:tab w:val="clear" w:pos="4536"/>
        <w:tab w:val="clear" w:pos="9072"/>
        <w:tab w:val="right" w:pos="8505"/>
      </w:tabs>
      <w:spacing w:before="480" w:after="480"/>
      <w:jc w:val="right"/>
    </w:pPr>
    <w:rPr>
      <w:rFonts w:ascii="Swis721 Cn BT" w:hAnsi="Swis721 Cn BT"/>
      <w:sz w:val="24"/>
    </w:rPr>
  </w:style>
  <w:style w:type="paragraph" w:customStyle="1" w:styleId="AP1">
    <w:name w:val="AP_1"/>
    <w:basedOn w:val="Standard"/>
    <w:next w:val="Standard"/>
    <w:autoRedefine/>
    <w:semiHidden/>
    <w:pPr>
      <w:tabs>
        <w:tab w:val="left" w:pos="851"/>
      </w:tabs>
      <w:spacing w:before="480" w:after="240"/>
    </w:pPr>
    <w:rPr>
      <w:b/>
      <w:sz w:val="22"/>
    </w:rPr>
  </w:style>
  <w:style w:type="paragraph" w:customStyle="1" w:styleId="AP2">
    <w:name w:val="AP_2"/>
    <w:basedOn w:val="AP1"/>
    <w:next w:val="Standard"/>
    <w:autoRedefine/>
    <w:semiHidden/>
  </w:style>
  <w:style w:type="paragraph" w:customStyle="1" w:styleId="Untertitel11">
    <w:name w:val="Untertitel 11"/>
    <w:basedOn w:val="Standard"/>
    <w:next w:val="Standard"/>
    <w:link w:val="Untertitel11ZchnZchn"/>
    <w:rsid w:val="00BC1625"/>
    <w:pPr>
      <w:spacing w:line="480" w:lineRule="exact"/>
    </w:pPr>
    <w:rPr>
      <w:b/>
      <w:szCs w:val="42"/>
    </w:rPr>
  </w:style>
  <w:style w:type="character" w:customStyle="1" w:styleId="Untertitel11ZchnZchn">
    <w:name w:val="Untertitel 11 Zchn Zchn"/>
    <w:link w:val="Untertitel11"/>
    <w:rsid w:val="00BC1625"/>
    <w:rPr>
      <w:rFonts w:ascii="Arial" w:hAnsi="Arial"/>
      <w:b/>
      <w:szCs w:val="42"/>
      <w:lang w:val="de-CH" w:eastAsia="de-DE" w:bidi="ar-SA"/>
    </w:rPr>
  </w:style>
  <w:style w:type="paragraph" w:customStyle="1" w:styleId="KopfFett">
    <w:name w:val="KopfFett"/>
    <w:basedOn w:val="Kopfzeile"/>
    <w:next w:val="Kopfzeile"/>
    <w:semiHidden/>
    <w:rsid w:val="00FA1A98"/>
    <w:pPr>
      <w:tabs>
        <w:tab w:val="clear" w:pos="4536"/>
        <w:tab w:val="clear" w:pos="9072"/>
      </w:tabs>
      <w:suppressAutoHyphens/>
      <w:spacing w:line="200" w:lineRule="exact"/>
    </w:pPr>
    <w:rPr>
      <w:b/>
      <w:noProof/>
      <w:spacing w:val="0"/>
      <w:sz w:val="15"/>
      <w:lang w:eastAsia="de-CH" w:bidi="ar-SA"/>
    </w:rPr>
  </w:style>
  <w:style w:type="paragraph" w:customStyle="1" w:styleId="KopfDept">
    <w:name w:val="KopfDept"/>
    <w:basedOn w:val="Kopfzeile"/>
    <w:next w:val="KopfFett"/>
    <w:semiHidden/>
    <w:rsid w:val="00FA1A98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noProof/>
      <w:spacing w:val="0"/>
      <w:sz w:val="15"/>
      <w:lang w:eastAsia="de-CH" w:bidi="ar-SA"/>
    </w:rPr>
  </w:style>
  <w:style w:type="paragraph" w:customStyle="1" w:styleId="Logo">
    <w:name w:val="Logo"/>
    <w:semiHidden/>
    <w:rsid w:val="00FA1A98"/>
    <w:rPr>
      <w:rFonts w:ascii="Arial" w:hAnsi="Arial"/>
      <w:noProof/>
      <w:sz w:val="15"/>
      <w:lang w:eastAsia="de-CH"/>
    </w:rPr>
  </w:style>
  <w:style w:type="paragraph" w:customStyle="1" w:styleId="Quellenangabe">
    <w:name w:val="Quellenangabe"/>
    <w:basedOn w:val="Standard"/>
    <w:rsid w:val="001A28A1"/>
    <w:pPr>
      <w:numPr>
        <w:numId w:val="6"/>
      </w:numPr>
      <w:tabs>
        <w:tab w:val="clear" w:pos="720"/>
        <w:tab w:val="left" w:pos="567"/>
        <w:tab w:val="left" w:pos="1985"/>
      </w:tabs>
      <w:ind w:left="567" w:hanging="567"/>
    </w:pPr>
  </w:style>
  <w:style w:type="paragraph" w:styleId="Dokumentstruktur">
    <w:name w:val="Document Map"/>
    <w:basedOn w:val="Standard"/>
    <w:semiHidden/>
    <w:rsid w:val="00DD181F"/>
    <w:pPr>
      <w:shd w:val="clear" w:color="auto" w:fill="000080"/>
    </w:pPr>
    <w:rPr>
      <w:rFonts w:ascii="Tahoma" w:hAnsi="Tahoma" w:cs="Tahoma"/>
    </w:rPr>
  </w:style>
  <w:style w:type="paragraph" w:customStyle="1" w:styleId="FormatvorlageBeschriftung">
    <w:name w:val="Formatvorlage Beschriftung"/>
    <w:basedOn w:val="Beschriftung"/>
    <w:rsid w:val="00871B28"/>
    <w:pPr>
      <w:spacing w:after="0"/>
      <w:jc w:val="both"/>
    </w:pPr>
    <w:rPr>
      <w:sz w:val="18"/>
    </w:rPr>
  </w:style>
  <w:style w:type="character" w:customStyle="1" w:styleId="TitelZchn">
    <w:name w:val="Titel Zchn"/>
    <w:aliases w:val="Haupttitel Zchn"/>
    <w:link w:val="Titel"/>
    <w:rsid w:val="00B00740"/>
    <w:rPr>
      <w:rFonts w:ascii="Arial" w:hAnsi="Arial" w:cs="Arial"/>
      <w:b/>
      <w:bCs/>
      <w:kern w:val="28"/>
      <w:sz w:val="28"/>
      <w:szCs w:val="42"/>
      <w:lang w:val="de-CH" w:eastAsia="de-DE" w:bidi="ar-SA"/>
    </w:rPr>
  </w:style>
  <w:style w:type="character" w:customStyle="1" w:styleId="TitelohneVerzeichnisZchn">
    <w:name w:val="Titel ohne Verzeichnis Zchn"/>
    <w:link w:val="TitelohneVerzeichnis"/>
    <w:rsid w:val="00B00740"/>
    <w:rPr>
      <w:rFonts w:ascii="Arial" w:hAnsi="Arial" w:cs="Arial"/>
      <w:b/>
      <w:bCs/>
      <w:kern w:val="28"/>
      <w:sz w:val="28"/>
      <w:szCs w:val="42"/>
      <w:lang w:val="de-CH" w:eastAsia="de-DE" w:bidi="ar-SA"/>
    </w:rPr>
  </w:style>
  <w:style w:type="table" w:styleId="Tabellenraster">
    <w:name w:val="Table Grid"/>
    <w:basedOn w:val="NormaleTabelle"/>
    <w:rsid w:val="00BD6BF0"/>
    <w:pPr>
      <w:spacing w:before="60"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uchterHyperlink">
    <w:name w:val="BesuchterHyperlink"/>
    <w:rsid w:val="00945FF1"/>
    <w:rPr>
      <w:color w:val="800080"/>
      <w:u w:val="single"/>
    </w:rPr>
  </w:style>
  <w:style w:type="paragraph" w:customStyle="1" w:styleId="ASTRAAPTEXT">
    <w:name w:val="ASTRA AP TEXT"/>
    <w:basedOn w:val="Standard"/>
    <w:rsid w:val="00566EB5"/>
    <w:pPr>
      <w:spacing w:before="0" w:after="120" w:line="300" w:lineRule="exact"/>
    </w:pPr>
    <w:rPr>
      <w:sz w:val="22"/>
      <w:szCs w:val="22"/>
    </w:rPr>
  </w:style>
  <w:style w:type="paragraph" w:customStyle="1" w:styleId="Untertitel21">
    <w:name w:val="Untertitel +21"/>
    <w:basedOn w:val="Standard"/>
    <w:next w:val="Standard"/>
    <w:link w:val="Untertitel21Zchn"/>
    <w:semiHidden/>
    <w:rsid w:val="00566EB5"/>
    <w:pPr>
      <w:spacing w:before="0" w:line="480" w:lineRule="exact"/>
      <w:ind w:left="1276"/>
    </w:pPr>
    <w:rPr>
      <w:sz w:val="42"/>
      <w:szCs w:val="42"/>
    </w:rPr>
  </w:style>
  <w:style w:type="character" w:customStyle="1" w:styleId="Untertitel21Zchn">
    <w:name w:val="Untertitel +21 Zchn"/>
    <w:link w:val="Untertitel21"/>
    <w:rsid w:val="00566EB5"/>
    <w:rPr>
      <w:rFonts w:ascii="Arial" w:hAnsi="Arial"/>
      <w:sz w:val="42"/>
      <w:szCs w:val="42"/>
      <w:lang w:val="de-CH" w:eastAsia="de-DE" w:bidi="ar-SA"/>
    </w:rPr>
  </w:style>
  <w:style w:type="numbering" w:styleId="ArtikelAbschnitt">
    <w:name w:val="Outline List 3"/>
    <w:basedOn w:val="KeineListe"/>
    <w:semiHidden/>
    <w:rsid w:val="00566EB5"/>
    <w:pPr>
      <w:numPr>
        <w:numId w:val="8"/>
      </w:numPr>
    </w:pPr>
  </w:style>
  <w:style w:type="paragraph" w:customStyle="1" w:styleId="Abbildung">
    <w:name w:val="Abbildung"/>
    <w:basedOn w:val="Standard"/>
    <w:next w:val="Standard"/>
    <w:rsid w:val="00EE7954"/>
    <w:pPr>
      <w:numPr>
        <w:numId w:val="10"/>
      </w:numPr>
      <w:tabs>
        <w:tab w:val="left" w:pos="1418"/>
      </w:tabs>
      <w:ind w:left="1418" w:hanging="1418"/>
    </w:pPr>
  </w:style>
  <w:style w:type="paragraph" w:customStyle="1" w:styleId="Tabelle">
    <w:name w:val="Tabelle"/>
    <w:basedOn w:val="Abbildung"/>
    <w:next w:val="Standard"/>
    <w:rsid w:val="00EE7954"/>
    <w:pPr>
      <w:numPr>
        <w:numId w:val="9"/>
      </w:numPr>
      <w:tabs>
        <w:tab w:val="clear" w:pos="1418"/>
      </w:tabs>
    </w:pPr>
  </w:style>
  <w:style w:type="character" w:customStyle="1" w:styleId="PunktEinzugZchn">
    <w:name w:val="Punkt Einzug Zchn"/>
    <w:link w:val="PunktEinzug"/>
    <w:rsid w:val="008C6260"/>
    <w:rPr>
      <w:rFonts w:ascii="Arial" w:hAnsi="Arial"/>
      <w:lang w:val="de-CH" w:eastAsia="de-DE" w:bidi="ar-SA"/>
    </w:rPr>
  </w:style>
  <w:style w:type="paragraph" w:customStyle="1" w:styleId="Platzhalter">
    <w:name w:val="Platzhalter"/>
    <w:basedOn w:val="Standard"/>
    <w:next w:val="Standard"/>
    <w:rsid w:val="00F22606"/>
    <w:pPr>
      <w:spacing w:before="0" w:line="240" w:lineRule="auto"/>
    </w:pPr>
    <w:rPr>
      <w:sz w:val="2"/>
      <w:szCs w:val="2"/>
      <w:lang w:eastAsia="de-CH"/>
    </w:rPr>
  </w:style>
  <w:style w:type="numbering" w:customStyle="1" w:styleId="Aufzhlung1">
    <w:name w:val="Aufzählung 1"/>
    <w:basedOn w:val="KeineListe"/>
    <w:rsid w:val="00B335BA"/>
    <w:pPr>
      <w:numPr>
        <w:numId w:val="11"/>
      </w:numPr>
    </w:pPr>
  </w:style>
  <w:style w:type="character" w:customStyle="1" w:styleId="berschrift1Zchn">
    <w:name w:val="Überschrift 1 Zchn"/>
    <w:aliases w:val="ü1 Zchn"/>
    <w:link w:val="berschrift1"/>
    <w:rsid w:val="005F22F6"/>
    <w:rPr>
      <w:rFonts w:ascii="Arial" w:hAnsi="Arial"/>
      <w:b/>
      <w:kern w:val="28"/>
      <w:sz w:val="22"/>
      <w:szCs w:val="42"/>
      <w:lang w:eastAsia="de-DE"/>
    </w:rPr>
  </w:style>
  <w:style w:type="character" w:styleId="BesuchterLink">
    <w:name w:val="FollowedHyperlink"/>
    <w:rsid w:val="00B42366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3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lobahnen@kontextplan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plan-share.netgrouper.ch/index.php/s/rERty8NqDMdH3AE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5597-FD1F-3C48-8CF0-BBB87505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Anhörung Ersatzpflicht</vt:lpstr>
    </vt:vector>
  </TitlesOfParts>
  <Company>Fussverkehr Schweiz</Company>
  <LinksUpToDate>false</LinksUpToDate>
  <CharactersWithSpaces>7629</CharactersWithSpaces>
  <SharedDoc>false</SharedDoc>
  <HLinks>
    <vt:vector size="12" baseType="variant">
      <vt:variant>
        <vt:i4>7929969</vt:i4>
      </vt:variant>
      <vt:variant>
        <vt:i4>3</vt:i4>
      </vt:variant>
      <vt:variant>
        <vt:i4>0</vt:i4>
      </vt:variant>
      <vt:variant>
        <vt:i4>5</vt:i4>
      </vt:variant>
      <vt:variant>
        <vt:lpwstr>http://www.fussverkehr.ch/handbuch</vt:lpwstr>
      </vt:variant>
      <vt:variant>
        <vt:lpwstr/>
      </vt:variant>
      <vt:variant>
        <vt:i4>6553608</vt:i4>
      </vt:variant>
      <vt:variant>
        <vt:i4>0</vt:i4>
      </vt:variant>
      <vt:variant>
        <vt:i4>0</vt:i4>
      </vt:variant>
      <vt:variant>
        <vt:i4>5</vt:i4>
      </vt:variant>
      <vt:variant>
        <vt:lpwstr>mailto:niklaus.trottmann@wandern.ch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Anhörung Ersatzpflicht</dc:title>
  <dc:subject/>
  <dc:creator>pascal.regli@Fussverkehr.ch</dc:creator>
  <cp:keywords/>
  <cp:lastModifiedBy>Julian Baker</cp:lastModifiedBy>
  <cp:revision>9</cp:revision>
  <cp:lastPrinted>2014-09-17T06:48:00Z</cp:lastPrinted>
  <dcterms:created xsi:type="dcterms:W3CDTF">2024-06-27T14:57:00Z</dcterms:created>
  <dcterms:modified xsi:type="dcterms:W3CDTF">2024-07-02T15:11:00Z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COO.2045.100.7.947814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Anhörung (/04/01)</vt:lpwstr>
  </property>
  <property fmtid="{D5CDD505-2E9C-101B-9397-08002B2CF9AE}" pid="5" name="FSC#COOELAK@1.1001:FileRefYear">
    <vt:lpwstr>2008</vt:lpwstr>
  </property>
  <property fmtid="{D5CDD505-2E9C-101B-9397-08002B2CF9AE}" pid="6" name="FSC#COOELAK@1.1001:FileRefOrdinal">
    <vt:lpwstr>3958</vt:lpwstr>
  </property>
  <property fmtid="{D5CDD505-2E9C-101B-9397-08002B2CF9AE}" pid="7" name="FSC#COOELAK@1.1001:FileRefOU">
    <vt:lpwstr>Netze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 Gsponer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Langsamverkehr (LV)</vt:lpwstr>
  </property>
  <property fmtid="{D5CDD505-2E9C-101B-9397-08002B2CF9AE}" pid="17" name="FSC#COOELAK@1.1001:CreatedAt">
    <vt:lpwstr>29.04.2008 09:06:20</vt:lpwstr>
  </property>
  <property fmtid="{D5CDD505-2E9C-101B-9397-08002B2CF9AE}" pid="18" name="FSC#COOELAK@1.1001:OU">
    <vt:lpwstr>Langsamverkehr (LV)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*COO.2045.100.7.947814*</vt:lpwstr>
  </property>
  <property fmtid="{D5CDD505-2E9C-101B-9397-08002B2CF9AE}" pid="21" name="FSC#COOELAK@1.1001:RefBarCode">
    <vt:lpwstr>*2008 04 18_SAW_Fragebogen HB BU_d*</vt:lpwstr>
  </property>
  <property fmtid="{D5CDD505-2E9C-101B-9397-08002B2CF9AE}" pid="22" name="FSC#COOELAK@1.1001:FileRefBarCode">
    <vt:lpwstr>*Anhörung (/04/01)*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>Gsponer, Gabriele</vt:lpwstr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/04/01</vt:lpwstr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</Properties>
</file>